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E7" w:rsidRPr="00027EE7" w:rsidRDefault="00027EE7" w:rsidP="00027EE7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027EE7">
        <w:rPr>
          <w:rFonts w:ascii="Times New Roman" w:eastAsia="Times New Roman" w:hAnsi="Times New Roman" w:cs="Times New Roman"/>
          <w:kern w:val="36"/>
          <w:sz w:val="42"/>
          <w:szCs w:val="42"/>
        </w:rPr>
        <w:t>Сельские спортивные игры-2018</w:t>
      </w:r>
    </w:p>
    <w:p w:rsidR="00027EE7" w:rsidRPr="00027EE7" w:rsidRDefault="00027EE7" w:rsidP="00027EE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.5pt;height:18pt" o:ole="">
            <v:imagedata r:id="rId5" o:title=""/>
          </v:shape>
          <w:control r:id="rId6" w:name="DefaultOcxName" w:shapeid="_x0000_i1040"/>
        </w:object>
      </w:r>
    </w:p>
    <w:p w:rsidR="00027EE7" w:rsidRPr="00027EE7" w:rsidRDefault="00027EE7" w:rsidP="00027E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2" name="Рисунок 8" descr="http://i.uslon-adm.ru/u/pic/44/6dd366748d11e8ad78c44e40d03a5e/-/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uslon-adm.ru/u/pic/44/6dd366748d11e8ad78c44e40d03a5e/-/DSC_01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Сельские спортивные игры – это словно Олимпиада, только на местном уровне. Принять участие – огромная честь для каждого спортсмена.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Молодежь Самары достойно представила село на летних играх и вернулись домой с многочисленными наградами.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Бег на время: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Дмитрий Травкин дистанция 3 км. –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 место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Дмитрий Травкин дистанция 800 м. –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 место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Сергей Бухаров – дистанция 3 км. –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3 место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Армреслинг  -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 место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Антон Рязанов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Гиривой спорт: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Павел Цыбанков -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2 место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Антон Греков –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2 место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 же команда Услонского МО заняла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 место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соревнованиях по ЛЕГКОЙ АТЛЕТИКЕ в смешанной эстафете 4х400м. В эстафете приняли участие – Любовь Обеснюк, Анжела Грекова, Павел Цыбанков и Дмитрий Травкин.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Мужская команда заняла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2 место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соревнованиях по МИНИ-ЛАПТЕ. В игре принимали участие: Павел Цыбанков,  Дмитрий Травкин, Дмитрий Антипов, Дмитрий Игумнов, Илья Греков, Анатолий Безносов, Юлия Антипова, Данил Ковалевский.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2 место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 общекомандному зачету по гиревому спорту:  Ангелина Казакова, Павел Цыбанков,  Антон Греков,  Алена Проданюк.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Семья Кирильчик и семья Грековых участвовали в семейных стартах, где семья Грековых попали в тройку лучших спортивных семей района и забрали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3 место.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Команда девушек по волейболу заняли четвертое место из 9 заявленных команд. Для первого раза это очень хороший результат. В команде участвовали: Елена Важенина, Алена Проданюк, Александра Безносова, Ангелина Казакова, Дарья Мердякова, Валентина Нахова, Анжела Грекова, Татьяна Виноградова, Зинаида Герасимова, Надежда Цыбанкова, Вера Кирильчик.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Мужская команда по МИНИ ФУТБОЛУ заняла 4 место из 10 заявленных команд.  В игре приняли участие: Калашников Кирилл,  Илья Греков, 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Евгений Нечаев, Дмитрий Травкин, Дмитрий Игумнов, Анатолий Безносов, Павел Цыбанков, Иван Семенов.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Команда по перетягиванию каната заняла 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4 место</w:t>
      </w: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из 11 команд. Приняли участие: Олег Андреевич Сухарев,  Павел Цыбанков, Антон Греков, Сергей Бухаров. Антон Рязанов, Дмитрий Антипов.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100 м. на время пробежали: Елена Важенина, Елена Зубакова, Вера Кирильчик, Анатолий Безносов, Данил Ковалевский.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400 м. на время пробежали: Любовь Обеснюк, Елена Зубакова, Вера Кирильчик, Александра Безносова.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800 м. на время пробежали: Дмитрий Травкин, Дмитрий Игумнов, Сергей Бухаров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км на время пробежали: Дмитрий Травкин, Сергей Бухаров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Прыжки в длину – Проданюк Алена, Анатолий Безносов, Иван Семенов.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антуражу и накалу страстей сельские игры не уступают даже международным стартам. Выражаем огромную благодарность, всем кто принял участие в спортивных играх. Вы большие молодцы! Мы гордимся нашей молодежью!</w:t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267200" cy="2847975"/>
            <wp:effectExtent l="19050" t="0" r="0" b="0"/>
            <wp:docPr id="1" name="Рисунок 9" descr="http://i.uslon-adm.ru/u/2a/904b72748d11e89d10896982aa0fe7/-/IMG_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uslon-adm.ru/u/2a/904b72748d11e89d10896982aa0fe7/-/IMG_73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E7" w:rsidRPr="00027EE7" w:rsidRDefault="00027EE7" w:rsidP="0002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67200" cy="2847975"/>
            <wp:effectExtent l="19050" t="0" r="0" b="0"/>
            <wp:docPr id="10" name="Рисунок 10" descr="http://i.uslon-adm.ru/u/2a/d957ea748d11e884ec93d9751aeb38/-/IMG_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uslon-adm.ru/u/2a/d957ea748d11e884ec93d9751aeb38/-/IMG_779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DF" w:rsidRPr="00027EE7" w:rsidRDefault="00E65FDF" w:rsidP="00027EE7"/>
    <w:sectPr w:rsidR="00E65FDF" w:rsidRPr="00027EE7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A20"/>
    <w:multiLevelType w:val="multilevel"/>
    <w:tmpl w:val="7C7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67C9"/>
    <w:rsid w:val="000124AD"/>
    <w:rsid w:val="00027EE7"/>
    <w:rsid w:val="00064507"/>
    <w:rsid w:val="000967C9"/>
    <w:rsid w:val="000D1CA0"/>
    <w:rsid w:val="000F2E9C"/>
    <w:rsid w:val="000F552B"/>
    <w:rsid w:val="00112202"/>
    <w:rsid w:val="00153D02"/>
    <w:rsid w:val="00164B04"/>
    <w:rsid w:val="001D5072"/>
    <w:rsid w:val="00224A1D"/>
    <w:rsid w:val="002B3D4A"/>
    <w:rsid w:val="00307BE8"/>
    <w:rsid w:val="00362123"/>
    <w:rsid w:val="003B4A8D"/>
    <w:rsid w:val="004711CC"/>
    <w:rsid w:val="004E722E"/>
    <w:rsid w:val="005160B5"/>
    <w:rsid w:val="0053453D"/>
    <w:rsid w:val="00544B4D"/>
    <w:rsid w:val="005876CD"/>
    <w:rsid w:val="005A404D"/>
    <w:rsid w:val="005E0DC1"/>
    <w:rsid w:val="006946A0"/>
    <w:rsid w:val="006C4A63"/>
    <w:rsid w:val="006D4668"/>
    <w:rsid w:val="00756213"/>
    <w:rsid w:val="007A63B6"/>
    <w:rsid w:val="008120DD"/>
    <w:rsid w:val="00872D04"/>
    <w:rsid w:val="008D1B99"/>
    <w:rsid w:val="008F00B6"/>
    <w:rsid w:val="00950502"/>
    <w:rsid w:val="00967F4E"/>
    <w:rsid w:val="00987DDA"/>
    <w:rsid w:val="009E3356"/>
    <w:rsid w:val="00A006F4"/>
    <w:rsid w:val="00AA6424"/>
    <w:rsid w:val="00AC326E"/>
    <w:rsid w:val="00AD1629"/>
    <w:rsid w:val="00AD5FBE"/>
    <w:rsid w:val="00B419BE"/>
    <w:rsid w:val="00B75803"/>
    <w:rsid w:val="00C26A55"/>
    <w:rsid w:val="00C46B72"/>
    <w:rsid w:val="00C63BB9"/>
    <w:rsid w:val="00D221D1"/>
    <w:rsid w:val="00DB728A"/>
    <w:rsid w:val="00DE1EBF"/>
    <w:rsid w:val="00DF4DD2"/>
    <w:rsid w:val="00E51254"/>
    <w:rsid w:val="00E65FDF"/>
    <w:rsid w:val="00E724F3"/>
    <w:rsid w:val="00E72EE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  <w:style w:type="paragraph" w:customStyle="1" w:styleId="block-date">
    <w:name w:val="block-date"/>
    <w:basedOn w:val="a"/>
    <w:rsid w:val="00D2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2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29</cp:revision>
  <dcterms:created xsi:type="dcterms:W3CDTF">2019-11-14T16:59:00Z</dcterms:created>
  <dcterms:modified xsi:type="dcterms:W3CDTF">2019-11-14T17:36:00Z</dcterms:modified>
</cp:coreProperties>
</file>