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F" w:rsidRPr="00052CF7" w:rsidRDefault="0093370F" w:rsidP="00933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370F" w:rsidRPr="00052CF7" w:rsidRDefault="0093370F" w:rsidP="00933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3370F" w:rsidRPr="00052CF7" w:rsidRDefault="0093370F" w:rsidP="00933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C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3370F" w:rsidRPr="00052CF7" w:rsidRDefault="0093370F" w:rsidP="00933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CF7">
        <w:rPr>
          <w:rFonts w:ascii="Times New Roman" w:hAnsi="Times New Roman" w:cs="Times New Roman"/>
          <w:sz w:val="28"/>
          <w:szCs w:val="28"/>
        </w:rPr>
        <w:t xml:space="preserve">Услонского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052CF7">
        <w:rPr>
          <w:rFonts w:ascii="Times New Roman" w:hAnsi="Times New Roman" w:cs="Times New Roman"/>
          <w:sz w:val="28"/>
          <w:szCs w:val="28"/>
        </w:rPr>
        <w:t>бразования</w:t>
      </w:r>
    </w:p>
    <w:p w:rsidR="0093370F" w:rsidRPr="00052CF7" w:rsidRDefault="0093370F" w:rsidP="00933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70F" w:rsidRPr="00052CF7" w:rsidRDefault="0093370F" w:rsidP="00933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2C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 w:cs="Times New Roman"/>
          <w:b/>
          <w:sz w:val="36"/>
          <w:szCs w:val="36"/>
        </w:rPr>
        <w:t>Е</w:t>
      </w:r>
    </w:p>
    <w:p w:rsidR="0093370F" w:rsidRDefault="0093370F" w:rsidP="00933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70F" w:rsidRPr="00052CF7" w:rsidRDefault="0093370F" w:rsidP="009337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70F" w:rsidRPr="00052CF7" w:rsidRDefault="0093370F" w:rsidP="0093370F">
      <w:pPr>
        <w:jc w:val="left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5087">
        <w:rPr>
          <w:rFonts w:ascii="Times New Roman" w:hAnsi="Times New Roman" w:cs="Times New Roman"/>
          <w:sz w:val="24"/>
          <w:szCs w:val="24"/>
        </w:rPr>
        <w:t>.06</w:t>
      </w:r>
      <w:bookmarkStart w:id="0" w:name="_GoBack"/>
      <w:bookmarkEnd w:id="0"/>
      <w:r w:rsidRPr="00052C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2CF7">
        <w:rPr>
          <w:rFonts w:ascii="Times New Roman" w:hAnsi="Times New Roman" w:cs="Times New Roman"/>
          <w:sz w:val="24"/>
          <w:szCs w:val="24"/>
        </w:rPr>
        <w:t xml:space="preserve"> г.                                         с</w:t>
      </w:r>
      <w:proofErr w:type="gramStart"/>
      <w:r w:rsidRPr="00052CF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52CF7">
        <w:rPr>
          <w:rFonts w:ascii="Times New Roman" w:hAnsi="Times New Roman" w:cs="Times New Roman"/>
          <w:sz w:val="24"/>
          <w:szCs w:val="24"/>
        </w:rPr>
        <w:t xml:space="preserve">слон                                          № </w:t>
      </w:r>
      <w:r w:rsidR="00700C74">
        <w:rPr>
          <w:rFonts w:ascii="Times New Roman" w:hAnsi="Times New Roman" w:cs="Times New Roman"/>
          <w:sz w:val="24"/>
          <w:szCs w:val="24"/>
        </w:rPr>
        <w:t>3</w:t>
      </w:r>
      <w:r w:rsidR="00B86950">
        <w:rPr>
          <w:rFonts w:ascii="Times New Roman" w:hAnsi="Times New Roman" w:cs="Times New Roman"/>
          <w:sz w:val="24"/>
          <w:szCs w:val="24"/>
        </w:rPr>
        <w:t>2</w:t>
      </w:r>
    </w:p>
    <w:p w:rsidR="0093370F" w:rsidRPr="00052CF7" w:rsidRDefault="0093370F" w:rsidP="009337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370F" w:rsidRPr="00052CF7" w:rsidRDefault="0093370F" w:rsidP="0093370F">
      <w:pPr>
        <w:jc w:val="left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Об установлении размера платы</w:t>
      </w:r>
    </w:p>
    <w:p w:rsidR="0093370F" w:rsidRPr="00052CF7" w:rsidRDefault="0093370F" w:rsidP="0093370F">
      <w:pPr>
        <w:jc w:val="left"/>
        <w:rPr>
          <w:rFonts w:ascii="Times New Roman" w:hAnsi="Times New Roman" w:cs="Times New Roman"/>
          <w:sz w:val="24"/>
          <w:szCs w:val="24"/>
        </w:rPr>
      </w:pPr>
      <w:r w:rsidRPr="00052CF7">
        <w:rPr>
          <w:rFonts w:ascii="Times New Roman" w:hAnsi="Times New Roman" w:cs="Times New Roman"/>
          <w:sz w:val="24"/>
          <w:szCs w:val="24"/>
        </w:rPr>
        <w:t>за содержание и ремонт жилого помещения</w:t>
      </w:r>
    </w:p>
    <w:p w:rsidR="0093370F" w:rsidRPr="007043F1" w:rsidRDefault="0093370F" w:rsidP="0093370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  <w:r w:rsidRPr="007043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043F1">
        <w:rPr>
          <w:rFonts w:ascii="Times New Roman" w:hAnsi="Times New Roman" w:cs="Times New Roman"/>
          <w:sz w:val="24"/>
          <w:szCs w:val="24"/>
        </w:rPr>
        <w:t>В целях обеспечения надлежащего содержания общего имущества в многоквартирных домах, руководствуясь Жилищным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ст.153, 156</w:t>
      </w:r>
      <w:r w:rsidRPr="007043F1">
        <w:rPr>
          <w:rFonts w:ascii="Times New Roman" w:hAnsi="Times New Roman" w:cs="Times New Roman"/>
          <w:sz w:val="24"/>
          <w:szCs w:val="24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 Об утверждении Правил содержания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Правил изменения размера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Pr="009C6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03.04.2013 г. № 290 "О минимальном перечне услуг и работ</w:t>
      </w:r>
      <w:proofErr w:type="gramStart"/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67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для обеспечения надлежащего содержания общего имущества в МКД, и порядке их оказания и выполнения"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Уставом Услонского МО и решением тарифной комиссии Услонского МО от 20.06.2018 г., администрация Услонского муниципального образования </w:t>
      </w: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и ввести в действие с 1 июля 2018 г. на срок не менее одного года  плату за содержание и текущий ремонт жилого помещения  для нанимателей жилых помещений по договорам социального найма и договорам найма жилых помещений в жилищном фонде Министерства обороны Российской Федерации  на территории Услонского муниципального образования,  согласно приложению 1.</w:t>
      </w:r>
      <w:proofErr w:type="gramEnd"/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с 1 июля 2018 г. постановление администрации Услонского муниципального образования от 1 июня 2016 г. № 81 « Об установлении платы за содержание и ремонт жилого помещения».</w:t>
      </w: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 исполнения  настоящего постановления оставляю за собой</w:t>
      </w:r>
    </w:p>
    <w:p w:rsidR="0093370F" w:rsidRDefault="0093370F" w:rsidP="0093370F">
      <w:pPr>
        <w:rPr>
          <w:rFonts w:ascii="Times New Roman" w:hAnsi="Times New Roman" w:cs="Times New Roman"/>
          <w:sz w:val="24"/>
          <w:szCs w:val="24"/>
        </w:rPr>
      </w:pPr>
    </w:p>
    <w:p w:rsidR="0093370F" w:rsidRDefault="0093370F" w:rsidP="009337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370F" w:rsidRPr="009C6DF1" w:rsidRDefault="0093370F" w:rsidP="0093370F">
      <w:pPr>
        <w:jc w:val="left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О.А.Сухарев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F14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70F" w:rsidRPr="001F147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70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70F" w:rsidRPr="001F147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370F" w:rsidRPr="001F147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3370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t xml:space="preserve">администрации Услонского </w:t>
      </w:r>
    </w:p>
    <w:p w:rsidR="0093370F" w:rsidRPr="001F147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370F" w:rsidRPr="001F147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  <w:r w:rsidRPr="001F147F">
        <w:rPr>
          <w:rFonts w:ascii="Times New Roman" w:hAnsi="Times New Roman" w:cs="Times New Roman"/>
          <w:sz w:val="24"/>
          <w:szCs w:val="24"/>
        </w:rPr>
        <w:t>от  20 июня 2018 г. №_</w:t>
      </w:r>
      <w:r w:rsidR="00700C74">
        <w:rPr>
          <w:rFonts w:ascii="Times New Roman" w:hAnsi="Times New Roman" w:cs="Times New Roman"/>
          <w:sz w:val="24"/>
          <w:szCs w:val="24"/>
        </w:rPr>
        <w:t>3</w:t>
      </w:r>
      <w:r w:rsidR="00B86950">
        <w:rPr>
          <w:rFonts w:ascii="Times New Roman" w:hAnsi="Times New Roman" w:cs="Times New Roman"/>
          <w:sz w:val="24"/>
          <w:szCs w:val="24"/>
        </w:rPr>
        <w:t>2</w:t>
      </w:r>
    </w:p>
    <w:p w:rsidR="0093370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70F" w:rsidRPr="001F147F" w:rsidRDefault="0093370F" w:rsidP="009337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370F" w:rsidRPr="001F147F" w:rsidRDefault="0093370F" w:rsidP="00933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0F" w:rsidRDefault="0093370F" w:rsidP="00933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3F1">
        <w:rPr>
          <w:rFonts w:ascii="Times New Roman" w:hAnsi="Times New Roman" w:cs="Times New Roman"/>
          <w:sz w:val="24"/>
          <w:szCs w:val="24"/>
        </w:rPr>
        <w:t>Размер платы за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r w:rsidRPr="007043F1">
        <w:rPr>
          <w:rFonts w:ascii="Times New Roman" w:hAnsi="Times New Roman" w:cs="Times New Roman"/>
          <w:sz w:val="24"/>
          <w:szCs w:val="24"/>
        </w:rPr>
        <w:t xml:space="preserve"> ремонт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0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учета платы </w:t>
      </w:r>
      <w:r w:rsidRPr="0070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коммунальные ресурсы, потребляемые при содержании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3F1">
        <w:rPr>
          <w:rFonts w:ascii="Times New Roman" w:hAnsi="Times New Roman" w:cs="Times New Roman"/>
          <w:sz w:val="24"/>
          <w:szCs w:val="24"/>
        </w:rPr>
        <w:t>для нанимателей по договорам социального найма и договорам найма жилых помещений  в жилищном фонде Министерства обороны Росс</w:t>
      </w:r>
      <w:r>
        <w:rPr>
          <w:rFonts w:ascii="Times New Roman" w:hAnsi="Times New Roman" w:cs="Times New Roman"/>
          <w:sz w:val="24"/>
          <w:szCs w:val="24"/>
        </w:rPr>
        <w:t>ийской Федерации на территории У</w:t>
      </w:r>
      <w:r w:rsidRPr="007043F1">
        <w:rPr>
          <w:rFonts w:ascii="Times New Roman" w:hAnsi="Times New Roman" w:cs="Times New Roman"/>
          <w:sz w:val="24"/>
          <w:szCs w:val="24"/>
        </w:rPr>
        <w:t xml:space="preserve">слонского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370F" w:rsidRPr="001F147F" w:rsidRDefault="0093370F" w:rsidP="009337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5532"/>
        <w:gridCol w:w="3402"/>
      </w:tblGrid>
      <w:tr w:rsidR="0093370F" w:rsidRPr="007043F1" w:rsidTr="00A26517">
        <w:trPr>
          <w:trHeight w:val="596"/>
        </w:trPr>
        <w:tc>
          <w:tcPr>
            <w:tcW w:w="672" w:type="dxa"/>
          </w:tcPr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2" w:type="dxa"/>
          </w:tcPr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402" w:type="dxa"/>
          </w:tcPr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 xml:space="preserve"> за 1 кв.м. общей площади в месяц (с НДС), руб.</w:t>
            </w:r>
          </w:p>
        </w:tc>
      </w:tr>
      <w:tr w:rsidR="0093370F" w:rsidRPr="007043F1" w:rsidTr="00A26517">
        <w:trPr>
          <w:trHeight w:val="583"/>
        </w:trPr>
        <w:tc>
          <w:tcPr>
            <w:tcW w:w="672" w:type="dxa"/>
          </w:tcPr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</w:tcPr>
          <w:p w:rsidR="0093370F" w:rsidRPr="007043F1" w:rsidRDefault="0093370F" w:rsidP="00A265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0F" w:rsidRPr="007043F1" w:rsidRDefault="0093370F" w:rsidP="00A265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слон, д.1; д.2</w:t>
            </w:r>
          </w:p>
        </w:tc>
        <w:tc>
          <w:tcPr>
            <w:tcW w:w="3402" w:type="dxa"/>
          </w:tcPr>
          <w:p w:rsidR="0093370F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93370F" w:rsidRPr="007043F1" w:rsidTr="00A26517">
        <w:trPr>
          <w:trHeight w:val="605"/>
        </w:trPr>
        <w:tc>
          <w:tcPr>
            <w:tcW w:w="672" w:type="dxa"/>
          </w:tcPr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93370F" w:rsidRDefault="0093370F" w:rsidP="00A265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0F" w:rsidRPr="007043F1" w:rsidRDefault="0093370F" w:rsidP="00A265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вывоз твердых коммунальных отходов </w:t>
            </w:r>
          </w:p>
        </w:tc>
        <w:tc>
          <w:tcPr>
            <w:tcW w:w="3402" w:type="dxa"/>
          </w:tcPr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  <w:p w:rsidR="0093370F" w:rsidRPr="007043F1" w:rsidRDefault="0093370F" w:rsidP="00A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0F" w:rsidRDefault="0093370F" w:rsidP="0093370F">
      <w:pPr>
        <w:jc w:val="center"/>
        <w:rPr>
          <w:sz w:val="28"/>
          <w:szCs w:val="28"/>
        </w:rPr>
      </w:pPr>
    </w:p>
    <w:p w:rsidR="0093370F" w:rsidRPr="002A7DE2" w:rsidRDefault="0093370F" w:rsidP="0093370F">
      <w:pPr>
        <w:jc w:val="left"/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Pr="007043F1" w:rsidRDefault="0093370F" w:rsidP="0093370F">
      <w:pPr>
        <w:jc w:val="left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О.А.Сухарев</w:t>
      </w:r>
      <w:r w:rsidRPr="007043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3370F" w:rsidRPr="007043F1" w:rsidRDefault="0093370F" w:rsidP="0093370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93370F" w:rsidRDefault="0093370F" w:rsidP="0093370F">
      <w:pPr>
        <w:jc w:val="left"/>
        <w:rPr>
          <w:sz w:val="28"/>
          <w:szCs w:val="28"/>
        </w:rPr>
      </w:pPr>
    </w:p>
    <w:p w:rsidR="00692D0D" w:rsidRDefault="00692D0D"/>
    <w:sectPr w:rsidR="00692D0D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0F"/>
    <w:rsid w:val="00115144"/>
    <w:rsid w:val="00692D0D"/>
    <w:rsid w:val="006E7713"/>
    <w:rsid w:val="00700C74"/>
    <w:rsid w:val="008E5285"/>
    <w:rsid w:val="00923044"/>
    <w:rsid w:val="0093370F"/>
    <w:rsid w:val="00A02387"/>
    <w:rsid w:val="00B86950"/>
    <w:rsid w:val="00BA66E6"/>
    <w:rsid w:val="00C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F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0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Company>АДМ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User</cp:lastModifiedBy>
  <cp:revision>4</cp:revision>
  <cp:lastPrinted>2018-06-20T00:41:00Z</cp:lastPrinted>
  <dcterms:created xsi:type="dcterms:W3CDTF">2018-06-20T00:43:00Z</dcterms:created>
  <dcterms:modified xsi:type="dcterms:W3CDTF">2018-06-20T13:16:00Z</dcterms:modified>
</cp:coreProperties>
</file>