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4D" w:rsidRPr="005A404D" w:rsidRDefault="005A404D" w:rsidP="005A404D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5A404D">
        <w:rPr>
          <w:rFonts w:ascii="Times New Roman" w:eastAsia="Times New Roman" w:hAnsi="Times New Roman" w:cs="Times New Roman"/>
          <w:kern w:val="36"/>
          <w:sz w:val="42"/>
          <w:szCs w:val="42"/>
        </w:rPr>
        <w:t>Театральная студия «Сказочный дилижанс» вновь побывала с гастролями в «Сосновой горке»</w:t>
      </w:r>
    </w:p>
    <w:p w:rsidR="005A404D" w:rsidRPr="005A404D" w:rsidRDefault="005A404D" w:rsidP="005A40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3" name="Рисунок 1" descr="http://i.uslon-adm.ru/u/pic/c2/c03b4e284e11e980c391e0bd6c2505/-/IMG_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uslon-adm.ru/u/pic/c2/c03b4e284e11e980c391e0bd6c2505/-/IMG_22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4D" w:rsidRPr="005A404D" w:rsidRDefault="005A404D" w:rsidP="005A404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04D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30 января участники театральной студии «Сказочный дилижанс» провели игровую театрализованную программу в</w:t>
      </w:r>
      <w:r w:rsidRPr="005A40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 реабилитационном центре для детей и подростков с ограниченными возможностями «Сосновая горка». Участниками увлекательной программы стали отдыхающие там дети и их родители.</w:t>
      </w:r>
    </w:p>
    <w:p w:rsidR="005A404D" w:rsidRPr="005A404D" w:rsidRDefault="005A404D" w:rsidP="005A404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0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гости к ребятам пришла фея из радужной страны и рассказала, что исчезли все цвета радуги и что бы их вернуть, нужно много смеяться, веселиться и помогать друг другу.</w:t>
      </w:r>
    </w:p>
    <w:p w:rsidR="005A404D" w:rsidRPr="005A404D" w:rsidRDefault="005A404D" w:rsidP="005A404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04D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Дети с радостью согласились помочь фее вернуть семь ярких цветов радуги, чтобы она засияла и как прежде радовала жителей волшебной страны. И для этого нужно было выполнить все задания, которые для них приготовили лесные жители – лиса, белка, заяц и медведь.</w:t>
      </w:r>
      <w:r w:rsidRPr="005A404D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 </w:t>
      </w:r>
    </w:p>
    <w:p w:rsidR="005A404D" w:rsidRPr="005A404D" w:rsidRDefault="005A404D" w:rsidP="005A404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04D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Программа была наполнена множеством конкурсов, загадок, музыкальных и подвижных игр. Весело собирали цветы, что бы украсить зеленую полянку, изображали</w:t>
      </w:r>
      <w:r w:rsidRPr="005A404D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  </w:t>
      </w:r>
      <w:r w:rsidRPr="005A404D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зверей, которых можно встретить в зоопарке, искали самых сильных ребят и многое другое. С каждым выполненным заданием на нашей радуге появлялся новый цвет.</w:t>
      </w:r>
    </w:p>
    <w:p w:rsidR="005A404D" w:rsidRPr="005A404D" w:rsidRDefault="005A404D" w:rsidP="005A404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04D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В гости к ребятам так же приходили маленькие артисты с музыкальными номерами - вокальная группа «Звездочка» и фольклорная группа «Ладушки». Ребята подпевали знакомые песни, а самые активные даже танцевали.</w:t>
      </w:r>
      <w:r w:rsidRPr="005A404D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 </w:t>
      </w:r>
    </w:p>
    <w:p w:rsidR="005A404D" w:rsidRPr="005A404D" w:rsidRDefault="005A404D" w:rsidP="005A404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0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Хорошее настроение, умение помогать и поддерживать друг друга помогли ребятам вернуть радуге все цвета. Дети и родители остались довольны столь увлекательной программой. В адрес артистов звучали очень теплые слова.</w:t>
      </w:r>
      <w:r w:rsidRPr="005A40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5A40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Артистов представления еще долго не отпускали, ведь каждый желал сфотографироваться со сказочными героями.</w:t>
      </w:r>
    </w:p>
    <w:p w:rsidR="005A404D" w:rsidRPr="005A404D" w:rsidRDefault="005A404D" w:rsidP="005A404D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04D">
        <w:rPr>
          <w:rFonts w:ascii="Times New Roman" w:eastAsia="Times New Roman" w:hAnsi="Times New Roman" w:cs="Times New Roman"/>
          <w:color w:val="000000"/>
          <w:sz w:val="24"/>
          <w:szCs w:val="24"/>
        </w:rPr>
        <w:t>А. Иванова</w:t>
      </w:r>
    </w:p>
    <w:p w:rsidR="005A404D" w:rsidRPr="005A404D" w:rsidRDefault="005A404D" w:rsidP="005A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0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65FDF" w:rsidRPr="005A404D" w:rsidRDefault="00E65FDF" w:rsidP="005A404D"/>
    <w:sectPr w:rsidR="00E65FDF" w:rsidRPr="005A404D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967C9"/>
    <w:rsid w:val="000D1CA0"/>
    <w:rsid w:val="00112202"/>
    <w:rsid w:val="00224A1D"/>
    <w:rsid w:val="00544B4D"/>
    <w:rsid w:val="005A404D"/>
    <w:rsid w:val="005E0DC1"/>
    <w:rsid w:val="00872D04"/>
    <w:rsid w:val="00987DDA"/>
    <w:rsid w:val="00AD1629"/>
    <w:rsid w:val="00B419BE"/>
    <w:rsid w:val="00B75803"/>
    <w:rsid w:val="00DB728A"/>
    <w:rsid w:val="00E6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2019-11-14T16:59:00Z</dcterms:created>
  <dcterms:modified xsi:type="dcterms:W3CDTF">2019-11-14T17:05:00Z</dcterms:modified>
</cp:coreProperties>
</file>