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3A" w:rsidRPr="00536ADF" w:rsidRDefault="00BA5FBD" w:rsidP="00BB0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AD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B083A" w:rsidRPr="00536ADF" w:rsidRDefault="00BB083A" w:rsidP="00BB0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AD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0057B" w:rsidRPr="00536ADF" w:rsidRDefault="00F0057B" w:rsidP="00BB0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83A" w:rsidRPr="00536ADF" w:rsidRDefault="00BB083A" w:rsidP="00BB0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A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BB083A" w:rsidRPr="00536ADF" w:rsidRDefault="0074145D" w:rsidP="00BB0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ADF">
        <w:rPr>
          <w:rFonts w:ascii="Times New Roman" w:hAnsi="Times New Roman" w:cs="Times New Roman"/>
          <w:sz w:val="24"/>
          <w:szCs w:val="24"/>
        </w:rPr>
        <w:t>Услон</w:t>
      </w:r>
      <w:r w:rsidR="00BB083A" w:rsidRPr="00536ADF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14915" w:rsidRPr="00536ADF">
        <w:rPr>
          <w:rFonts w:ascii="Times New Roman" w:hAnsi="Times New Roman" w:cs="Times New Roman"/>
          <w:sz w:val="24"/>
          <w:szCs w:val="24"/>
        </w:rPr>
        <w:t>м</w:t>
      </w:r>
      <w:r w:rsidR="00BB083A" w:rsidRPr="00536ADF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714915" w:rsidRPr="00536ADF">
        <w:rPr>
          <w:rFonts w:ascii="Times New Roman" w:hAnsi="Times New Roman" w:cs="Times New Roman"/>
          <w:sz w:val="24"/>
          <w:szCs w:val="24"/>
        </w:rPr>
        <w:t>о</w:t>
      </w:r>
      <w:r w:rsidR="00BB083A" w:rsidRPr="00536ADF">
        <w:rPr>
          <w:rFonts w:ascii="Times New Roman" w:hAnsi="Times New Roman" w:cs="Times New Roman"/>
          <w:sz w:val="24"/>
          <w:szCs w:val="24"/>
        </w:rPr>
        <w:t>бразования</w:t>
      </w:r>
    </w:p>
    <w:p w:rsidR="00311BEE" w:rsidRPr="00536ADF" w:rsidRDefault="00311BEE" w:rsidP="00BB0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83A" w:rsidRPr="00536ADF" w:rsidRDefault="00BB083A" w:rsidP="00BB0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6AD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О</w:t>
      </w:r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С</w:t>
      </w:r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Т</w:t>
      </w:r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А</w:t>
      </w:r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Н</w:t>
      </w:r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О</w:t>
      </w:r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В</w:t>
      </w:r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Л</w:t>
      </w:r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Е</w:t>
      </w:r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Н</w:t>
      </w:r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И</w:t>
      </w:r>
      <w:r w:rsidR="002161A0" w:rsidRPr="0053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DF">
        <w:rPr>
          <w:rFonts w:ascii="Times New Roman" w:hAnsi="Times New Roman" w:cs="Times New Roman"/>
          <w:b/>
          <w:sz w:val="24"/>
          <w:szCs w:val="24"/>
        </w:rPr>
        <w:t>Е</w:t>
      </w:r>
    </w:p>
    <w:p w:rsidR="00BB083A" w:rsidRPr="00536ADF" w:rsidRDefault="00BB083A" w:rsidP="00BB0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57B" w:rsidRPr="00536ADF" w:rsidRDefault="00F0057B" w:rsidP="00BB08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61A0" w:rsidRPr="00536ADF" w:rsidRDefault="00536ADF" w:rsidP="00BB083A">
      <w:pPr>
        <w:jc w:val="left"/>
        <w:rPr>
          <w:rFonts w:ascii="Times New Roman" w:hAnsi="Times New Roman" w:cs="Times New Roman"/>
          <w:sz w:val="24"/>
          <w:szCs w:val="24"/>
        </w:rPr>
      </w:pPr>
      <w:r w:rsidRPr="00536A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5945" w:rsidRPr="00536ADF">
        <w:rPr>
          <w:rFonts w:ascii="Times New Roman" w:hAnsi="Times New Roman" w:cs="Times New Roman"/>
          <w:sz w:val="24"/>
          <w:szCs w:val="24"/>
        </w:rPr>
        <w:t xml:space="preserve">от </w:t>
      </w:r>
      <w:r w:rsidR="001B0E6D">
        <w:rPr>
          <w:rFonts w:ascii="Times New Roman" w:hAnsi="Times New Roman" w:cs="Times New Roman"/>
          <w:sz w:val="24"/>
          <w:szCs w:val="24"/>
        </w:rPr>
        <w:t>23 мая</w:t>
      </w:r>
      <w:r w:rsidR="007D5945" w:rsidRPr="00536ADF">
        <w:rPr>
          <w:rFonts w:ascii="Times New Roman" w:hAnsi="Times New Roman" w:cs="Times New Roman"/>
          <w:sz w:val="24"/>
          <w:szCs w:val="24"/>
        </w:rPr>
        <w:t xml:space="preserve"> </w:t>
      </w:r>
      <w:r w:rsidR="003D130E" w:rsidRPr="00536ADF">
        <w:rPr>
          <w:rFonts w:ascii="Times New Roman" w:hAnsi="Times New Roman" w:cs="Times New Roman"/>
          <w:sz w:val="24"/>
          <w:szCs w:val="24"/>
        </w:rPr>
        <w:t xml:space="preserve"> 201</w:t>
      </w:r>
      <w:r w:rsidR="0030572A" w:rsidRPr="00536ADF">
        <w:rPr>
          <w:rFonts w:ascii="Times New Roman" w:hAnsi="Times New Roman" w:cs="Times New Roman"/>
          <w:sz w:val="24"/>
          <w:szCs w:val="24"/>
        </w:rPr>
        <w:t>9</w:t>
      </w:r>
      <w:r w:rsidR="00E2019E" w:rsidRPr="00536ADF">
        <w:rPr>
          <w:rFonts w:ascii="Times New Roman" w:hAnsi="Times New Roman" w:cs="Times New Roman"/>
          <w:sz w:val="24"/>
          <w:szCs w:val="24"/>
        </w:rPr>
        <w:t xml:space="preserve"> г</w:t>
      </w:r>
      <w:r w:rsidR="008B418B" w:rsidRPr="00536ADF">
        <w:rPr>
          <w:rFonts w:ascii="Times New Roman" w:hAnsi="Times New Roman" w:cs="Times New Roman"/>
          <w:sz w:val="24"/>
          <w:szCs w:val="24"/>
        </w:rPr>
        <w:t>ода</w:t>
      </w:r>
      <w:r w:rsidR="00E2019E" w:rsidRPr="00536A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30F7" w:rsidRPr="00536ADF">
        <w:rPr>
          <w:rFonts w:ascii="Times New Roman" w:hAnsi="Times New Roman" w:cs="Times New Roman"/>
          <w:sz w:val="24"/>
          <w:szCs w:val="24"/>
        </w:rPr>
        <w:t xml:space="preserve">    </w:t>
      </w:r>
      <w:r w:rsidR="00BB083A" w:rsidRPr="00536ADF">
        <w:rPr>
          <w:rFonts w:ascii="Times New Roman" w:hAnsi="Times New Roman" w:cs="Times New Roman"/>
          <w:sz w:val="24"/>
          <w:szCs w:val="24"/>
        </w:rPr>
        <w:t xml:space="preserve"> </w:t>
      </w:r>
      <w:r w:rsidR="0074145D" w:rsidRPr="00536A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30F7" w:rsidRPr="00536ADF">
        <w:rPr>
          <w:rFonts w:ascii="Times New Roman" w:hAnsi="Times New Roman" w:cs="Times New Roman"/>
          <w:sz w:val="24"/>
          <w:szCs w:val="24"/>
        </w:rPr>
        <w:t>с.</w:t>
      </w:r>
      <w:r w:rsidR="00592C54" w:rsidRPr="00536ADF">
        <w:rPr>
          <w:rFonts w:ascii="Times New Roman" w:hAnsi="Times New Roman" w:cs="Times New Roman"/>
          <w:sz w:val="24"/>
          <w:szCs w:val="24"/>
        </w:rPr>
        <w:t xml:space="preserve"> </w:t>
      </w:r>
      <w:r w:rsidR="0074145D" w:rsidRPr="00536ADF">
        <w:rPr>
          <w:rFonts w:ascii="Times New Roman" w:hAnsi="Times New Roman" w:cs="Times New Roman"/>
          <w:sz w:val="24"/>
          <w:szCs w:val="24"/>
        </w:rPr>
        <w:t>Услон</w:t>
      </w:r>
      <w:r w:rsidR="002161A0" w:rsidRPr="00536A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7534C" w:rsidRPr="00536ADF">
        <w:rPr>
          <w:rFonts w:ascii="Times New Roman" w:hAnsi="Times New Roman" w:cs="Times New Roman"/>
          <w:sz w:val="24"/>
          <w:szCs w:val="24"/>
        </w:rPr>
        <w:t xml:space="preserve">            №</w:t>
      </w:r>
      <w:r w:rsidR="008B418B" w:rsidRPr="00536ADF">
        <w:rPr>
          <w:rFonts w:ascii="Times New Roman" w:hAnsi="Times New Roman" w:cs="Times New Roman"/>
          <w:sz w:val="24"/>
          <w:szCs w:val="24"/>
        </w:rPr>
        <w:t xml:space="preserve"> </w:t>
      </w:r>
      <w:r w:rsidR="001B0E6D">
        <w:rPr>
          <w:rFonts w:ascii="Times New Roman" w:hAnsi="Times New Roman" w:cs="Times New Roman"/>
          <w:sz w:val="24"/>
          <w:szCs w:val="24"/>
        </w:rPr>
        <w:t>33</w:t>
      </w:r>
      <w:r w:rsidR="00BB083A" w:rsidRPr="00536A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1A0" w:rsidRPr="00536ADF" w:rsidRDefault="002161A0" w:rsidP="00BB083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  <w:gridCol w:w="3969"/>
      </w:tblGrid>
      <w:tr w:rsidR="00A07B0B" w:rsidRPr="00536ADF" w:rsidTr="00C7531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762F2" w:rsidRDefault="000762F2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назначении собрания граждан</w:t>
            </w:r>
          </w:p>
          <w:p w:rsidR="00C7531E" w:rsidRDefault="000762F2" w:rsidP="001B0E6D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 </w:t>
            </w:r>
            <w:r w:rsidR="001B0E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выбору старост населенных пунктов </w:t>
            </w:r>
          </w:p>
          <w:p w:rsidR="001B0E6D" w:rsidRPr="00536ADF" w:rsidRDefault="001B0E6D" w:rsidP="001B0E6D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Услонского муниципального образования</w:t>
            </w:r>
          </w:p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531E" w:rsidRDefault="000762F2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целях выявления мнения населения, руководствуясь </w:t>
            </w:r>
            <w:r w:rsidR="00A447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ст.ст.14, 37 Федерального закона от 06.10.2003г. № 131-ФЗ «Об общих принципах организации местного самоуправления в Российской Федерации», ст. 38 Устава Услонского муниципального образования Зиминского района</w:t>
            </w:r>
            <w:r w:rsidR="00C7531E" w:rsidRPr="00536A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администрация Услонского муниципального образования</w:t>
            </w:r>
          </w:p>
          <w:p w:rsidR="00536ADF" w:rsidRPr="00536ADF" w:rsidRDefault="00536ADF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531E" w:rsidRPr="00536ADF" w:rsidRDefault="0047216F" w:rsidP="0047216F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ПОСТАНОВЛЯЕТ:</w:t>
            </w:r>
          </w:p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36A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7531E" w:rsidRDefault="00A447FE" w:rsidP="00655380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Назначить собрание граждан по </w:t>
            </w:r>
            <w:r w:rsidR="001B0E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выбору старост населенных пунктов Услонского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 11-00 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естного времени </w:t>
            </w:r>
            <w:r w:rsidR="001B0E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 мая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2019г. по адресу: Иркутская область, Зиминский район, с. Услон, ул. 40 лет Победы, 3А и на 13-00 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естного времени </w:t>
            </w:r>
            <w:r w:rsidR="001B0E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 мая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2019 года по адресу: Иркутская область, Зиминский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Самара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ул. Черемушки, 2 (КДЦ).</w:t>
            </w:r>
          </w:p>
          <w:p w:rsidR="00655380" w:rsidRDefault="00654BCA" w:rsidP="00655380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Определить тему собрания граждан: </w:t>
            </w:r>
            <w:r w:rsidR="001B0E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выбор старост населенных пунктов Услонского муниципального образования.</w:t>
            </w:r>
          </w:p>
          <w:p w:rsidR="00654BCA" w:rsidRDefault="00654BCA" w:rsidP="00655380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Инициатором проведения собрания граждан определить главу Услонского муниципального образования Зиминского района.</w:t>
            </w:r>
          </w:p>
          <w:p w:rsidR="00654BCA" w:rsidRDefault="00654BCA" w:rsidP="00655380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Организатором собрания граждан определить администрацию Услонского муниципального образования Зиминского района в составе комиссии:</w:t>
            </w:r>
          </w:p>
          <w:p w:rsidR="00654BCA" w:rsidRDefault="00654BCA" w:rsidP="00654BCA">
            <w:pPr>
              <w:pStyle w:val="aa"/>
              <w:spacing w:line="240" w:lineRule="auto"/>
              <w:ind w:left="108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Павлова М.В. </w:t>
            </w:r>
            <w:r w:rsidR="004721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B0E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главный специалист</w:t>
            </w:r>
            <w:r w:rsidR="004721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администрации Услонского муниципального образования;</w:t>
            </w:r>
          </w:p>
          <w:p w:rsidR="00654BCA" w:rsidRDefault="00654BCA" w:rsidP="00654BCA">
            <w:pPr>
              <w:pStyle w:val="aa"/>
              <w:spacing w:line="240" w:lineRule="auto"/>
              <w:ind w:left="108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Проданюк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Л.Я. – директор МКУК КДЦ Услонского МО;</w:t>
            </w:r>
          </w:p>
          <w:p w:rsidR="00654BCA" w:rsidRDefault="00654BCA" w:rsidP="00654BCA">
            <w:pPr>
              <w:pStyle w:val="aa"/>
              <w:spacing w:line="240" w:lineRule="auto"/>
              <w:ind w:left="108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Быкова А.В. – ведущий специалист администрации Услонского муниципального образования;</w:t>
            </w:r>
          </w:p>
          <w:p w:rsidR="00654BCA" w:rsidRDefault="00654BCA" w:rsidP="00654BCA">
            <w:pPr>
              <w:pStyle w:val="aa"/>
              <w:spacing w:line="240" w:lineRule="auto"/>
              <w:ind w:left="108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Сижко Т.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председателя Думы Услонского муниципального образования.</w:t>
            </w:r>
          </w:p>
          <w:p w:rsidR="00C7531E" w:rsidRPr="00536ADF" w:rsidRDefault="001B0E6D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C7531E" w:rsidRPr="00536A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Настоящее постановление опубликовать в информационном бюллетене Услонского муницип</w:t>
            </w:r>
            <w:r w:rsidR="00CA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ального образования «Селяночка» и разместить на официальном сайте администрации Услонского муниципального образования Зиминского района.</w:t>
            </w:r>
          </w:p>
          <w:p w:rsidR="00C7531E" w:rsidRPr="00536ADF" w:rsidRDefault="00106E62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C7531E" w:rsidRPr="00536A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Настоящее постановление вступает в силу </w:t>
            </w:r>
            <w:r w:rsidR="00CA63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 дня его подписания</w:t>
            </w:r>
            <w:r w:rsidR="00C7531E" w:rsidRPr="00536A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7531E" w:rsidRPr="00536ADF" w:rsidRDefault="00106E62" w:rsidP="00C7531E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bookmarkStart w:id="0" w:name="_GoBack"/>
            <w:bookmarkEnd w:id="0"/>
            <w:r w:rsidR="00C7531E" w:rsidRPr="00536A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Контроль исполнения постановления оставляю за собой.</w:t>
            </w:r>
          </w:p>
          <w:p w:rsidR="00536ADF" w:rsidRPr="00536ADF" w:rsidRDefault="00536ADF" w:rsidP="00C7531E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6ADF" w:rsidRPr="00536ADF" w:rsidRDefault="00536ADF" w:rsidP="00C7531E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92CB2" w:rsidRPr="00292CB2" w:rsidRDefault="001B0E6D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="00292CB2" w:rsidRPr="00292C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292CB2" w:rsidRPr="00292C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                                              </w:t>
            </w:r>
            <w:r w:rsidR="00536A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</w:t>
            </w:r>
            <w:r w:rsidR="00536A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  <w:r w:rsidR="00292CB2" w:rsidRPr="00292C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О.А.  Сухарев</w:t>
            </w:r>
          </w:p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tbl>
            <w:tblPr>
              <w:tblStyle w:val="ac"/>
              <w:tblpPr w:leftFromText="180" w:rightFromText="180" w:vertAnchor="text" w:horzAnchor="page" w:tblpX="6553" w:tblpY="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08"/>
            </w:tblGrid>
            <w:tr w:rsidR="00C7531E" w:rsidRPr="00536ADF" w:rsidTr="00C7531E">
              <w:tc>
                <w:tcPr>
                  <w:tcW w:w="4608" w:type="dxa"/>
                  <w:hideMark/>
                </w:tcPr>
                <w:p w:rsidR="00C7531E" w:rsidRPr="00536ADF" w:rsidRDefault="00C7531E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7531E" w:rsidRPr="00536ADF" w:rsidRDefault="00C7531E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7531E" w:rsidRPr="00536ADF" w:rsidRDefault="00C7531E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7531E" w:rsidRPr="00536ADF" w:rsidRDefault="00C7531E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536ADF" w:rsidRDefault="00536ADF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536ADF" w:rsidRDefault="00536ADF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536ADF" w:rsidRDefault="00536ADF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536ADF" w:rsidRDefault="00536ADF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536ADF" w:rsidRDefault="00536ADF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536ADF" w:rsidRDefault="00536ADF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536ADF" w:rsidRDefault="00536ADF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536ADF" w:rsidRDefault="00536ADF" w:rsidP="00292CB2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7531E" w:rsidRPr="00536ADF" w:rsidRDefault="00C7531E" w:rsidP="00536ADF">
                  <w:pPr>
                    <w:pStyle w:val="aa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531E" w:rsidRPr="00536ADF" w:rsidRDefault="00C7531E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7B0B" w:rsidRPr="00536ADF" w:rsidRDefault="00A07B0B" w:rsidP="00145E53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07B0B" w:rsidRPr="00536ADF" w:rsidRDefault="00A07B0B" w:rsidP="00292CB2">
            <w:pPr>
              <w:pStyle w:val="aa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219DB" w:rsidRPr="004219DB" w:rsidRDefault="004219DB" w:rsidP="00C03F14">
      <w:pPr>
        <w:pStyle w:val="aa"/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07B0B" w:rsidRPr="00A07B0B" w:rsidRDefault="00A07B0B" w:rsidP="00A07B0B">
      <w:p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07B0B" w:rsidRPr="00A07B0B" w:rsidRDefault="00A07B0B" w:rsidP="00A07B0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7B0B" w:rsidRPr="00A07B0B" w:rsidRDefault="00A07B0B" w:rsidP="00A07B0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7B0B" w:rsidRPr="00A07B0B" w:rsidRDefault="00536ADF" w:rsidP="00A07B0B">
      <w:pPr>
        <w:tabs>
          <w:tab w:val="left" w:pos="4536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A07B0B" w:rsidRPr="00A07B0B" w:rsidRDefault="00A07B0B" w:rsidP="00A07B0B">
      <w:pPr>
        <w:spacing w:after="200"/>
        <w:jc w:val="left"/>
        <w:rPr>
          <w:rFonts w:ascii="Calibri" w:eastAsia="Times New Roman" w:hAnsi="Calibri" w:cs="Times New Roman"/>
        </w:rPr>
      </w:pPr>
    </w:p>
    <w:p w:rsidR="00F0057B" w:rsidRDefault="00F0057B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Default="00400279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279" w:rsidRPr="00400279" w:rsidRDefault="00400279" w:rsidP="001B0E6D">
      <w:pPr>
        <w:tabs>
          <w:tab w:val="left" w:pos="601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400279" w:rsidRPr="00400279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79" w:rsidRDefault="00400279" w:rsidP="00400279">
      <w:pPr>
        <w:spacing w:line="240" w:lineRule="auto"/>
      </w:pPr>
      <w:r>
        <w:separator/>
      </w:r>
    </w:p>
  </w:endnote>
  <w:endnote w:type="continuationSeparator" w:id="0">
    <w:p w:rsidR="00400279" w:rsidRDefault="00400279" w:rsidP="00400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79" w:rsidRDefault="00400279" w:rsidP="00400279">
      <w:pPr>
        <w:spacing w:line="240" w:lineRule="auto"/>
      </w:pPr>
      <w:r>
        <w:separator/>
      </w:r>
    </w:p>
  </w:footnote>
  <w:footnote w:type="continuationSeparator" w:id="0">
    <w:p w:rsidR="00400279" w:rsidRDefault="00400279" w:rsidP="004002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A8F"/>
    <w:multiLevelType w:val="hybridMultilevel"/>
    <w:tmpl w:val="6FACAEE8"/>
    <w:lvl w:ilvl="0" w:tplc="83200B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7A0D31"/>
    <w:multiLevelType w:val="hybridMultilevel"/>
    <w:tmpl w:val="6C7C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53CA3"/>
    <w:multiLevelType w:val="hybridMultilevel"/>
    <w:tmpl w:val="AE6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879C3"/>
    <w:multiLevelType w:val="hybridMultilevel"/>
    <w:tmpl w:val="E078E22C"/>
    <w:lvl w:ilvl="0" w:tplc="7FAA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D9"/>
    <w:rsid w:val="000148F8"/>
    <w:rsid w:val="0001497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1990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2F2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709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45F"/>
    <w:rsid w:val="000B4C3B"/>
    <w:rsid w:val="000B4F21"/>
    <w:rsid w:val="000B5292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0970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1E2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EC9"/>
    <w:rsid w:val="000F1D44"/>
    <w:rsid w:val="000F260F"/>
    <w:rsid w:val="000F2717"/>
    <w:rsid w:val="000F2C00"/>
    <w:rsid w:val="000F3EF2"/>
    <w:rsid w:val="000F4086"/>
    <w:rsid w:val="000F451B"/>
    <w:rsid w:val="000F45C9"/>
    <w:rsid w:val="000F4973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72"/>
    <w:rsid w:val="00104725"/>
    <w:rsid w:val="00104D3A"/>
    <w:rsid w:val="00105402"/>
    <w:rsid w:val="00105615"/>
    <w:rsid w:val="00105E8A"/>
    <w:rsid w:val="0010671B"/>
    <w:rsid w:val="0010677F"/>
    <w:rsid w:val="0010694A"/>
    <w:rsid w:val="00106D25"/>
    <w:rsid w:val="00106E62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5ECD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45E53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3CC1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1EB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60"/>
    <w:rsid w:val="00171F4C"/>
    <w:rsid w:val="00172E71"/>
    <w:rsid w:val="0017355F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933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0E6D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8AE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35F"/>
    <w:rsid w:val="001C5487"/>
    <w:rsid w:val="001C59FC"/>
    <w:rsid w:val="001C5D80"/>
    <w:rsid w:val="001C608A"/>
    <w:rsid w:val="001C6863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E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482"/>
    <w:rsid w:val="00203936"/>
    <w:rsid w:val="00203BA8"/>
    <w:rsid w:val="002042BE"/>
    <w:rsid w:val="0020496B"/>
    <w:rsid w:val="00204ECD"/>
    <w:rsid w:val="00205285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1A0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DB1"/>
    <w:rsid w:val="00227F02"/>
    <w:rsid w:val="00230064"/>
    <w:rsid w:val="00230753"/>
    <w:rsid w:val="00230958"/>
    <w:rsid w:val="00230C6B"/>
    <w:rsid w:val="00230DC4"/>
    <w:rsid w:val="002316BA"/>
    <w:rsid w:val="002317F8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1FA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BE3"/>
    <w:rsid w:val="00272CB0"/>
    <w:rsid w:val="002731ED"/>
    <w:rsid w:val="002734A4"/>
    <w:rsid w:val="00273707"/>
    <w:rsid w:val="00273743"/>
    <w:rsid w:val="002743CB"/>
    <w:rsid w:val="00275220"/>
    <w:rsid w:val="0027534C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CB2"/>
    <w:rsid w:val="00292FCD"/>
    <w:rsid w:val="00293DE1"/>
    <w:rsid w:val="00294515"/>
    <w:rsid w:val="00294602"/>
    <w:rsid w:val="002954EA"/>
    <w:rsid w:val="00295829"/>
    <w:rsid w:val="002963ED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364E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37F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13A9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6EC6"/>
    <w:rsid w:val="002F7B34"/>
    <w:rsid w:val="002F7BFC"/>
    <w:rsid w:val="002F7C4D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2A"/>
    <w:rsid w:val="00305733"/>
    <w:rsid w:val="00305E9E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0F7"/>
    <w:rsid w:val="0032329C"/>
    <w:rsid w:val="0032332F"/>
    <w:rsid w:val="00323375"/>
    <w:rsid w:val="00323E0C"/>
    <w:rsid w:val="0032480F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1D2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5F58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854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3C13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301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0E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21FF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279"/>
    <w:rsid w:val="004003A5"/>
    <w:rsid w:val="0040064C"/>
    <w:rsid w:val="004006AD"/>
    <w:rsid w:val="00400899"/>
    <w:rsid w:val="00400949"/>
    <w:rsid w:val="00400DEF"/>
    <w:rsid w:val="00400EDD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6FB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9DB"/>
    <w:rsid w:val="00421B0F"/>
    <w:rsid w:val="004222DD"/>
    <w:rsid w:val="00422569"/>
    <w:rsid w:val="00422E40"/>
    <w:rsid w:val="00422E82"/>
    <w:rsid w:val="004237E5"/>
    <w:rsid w:val="00424FC1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11D"/>
    <w:rsid w:val="004447CC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16F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E26"/>
    <w:rsid w:val="004A23ED"/>
    <w:rsid w:val="004A255C"/>
    <w:rsid w:val="004A2564"/>
    <w:rsid w:val="004A276F"/>
    <w:rsid w:val="004A2E04"/>
    <w:rsid w:val="004A34F5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07A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3E8"/>
    <w:rsid w:val="004B5BE1"/>
    <w:rsid w:val="004B67EC"/>
    <w:rsid w:val="004B7E49"/>
    <w:rsid w:val="004C03F6"/>
    <w:rsid w:val="004C0F7C"/>
    <w:rsid w:val="004C1080"/>
    <w:rsid w:val="004C28E5"/>
    <w:rsid w:val="004C323B"/>
    <w:rsid w:val="004C366F"/>
    <w:rsid w:val="004C516E"/>
    <w:rsid w:val="004C53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41BB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655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30A7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4D6"/>
    <w:rsid w:val="00514A52"/>
    <w:rsid w:val="005168DF"/>
    <w:rsid w:val="0051714D"/>
    <w:rsid w:val="005171B9"/>
    <w:rsid w:val="00517C26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882"/>
    <w:rsid w:val="00532D7E"/>
    <w:rsid w:val="00533E93"/>
    <w:rsid w:val="00534357"/>
    <w:rsid w:val="0053478C"/>
    <w:rsid w:val="00534ACF"/>
    <w:rsid w:val="00534D84"/>
    <w:rsid w:val="00536344"/>
    <w:rsid w:val="00536ADF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19C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24E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960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4E0C"/>
    <w:rsid w:val="00575C99"/>
    <w:rsid w:val="005761DE"/>
    <w:rsid w:val="00576816"/>
    <w:rsid w:val="00577417"/>
    <w:rsid w:val="005777BA"/>
    <w:rsid w:val="00577C76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2B14"/>
    <w:rsid w:val="00582C77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C54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1DC"/>
    <w:rsid w:val="0062143A"/>
    <w:rsid w:val="00621646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5A6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BCA"/>
    <w:rsid w:val="00654E6B"/>
    <w:rsid w:val="00654FA8"/>
    <w:rsid w:val="00655380"/>
    <w:rsid w:val="006567DF"/>
    <w:rsid w:val="0065700E"/>
    <w:rsid w:val="0065728A"/>
    <w:rsid w:val="00657FA2"/>
    <w:rsid w:val="0066088F"/>
    <w:rsid w:val="00660A97"/>
    <w:rsid w:val="00660BC8"/>
    <w:rsid w:val="00661295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2FAC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1F67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0FD4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1BA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ED1"/>
    <w:rsid w:val="006E4F84"/>
    <w:rsid w:val="006E572D"/>
    <w:rsid w:val="006E579F"/>
    <w:rsid w:val="006E5B3B"/>
    <w:rsid w:val="006E6277"/>
    <w:rsid w:val="006E6281"/>
    <w:rsid w:val="006E62C4"/>
    <w:rsid w:val="006E7101"/>
    <w:rsid w:val="006E7AF5"/>
    <w:rsid w:val="006F02BD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95E"/>
    <w:rsid w:val="00725A97"/>
    <w:rsid w:val="00725B74"/>
    <w:rsid w:val="00727967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45D"/>
    <w:rsid w:val="00741842"/>
    <w:rsid w:val="007418C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57A64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5ECD"/>
    <w:rsid w:val="00776349"/>
    <w:rsid w:val="007766FE"/>
    <w:rsid w:val="00780060"/>
    <w:rsid w:val="007800E1"/>
    <w:rsid w:val="007803E6"/>
    <w:rsid w:val="007805A3"/>
    <w:rsid w:val="00780FFD"/>
    <w:rsid w:val="007814DF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5290"/>
    <w:rsid w:val="007D5945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890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6A33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5F3"/>
    <w:rsid w:val="008357E8"/>
    <w:rsid w:val="008358F7"/>
    <w:rsid w:val="00836271"/>
    <w:rsid w:val="00836BB4"/>
    <w:rsid w:val="00836CF1"/>
    <w:rsid w:val="0083706C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1BEE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601B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1FFA"/>
    <w:rsid w:val="0088274D"/>
    <w:rsid w:val="00882E6C"/>
    <w:rsid w:val="008833A8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A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C69"/>
    <w:rsid w:val="008B36A2"/>
    <w:rsid w:val="008B37AA"/>
    <w:rsid w:val="008B3A0F"/>
    <w:rsid w:val="008B3A17"/>
    <w:rsid w:val="008B418B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A86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64E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1BB9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617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C2A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673B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6F4"/>
    <w:rsid w:val="00972C75"/>
    <w:rsid w:val="00972EF9"/>
    <w:rsid w:val="00972F60"/>
    <w:rsid w:val="00973556"/>
    <w:rsid w:val="009740FA"/>
    <w:rsid w:val="00975206"/>
    <w:rsid w:val="0097604C"/>
    <w:rsid w:val="009763B4"/>
    <w:rsid w:val="00977F38"/>
    <w:rsid w:val="00980AC9"/>
    <w:rsid w:val="00980B31"/>
    <w:rsid w:val="009810B9"/>
    <w:rsid w:val="009819DC"/>
    <w:rsid w:val="00982492"/>
    <w:rsid w:val="00982C91"/>
    <w:rsid w:val="00983648"/>
    <w:rsid w:val="00983C3B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198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B87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07B0B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0FE5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0C"/>
    <w:rsid w:val="00A34B7B"/>
    <w:rsid w:val="00A354CC"/>
    <w:rsid w:val="00A35ACC"/>
    <w:rsid w:val="00A363AD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7F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47576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5F45"/>
    <w:rsid w:val="00A76134"/>
    <w:rsid w:val="00A7704A"/>
    <w:rsid w:val="00A771F5"/>
    <w:rsid w:val="00A77C0E"/>
    <w:rsid w:val="00A80447"/>
    <w:rsid w:val="00A82569"/>
    <w:rsid w:val="00A826C7"/>
    <w:rsid w:val="00A82AF8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EC"/>
    <w:rsid w:val="00A967D1"/>
    <w:rsid w:val="00A9681F"/>
    <w:rsid w:val="00A96CBC"/>
    <w:rsid w:val="00A97058"/>
    <w:rsid w:val="00A97D18"/>
    <w:rsid w:val="00AA040D"/>
    <w:rsid w:val="00AA08A7"/>
    <w:rsid w:val="00AA0E29"/>
    <w:rsid w:val="00AA1E82"/>
    <w:rsid w:val="00AA2B8F"/>
    <w:rsid w:val="00AA3163"/>
    <w:rsid w:val="00AA4901"/>
    <w:rsid w:val="00AA4EAC"/>
    <w:rsid w:val="00AA5104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9F0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328"/>
    <w:rsid w:val="00B16698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683"/>
    <w:rsid w:val="00B45B1A"/>
    <w:rsid w:val="00B45C9B"/>
    <w:rsid w:val="00B45DBE"/>
    <w:rsid w:val="00B50223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661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6D13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5FBD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7E5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0A77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B9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3F14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37CA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7D4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A19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31E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1B9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3EA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B2B"/>
    <w:rsid w:val="00CE7BA9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5C9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638B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4AD9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631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C8D"/>
    <w:rsid w:val="00DA0DA9"/>
    <w:rsid w:val="00DA1618"/>
    <w:rsid w:val="00DA1AC4"/>
    <w:rsid w:val="00DA1C94"/>
    <w:rsid w:val="00DA1F3C"/>
    <w:rsid w:val="00DA20DF"/>
    <w:rsid w:val="00DA313E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562"/>
    <w:rsid w:val="00DC3657"/>
    <w:rsid w:val="00DC3671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06B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5F9"/>
    <w:rsid w:val="00DF5788"/>
    <w:rsid w:val="00DF6369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031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1788A"/>
    <w:rsid w:val="00E2019E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00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580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57D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1912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A4A"/>
    <w:rsid w:val="00EB3B7F"/>
    <w:rsid w:val="00EB3E72"/>
    <w:rsid w:val="00EB464E"/>
    <w:rsid w:val="00EB540F"/>
    <w:rsid w:val="00EB5792"/>
    <w:rsid w:val="00EB5B07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25C"/>
    <w:rsid w:val="00EF13BD"/>
    <w:rsid w:val="00EF1663"/>
    <w:rsid w:val="00EF1734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57B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4EB4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491A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1EA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6DE1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1BDD"/>
    <w:rsid w:val="00FA2063"/>
    <w:rsid w:val="00FA2373"/>
    <w:rsid w:val="00FA2481"/>
    <w:rsid w:val="00FA2488"/>
    <w:rsid w:val="00FA3001"/>
    <w:rsid w:val="00FA3026"/>
    <w:rsid w:val="00FA31FE"/>
    <w:rsid w:val="00FA35B1"/>
    <w:rsid w:val="00FA4272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2E9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CC8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12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00279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0279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400279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027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DDB959B-CCE6-4EED-8A70-70368643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pc</cp:lastModifiedBy>
  <cp:revision>48</cp:revision>
  <cp:lastPrinted>2019-01-21T07:14:00Z</cp:lastPrinted>
  <dcterms:created xsi:type="dcterms:W3CDTF">2018-12-10T01:16:00Z</dcterms:created>
  <dcterms:modified xsi:type="dcterms:W3CDTF">2019-05-23T01:53:00Z</dcterms:modified>
</cp:coreProperties>
</file>