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EC" w:rsidRPr="00844135" w:rsidRDefault="008917EC" w:rsidP="008917EC">
      <w:pPr>
        <w:jc w:val="center"/>
      </w:pPr>
      <w:r w:rsidRPr="00844135">
        <w:t>РОССИЙСКАЯ ФЕДЕРАЦИЯ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t>ИРКУТСКАЯ ОБЛАСТЬ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 xml:space="preserve">Администрация </w:t>
      </w:r>
    </w:p>
    <w:p w:rsidR="008917EC" w:rsidRPr="00844135" w:rsidRDefault="008917EC" w:rsidP="008917EC">
      <w:pPr>
        <w:jc w:val="center"/>
        <w:rPr>
          <w:sz w:val="28"/>
          <w:szCs w:val="28"/>
        </w:rPr>
      </w:pPr>
      <w:r w:rsidRPr="00844135">
        <w:rPr>
          <w:sz w:val="28"/>
          <w:szCs w:val="28"/>
        </w:rPr>
        <w:t>Услонского муниципального образования</w:t>
      </w:r>
    </w:p>
    <w:p w:rsidR="008917EC" w:rsidRDefault="008917EC" w:rsidP="008917EC">
      <w:pPr>
        <w:jc w:val="center"/>
        <w:rPr>
          <w:b/>
          <w:sz w:val="36"/>
          <w:szCs w:val="36"/>
        </w:rPr>
      </w:pPr>
    </w:p>
    <w:p w:rsidR="008917EC" w:rsidRPr="00844135" w:rsidRDefault="008917EC" w:rsidP="008917EC">
      <w:pPr>
        <w:jc w:val="center"/>
        <w:rPr>
          <w:b/>
          <w:sz w:val="36"/>
          <w:szCs w:val="36"/>
        </w:rPr>
      </w:pPr>
      <w:r w:rsidRPr="00844135">
        <w:rPr>
          <w:b/>
          <w:sz w:val="36"/>
          <w:szCs w:val="36"/>
        </w:rPr>
        <w:t>П О С Т А Н О В Л Е Н И Е</w:t>
      </w:r>
    </w:p>
    <w:p w:rsidR="008917EC" w:rsidRPr="00844135" w:rsidRDefault="008917EC" w:rsidP="008917EC">
      <w:pPr>
        <w:rPr>
          <w:sz w:val="28"/>
          <w:szCs w:val="28"/>
        </w:rPr>
      </w:pPr>
    </w:p>
    <w:p w:rsidR="008917EC" w:rsidRPr="00844135" w:rsidRDefault="008917EC" w:rsidP="008917EC">
      <w:r w:rsidRPr="00A62B98">
        <w:t>от  «</w:t>
      </w:r>
      <w:r w:rsidR="00AB4EEC">
        <w:t>14</w:t>
      </w:r>
      <w:r w:rsidRPr="00A62B98">
        <w:t>»</w:t>
      </w:r>
      <w:r w:rsidR="009B6386" w:rsidRPr="00A62B98">
        <w:t xml:space="preserve"> </w:t>
      </w:r>
      <w:r w:rsidR="00AB4EEC">
        <w:t>июня</w:t>
      </w:r>
      <w:r w:rsidRPr="00A62B98">
        <w:t xml:space="preserve"> 202</w:t>
      </w:r>
      <w:r w:rsidR="00A62B98" w:rsidRPr="00A62B98">
        <w:t>2</w:t>
      </w:r>
      <w:r w:rsidRPr="00A62B98">
        <w:t xml:space="preserve"> года                                 с. Услон                                            </w:t>
      </w:r>
      <w:r w:rsidR="00A62B98">
        <w:t xml:space="preserve">    </w:t>
      </w:r>
      <w:r w:rsidRPr="00A62B98">
        <w:t xml:space="preserve">№ </w:t>
      </w:r>
      <w:r w:rsidR="00AB4EEC">
        <w:t>73</w:t>
      </w:r>
      <w:r w:rsidRPr="00844135">
        <w:t xml:space="preserve">   </w:t>
      </w:r>
    </w:p>
    <w:p w:rsidR="008917EC" w:rsidRPr="00844135" w:rsidRDefault="008917EC" w:rsidP="008917EC">
      <w:pPr>
        <w:rPr>
          <w:b/>
        </w:rPr>
      </w:pPr>
    </w:p>
    <w:p w:rsidR="008917EC" w:rsidRPr="00844135" w:rsidRDefault="008917EC" w:rsidP="008917EC">
      <w:pPr>
        <w:rPr>
          <w:b/>
        </w:rPr>
      </w:pPr>
    </w:p>
    <w:p w:rsidR="00AB4EEC" w:rsidRDefault="00AB4EEC" w:rsidP="00AB4EEC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отмене Постановления администрации </w:t>
      </w:r>
    </w:p>
    <w:p w:rsidR="00AB4EEC" w:rsidRDefault="00AB4EEC" w:rsidP="00AB4EEC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Услонского муниципального </w:t>
      </w:r>
    </w:p>
    <w:p w:rsidR="00AB4EEC" w:rsidRDefault="00AB4EEC" w:rsidP="00AB4EEC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от 06.05.2022 г. № 52</w:t>
      </w:r>
    </w:p>
    <w:p w:rsidR="004E0F7E" w:rsidRDefault="00AB4EEC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0F7E">
        <w:rPr>
          <w:rFonts w:ascii="Times New Roman" w:hAnsi="Times New Roman"/>
          <w:sz w:val="24"/>
          <w:szCs w:val="24"/>
        </w:rPr>
        <w:t>О внесении изменений в постановление №116 от 28.12.2020 г.</w:t>
      </w:r>
    </w:p>
    <w:p w:rsidR="00BF20FA" w:rsidRPr="0053793B" w:rsidRDefault="004E0F7E" w:rsidP="0053793B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20FA" w:rsidRPr="0053793B">
        <w:rPr>
          <w:rFonts w:ascii="Times New Roman" w:hAnsi="Times New Roman"/>
          <w:sz w:val="24"/>
          <w:szCs w:val="24"/>
        </w:rPr>
        <w:t>«Об утверждении   регламента</w:t>
      </w:r>
      <w:r w:rsidR="00D16FE4">
        <w:rPr>
          <w:rFonts w:ascii="Times New Roman" w:hAnsi="Times New Roman"/>
          <w:sz w:val="24"/>
          <w:szCs w:val="24"/>
        </w:rPr>
        <w:t xml:space="preserve"> (порядка)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принятия решений о разработки </w:t>
      </w:r>
    </w:p>
    <w:p w:rsidR="0053793B" w:rsidRPr="0053793B" w:rsidRDefault="00BF20FA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муниципальных программ </w:t>
      </w:r>
      <w:r w:rsidR="008917EC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в Услонском муниципальном </w:t>
      </w:r>
    </w:p>
    <w:p w:rsidR="0053793B" w:rsidRPr="0053793B" w:rsidRDefault="008917EC" w:rsidP="0053793B">
      <w:pPr>
        <w:pStyle w:val="ab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образовании</w:t>
      </w:r>
      <w:r w:rsidR="00BF20FA"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, о порядке  вступления  в государственные </w:t>
      </w:r>
    </w:p>
    <w:p w:rsidR="00BF20FA" w:rsidRPr="0053793B" w:rsidRDefault="00BF20FA" w:rsidP="0053793B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и муниципальные программы</w:t>
      </w:r>
      <w:r w:rsidRPr="0053793B">
        <w:rPr>
          <w:rFonts w:ascii="Times New Roman" w:hAnsi="Times New Roman"/>
          <w:b/>
          <w:sz w:val="24"/>
          <w:szCs w:val="24"/>
        </w:rPr>
        <w:t>»</w:t>
      </w:r>
      <w:r w:rsidR="00AB4EEC">
        <w:rPr>
          <w:rFonts w:ascii="Times New Roman" w:hAnsi="Times New Roman"/>
          <w:b/>
          <w:sz w:val="24"/>
          <w:szCs w:val="24"/>
        </w:rPr>
        <w:t>»</w:t>
      </w:r>
    </w:p>
    <w:p w:rsidR="00BF20FA" w:rsidRPr="00AE2BC1" w:rsidRDefault="00BF20FA" w:rsidP="00BF20FA">
      <w:pPr>
        <w:pStyle w:val="ab"/>
        <w:rPr>
          <w:rFonts w:ascii="Times New Roman" w:hAnsi="Times New Roman"/>
          <w:sz w:val="24"/>
          <w:szCs w:val="24"/>
        </w:rPr>
      </w:pPr>
    </w:p>
    <w:p w:rsidR="00FB64FA" w:rsidRDefault="00AB4EEC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муниципальных нормативных правовых актов в соответствие с  </w:t>
      </w:r>
      <w:r w:rsidRPr="00F3584A">
        <w:rPr>
          <w:rFonts w:ascii="Times New Roman" w:hAnsi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="00BF20FA" w:rsidRPr="00AE2BC1">
        <w:rPr>
          <w:rFonts w:ascii="Times New Roman" w:hAnsi="Times New Roman"/>
          <w:sz w:val="24"/>
          <w:szCs w:val="24"/>
        </w:rPr>
        <w:t xml:space="preserve">, Бюджетным кодексом Российской Федерации, в целях эффективности использования бюджетных средств при решении вопросов местного значения и повышения эффективности деятельности органов местного самоуправления,  </w:t>
      </w:r>
      <w:r w:rsidR="00310F10" w:rsidRPr="00310F10">
        <w:rPr>
          <w:rFonts w:ascii="Times New Roman" w:hAnsi="Times New Roman"/>
          <w:sz w:val="24"/>
          <w:szCs w:val="24"/>
        </w:rPr>
        <w:t>Уставом Услонского муниципального образования Зиминского района, администрация Услонского муниципального образования Зиминского района</w:t>
      </w:r>
      <w:r w:rsidR="00310F10">
        <w:rPr>
          <w:rFonts w:ascii="Times New Roman" w:hAnsi="Times New Roman"/>
          <w:sz w:val="24"/>
          <w:szCs w:val="24"/>
        </w:rPr>
        <w:t>,</w:t>
      </w:r>
    </w:p>
    <w:p w:rsidR="00AB4EEC" w:rsidRPr="00AE2BC1" w:rsidRDefault="00AB4EEC" w:rsidP="00A62B9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0FA" w:rsidRPr="00AE2BC1" w:rsidRDefault="00BF20FA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E2BC1">
        <w:rPr>
          <w:rFonts w:ascii="Times New Roman" w:hAnsi="Times New Roman"/>
          <w:bCs/>
          <w:sz w:val="24"/>
          <w:szCs w:val="24"/>
        </w:rPr>
        <w:t>ПОСТАНОВЛЯЮ:</w:t>
      </w:r>
    </w:p>
    <w:p w:rsidR="00AE2BC1" w:rsidRPr="00AE2BC1" w:rsidRDefault="00AE2BC1" w:rsidP="00A62B98">
      <w:pPr>
        <w:pStyle w:val="ab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AB4EEC" w:rsidRPr="00ED4842" w:rsidRDefault="00AB4EEC" w:rsidP="00AB4EEC">
      <w:pPr>
        <w:pStyle w:val="ab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08E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Отменить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Постановление администрации Услонского муниципального  образования от 06.05.2022 г. № 52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№116 от 28.12.2020 г.  </w:t>
      </w:r>
      <w:r w:rsidRPr="0053793B">
        <w:rPr>
          <w:rFonts w:ascii="Times New Roman" w:hAnsi="Times New Roman"/>
          <w:sz w:val="24"/>
          <w:szCs w:val="24"/>
        </w:rPr>
        <w:t>«Об утверждении   регламента</w:t>
      </w:r>
      <w:r>
        <w:rPr>
          <w:rFonts w:ascii="Times New Roman" w:hAnsi="Times New Roman"/>
          <w:sz w:val="24"/>
          <w:szCs w:val="24"/>
        </w:rPr>
        <w:t xml:space="preserve"> (порядка) </w:t>
      </w:r>
      <w:r w:rsidRPr="0053793B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принятия решений о разработки муниципальных программ в Услонском муниципальном образовании, о порядке  вступления  в государственные и муниципальные программы</w:t>
      </w:r>
      <w:r w:rsidRPr="0053793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».</w:t>
      </w:r>
    </w:p>
    <w:p w:rsidR="00AB4EEC" w:rsidRDefault="00AB4EEC" w:rsidP="00AB4EE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455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r w:rsidRPr="003455E1">
        <w:rPr>
          <w:rFonts w:ascii="Times New Roman" w:hAnsi="Times New Roman"/>
          <w:sz w:val="24"/>
          <w:szCs w:val="24"/>
        </w:rPr>
        <w:t>Настоящее постановление опубликовать</w:t>
      </w:r>
      <w:r>
        <w:rPr>
          <w:rFonts w:ascii="Times New Roman" w:hAnsi="Times New Roman"/>
          <w:sz w:val="24"/>
          <w:szCs w:val="24"/>
        </w:rPr>
        <w:t xml:space="preserve"> в периодическом издании органов местного самоуправления Услонского муниципального образования «Селяночка»  и разместить на официальном сайте Услонского муниципального образования.</w:t>
      </w:r>
    </w:p>
    <w:p w:rsidR="00AB4EEC" w:rsidRDefault="00AB4EEC" w:rsidP="00AB4EEC">
      <w:pPr>
        <w:ind w:firstLine="708"/>
        <w:jc w:val="both"/>
      </w:pPr>
      <w:r w:rsidRPr="006947A0">
        <w:t>3</w:t>
      </w:r>
      <w:r>
        <w:rPr>
          <w:rFonts w:eastAsia="Calibri"/>
        </w:rPr>
        <w:t xml:space="preserve">.    </w:t>
      </w:r>
      <w:r w:rsidRPr="006947A0">
        <w:t xml:space="preserve">Контроль над исполнением настоящего </w:t>
      </w:r>
      <w:r>
        <w:t>постановления оставляю за собой.</w:t>
      </w:r>
    </w:p>
    <w:p w:rsidR="00AB4EEC" w:rsidRPr="006947A0" w:rsidRDefault="00AB4EEC" w:rsidP="00AB4EEC">
      <w:pPr>
        <w:ind w:firstLine="708"/>
        <w:jc w:val="both"/>
      </w:pPr>
      <w:r>
        <w:t xml:space="preserve">4. Настоящее постановление вступает в силу со дня его официального опубликования. </w:t>
      </w:r>
    </w:p>
    <w:p w:rsidR="00AB4EEC" w:rsidRDefault="00AB4EEC" w:rsidP="00AB4EE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20FA" w:rsidRPr="00FB64FA" w:rsidRDefault="00BF20FA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3793B" w:rsidRPr="00FB64FA" w:rsidRDefault="0053793B" w:rsidP="00BF20F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E2BC1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Глава Услонского муниципального </w:t>
      </w:r>
    </w:p>
    <w:p w:rsidR="00BF20FA" w:rsidRPr="00FB64FA" w:rsidRDefault="00AE2BC1" w:rsidP="00AE2BC1">
      <w:pPr>
        <w:pStyle w:val="ab"/>
        <w:rPr>
          <w:rFonts w:ascii="Times New Roman" w:hAnsi="Times New Roman"/>
          <w:sz w:val="24"/>
          <w:szCs w:val="24"/>
        </w:rPr>
      </w:pPr>
      <w:r w:rsidRPr="00FB64FA">
        <w:rPr>
          <w:rFonts w:ascii="Times New Roman" w:hAnsi="Times New Roman"/>
          <w:sz w:val="24"/>
          <w:szCs w:val="24"/>
        </w:rPr>
        <w:t xml:space="preserve">образования Зиминского района </w:t>
      </w:r>
      <w:r w:rsidR="00BF20FA" w:rsidRPr="00FB64FA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B64FA">
        <w:rPr>
          <w:rFonts w:ascii="Times New Roman" w:hAnsi="Times New Roman"/>
          <w:sz w:val="24"/>
          <w:szCs w:val="24"/>
        </w:rPr>
        <w:t xml:space="preserve">               </w:t>
      </w:r>
      <w:r w:rsidR="001E3C4D" w:rsidRPr="00FB64FA">
        <w:rPr>
          <w:rFonts w:ascii="Times New Roman" w:hAnsi="Times New Roman"/>
          <w:sz w:val="24"/>
          <w:szCs w:val="24"/>
        </w:rPr>
        <w:t xml:space="preserve">                       </w:t>
      </w:r>
      <w:r w:rsidR="00BF20FA" w:rsidRPr="00FB64FA">
        <w:rPr>
          <w:rFonts w:ascii="Times New Roman" w:hAnsi="Times New Roman"/>
          <w:sz w:val="24"/>
          <w:szCs w:val="24"/>
        </w:rPr>
        <w:t>О.</w:t>
      </w:r>
      <w:r w:rsidRPr="00FB64FA">
        <w:rPr>
          <w:rFonts w:ascii="Times New Roman" w:hAnsi="Times New Roman"/>
          <w:sz w:val="24"/>
          <w:szCs w:val="24"/>
        </w:rPr>
        <w:t>А</w:t>
      </w:r>
      <w:r w:rsidR="00BF20FA" w:rsidRPr="00FB64FA">
        <w:rPr>
          <w:rFonts w:ascii="Times New Roman" w:hAnsi="Times New Roman"/>
          <w:sz w:val="24"/>
          <w:szCs w:val="24"/>
        </w:rPr>
        <w:t xml:space="preserve">. </w:t>
      </w:r>
      <w:r w:rsidRPr="00FB64FA">
        <w:rPr>
          <w:rFonts w:ascii="Times New Roman" w:hAnsi="Times New Roman"/>
          <w:sz w:val="24"/>
          <w:szCs w:val="24"/>
        </w:rPr>
        <w:t>Сухарев</w:t>
      </w:r>
    </w:p>
    <w:sectPr w:rsidR="00BF20FA" w:rsidRPr="00FB64FA" w:rsidSect="00534A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BBB" w:rsidRDefault="00245BBB">
      <w:r>
        <w:separator/>
      </w:r>
    </w:p>
  </w:endnote>
  <w:endnote w:type="continuationSeparator" w:id="1">
    <w:p w:rsidR="00245BBB" w:rsidRDefault="0024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7931E3" w:rsidP="00BB20A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75E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75EB" w:rsidRDefault="003E75EB" w:rsidP="00874C5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EB" w:rsidRDefault="003E75EB" w:rsidP="00BB20A1">
    <w:pPr>
      <w:pStyle w:val="a9"/>
      <w:framePr w:wrap="around" w:vAnchor="text" w:hAnchor="margin" w:xAlign="right" w:y="1"/>
      <w:ind w:right="360"/>
      <w:rPr>
        <w:rStyle w:val="aa"/>
      </w:rPr>
    </w:pPr>
  </w:p>
  <w:p w:rsidR="003E75EB" w:rsidRDefault="003E75EB" w:rsidP="00874C5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BBB" w:rsidRDefault="00245BBB">
      <w:r>
        <w:separator/>
      </w:r>
    </w:p>
  </w:footnote>
  <w:footnote w:type="continuationSeparator" w:id="1">
    <w:p w:rsidR="00245BBB" w:rsidRDefault="0024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A9B"/>
    <w:multiLevelType w:val="multilevel"/>
    <w:tmpl w:val="B17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F41CB"/>
    <w:multiLevelType w:val="multilevel"/>
    <w:tmpl w:val="9D28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306F9D"/>
    <w:multiLevelType w:val="hybridMultilevel"/>
    <w:tmpl w:val="19064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4689E"/>
    <w:multiLevelType w:val="hybridMultilevel"/>
    <w:tmpl w:val="F048B0BC"/>
    <w:lvl w:ilvl="0" w:tplc="C78E2D4A">
      <w:start w:val="7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25B3577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5786B58"/>
    <w:multiLevelType w:val="multilevel"/>
    <w:tmpl w:val="80A81C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34C0390"/>
    <w:multiLevelType w:val="multilevel"/>
    <w:tmpl w:val="D898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34A8E"/>
    <w:multiLevelType w:val="hybridMultilevel"/>
    <w:tmpl w:val="428C6E36"/>
    <w:lvl w:ilvl="0" w:tplc="71E247D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D9937B0"/>
    <w:multiLevelType w:val="hybridMultilevel"/>
    <w:tmpl w:val="F586B230"/>
    <w:lvl w:ilvl="0" w:tplc="7B5E668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C9B"/>
    <w:rsid w:val="00004F7E"/>
    <w:rsid w:val="000112E3"/>
    <w:rsid w:val="000118F8"/>
    <w:rsid w:val="00027CC1"/>
    <w:rsid w:val="00030CB9"/>
    <w:rsid w:val="00072F99"/>
    <w:rsid w:val="00086083"/>
    <w:rsid w:val="0009332D"/>
    <w:rsid w:val="000A1035"/>
    <w:rsid w:val="000C4BC5"/>
    <w:rsid w:val="000E18FF"/>
    <w:rsid w:val="00101ACC"/>
    <w:rsid w:val="001051FF"/>
    <w:rsid w:val="00195C44"/>
    <w:rsid w:val="00197B32"/>
    <w:rsid w:val="001B32DF"/>
    <w:rsid w:val="001C1432"/>
    <w:rsid w:val="001C3B9A"/>
    <w:rsid w:val="001E3C4D"/>
    <w:rsid w:val="001F1B0C"/>
    <w:rsid w:val="002262E1"/>
    <w:rsid w:val="00233A82"/>
    <w:rsid w:val="00245BBB"/>
    <w:rsid w:val="0024703C"/>
    <w:rsid w:val="00266325"/>
    <w:rsid w:val="0027023B"/>
    <w:rsid w:val="00273E66"/>
    <w:rsid w:val="00293017"/>
    <w:rsid w:val="00295387"/>
    <w:rsid w:val="002B1594"/>
    <w:rsid w:val="002C66EE"/>
    <w:rsid w:val="002E488D"/>
    <w:rsid w:val="002E497C"/>
    <w:rsid w:val="002F2DA5"/>
    <w:rsid w:val="002F51A5"/>
    <w:rsid w:val="00310F10"/>
    <w:rsid w:val="00381D2D"/>
    <w:rsid w:val="0038476C"/>
    <w:rsid w:val="00394A7D"/>
    <w:rsid w:val="003C37DD"/>
    <w:rsid w:val="003C60ED"/>
    <w:rsid w:val="003D69E8"/>
    <w:rsid w:val="003E75EB"/>
    <w:rsid w:val="00404A57"/>
    <w:rsid w:val="00436DF2"/>
    <w:rsid w:val="00442DC5"/>
    <w:rsid w:val="004556FB"/>
    <w:rsid w:val="00475747"/>
    <w:rsid w:val="00485172"/>
    <w:rsid w:val="004943B3"/>
    <w:rsid w:val="00496C38"/>
    <w:rsid w:val="004A5B7E"/>
    <w:rsid w:val="004D3FFF"/>
    <w:rsid w:val="004E0F7E"/>
    <w:rsid w:val="0050505B"/>
    <w:rsid w:val="005267D2"/>
    <w:rsid w:val="00534AEC"/>
    <w:rsid w:val="00536CF9"/>
    <w:rsid w:val="0053793B"/>
    <w:rsid w:val="005404CE"/>
    <w:rsid w:val="00540AAF"/>
    <w:rsid w:val="0055001C"/>
    <w:rsid w:val="00574680"/>
    <w:rsid w:val="00576D76"/>
    <w:rsid w:val="005948C0"/>
    <w:rsid w:val="005A7E2D"/>
    <w:rsid w:val="005B68AD"/>
    <w:rsid w:val="005C3F6D"/>
    <w:rsid w:val="005F005D"/>
    <w:rsid w:val="005F2F07"/>
    <w:rsid w:val="0060760A"/>
    <w:rsid w:val="00621CC7"/>
    <w:rsid w:val="006276F3"/>
    <w:rsid w:val="006626A1"/>
    <w:rsid w:val="0067629B"/>
    <w:rsid w:val="00693279"/>
    <w:rsid w:val="006967A3"/>
    <w:rsid w:val="006B2715"/>
    <w:rsid w:val="006C1CD3"/>
    <w:rsid w:val="006D3FE9"/>
    <w:rsid w:val="006D6180"/>
    <w:rsid w:val="006E14E6"/>
    <w:rsid w:val="006E7998"/>
    <w:rsid w:val="006F129F"/>
    <w:rsid w:val="006F7158"/>
    <w:rsid w:val="0071022B"/>
    <w:rsid w:val="00712C97"/>
    <w:rsid w:val="00742169"/>
    <w:rsid w:val="0079307E"/>
    <w:rsid w:val="007931E3"/>
    <w:rsid w:val="007947DC"/>
    <w:rsid w:val="007F017C"/>
    <w:rsid w:val="00800653"/>
    <w:rsid w:val="008009A0"/>
    <w:rsid w:val="0082551B"/>
    <w:rsid w:val="00841665"/>
    <w:rsid w:val="008519FB"/>
    <w:rsid w:val="0085369B"/>
    <w:rsid w:val="00866513"/>
    <w:rsid w:val="00870253"/>
    <w:rsid w:val="00874C50"/>
    <w:rsid w:val="00874E1A"/>
    <w:rsid w:val="008917EC"/>
    <w:rsid w:val="00893CDA"/>
    <w:rsid w:val="00896451"/>
    <w:rsid w:val="008970E7"/>
    <w:rsid w:val="008D48E1"/>
    <w:rsid w:val="008D6EFF"/>
    <w:rsid w:val="0091600D"/>
    <w:rsid w:val="00917262"/>
    <w:rsid w:val="009344A9"/>
    <w:rsid w:val="00947FB4"/>
    <w:rsid w:val="00963277"/>
    <w:rsid w:val="009802EB"/>
    <w:rsid w:val="00980F28"/>
    <w:rsid w:val="00997AB4"/>
    <w:rsid w:val="009B6386"/>
    <w:rsid w:val="009C275C"/>
    <w:rsid w:val="009D1531"/>
    <w:rsid w:val="009F27E1"/>
    <w:rsid w:val="00A02A77"/>
    <w:rsid w:val="00A06327"/>
    <w:rsid w:val="00A467EF"/>
    <w:rsid w:val="00A62B98"/>
    <w:rsid w:val="00A702D5"/>
    <w:rsid w:val="00A943A7"/>
    <w:rsid w:val="00AA0E5B"/>
    <w:rsid w:val="00AB4EEC"/>
    <w:rsid w:val="00AD1B00"/>
    <w:rsid w:val="00AD46AA"/>
    <w:rsid w:val="00AE2BC1"/>
    <w:rsid w:val="00AF039E"/>
    <w:rsid w:val="00B45FE7"/>
    <w:rsid w:val="00B56C9B"/>
    <w:rsid w:val="00B704AC"/>
    <w:rsid w:val="00B77DD7"/>
    <w:rsid w:val="00B96E03"/>
    <w:rsid w:val="00BB20A1"/>
    <w:rsid w:val="00BB6CC2"/>
    <w:rsid w:val="00BF20FA"/>
    <w:rsid w:val="00C060D1"/>
    <w:rsid w:val="00C109C4"/>
    <w:rsid w:val="00C16B73"/>
    <w:rsid w:val="00C338EC"/>
    <w:rsid w:val="00C366E1"/>
    <w:rsid w:val="00C73FAF"/>
    <w:rsid w:val="00C77360"/>
    <w:rsid w:val="00C919E5"/>
    <w:rsid w:val="00CA314F"/>
    <w:rsid w:val="00CB02C5"/>
    <w:rsid w:val="00CB0A85"/>
    <w:rsid w:val="00CE1B43"/>
    <w:rsid w:val="00CF4B2F"/>
    <w:rsid w:val="00D16FE4"/>
    <w:rsid w:val="00D2424D"/>
    <w:rsid w:val="00DE5AF6"/>
    <w:rsid w:val="00DF7139"/>
    <w:rsid w:val="00E044BE"/>
    <w:rsid w:val="00E168A1"/>
    <w:rsid w:val="00E4790E"/>
    <w:rsid w:val="00E75A95"/>
    <w:rsid w:val="00E97BE3"/>
    <w:rsid w:val="00EB5868"/>
    <w:rsid w:val="00EB6DF3"/>
    <w:rsid w:val="00EB73CF"/>
    <w:rsid w:val="00EC435D"/>
    <w:rsid w:val="00EC52B7"/>
    <w:rsid w:val="00EF5337"/>
    <w:rsid w:val="00F00152"/>
    <w:rsid w:val="00F01103"/>
    <w:rsid w:val="00F30315"/>
    <w:rsid w:val="00F43E5F"/>
    <w:rsid w:val="00F834E6"/>
    <w:rsid w:val="00F9692E"/>
    <w:rsid w:val="00FA113C"/>
    <w:rsid w:val="00FB09F0"/>
    <w:rsid w:val="00FB643D"/>
    <w:rsid w:val="00FB64FA"/>
    <w:rsid w:val="00FE3367"/>
    <w:rsid w:val="00FE4D37"/>
    <w:rsid w:val="00FF1E80"/>
    <w:rsid w:val="00FF3CE7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A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6C9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56C9B"/>
    <w:rPr>
      <w:b/>
      <w:bCs/>
    </w:rPr>
  </w:style>
  <w:style w:type="character" w:customStyle="1" w:styleId="apple-style-span">
    <w:name w:val="apple-style-span"/>
    <w:rsid w:val="00B56C9B"/>
    <w:rPr>
      <w:rFonts w:cs="Times New Roman"/>
    </w:rPr>
  </w:style>
  <w:style w:type="paragraph" w:customStyle="1" w:styleId="BodyText22">
    <w:name w:val="Body Text 22"/>
    <w:basedOn w:val="a"/>
    <w:rsid w:val="00B56C9B"/>
    <w:pPr>
      <w:ind w:firstLine="709"/>
      <w:jc w:val="both"/>
    </w:pPr>
  </w:style>
  <w:style w:type="character" w:customStyle="1" w:styleId="apple-converted-space">
    <w:name w:val="apple-converted-space"/>
    <w:basedOn w:val="a0"/>
    <w:rsid w:val="00540AAF"/>
  </w:style>
  <w:style w:type="character" w:styleId="a5">
    <w:name w:val="Hyperlink"/>
    <w:basedOn w:val="a0"/>
    <w:rsid w:val="003C60ED"/>
    <w:rPr>
      <w:color w:val="0000FF"/>
      <w:u w:val="single"/>
    </w:rPr>
  </w:style>
  <w:style w:type="paragraph" w:styleId="a6">
    <w:name w:val="List Paragraph"/>
    <w:basedOn w:val="a"/>
    <w:qFormat/>
    <w:rsid w:val="00233A82"/>
    <w:pPr>
      <w:ind w:left="720"/>
    </w:pPr>
    <w:rPr>
      <w:sz w:val="20"/>
      <w:szCs w:val="20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9344A9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link w:val="a7"/>
    <w:locked/>
    <w:rsid w:val="009344A9"/>
    <w:rPr>
      <w:lang w:bidi="ar-SA"/>
    </w:rPr>
  </w:style>
  <w:style w:type="paragraph" w:customStyle="1" w:styleId="Point">
    <w:name w:val="Point"/>
    <w:basedOn w:val="a"/>
    <w:link w:val="PointChar"/>
    <w:rsid w:val="009344A9"/>
    <w:pPr>
      <w:spacing w:before="120" w:line="288" w:lineRule="auto"/>
      <w:ind w:firstLine="720"/>
      <w:jc w:val="both"/>
    </w:pPr>
    <w:rPr>
      <w:szCs w:val="20"/>
      <w:lang/>
    </w:rPr>
  </w:style>
  <w:style w:type="character" w:customStyle="1" w:styleId="PointChar">
    <w:name w:val="Point Char"/>
    <w:link w:val="Point"/>
    <w:locked/>
    <w:rsid w:val="009344A9"/>
    <w:rPr>
      <w:sz w:val="24"/>
      <w:lang w:bidi="ar-SA"/>
    </w:rPr>
  </w:style>
  <w:style w:type="paragraph" w:styleId="a9">
    <w:name w:val="footer"/>
    <w:basedOn w:val="a"/>
    <w:rsid w:val="00874C5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74C50"/>
  </w:style>
  <w:style w:type="paragraph" w:styleId="ab">
    <w:name w:val="No Spacing"/>
    <w:uiPriority w:val="1"/>
    <w:qFormat/>
    <w:rsid w:val="005404CE"/>
    <w:rPr>
      <w:rFonts w:ascii="Calibri" w:hAnsi="Calibri"/>
      <w:sz w:val="22"/>
      <w:szCs w:val="22"/>
    </w:rPr>
  </w:style>
  <w:style w:type="paragraph" w:styleId="ac">
    <w:name w:val="header"/>
    <w:basedOn w:val="a"/>
    <w:rsid w:val="00BB20A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B4EE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UslonN2</cp:lastModifiedBy>
  <cp:revision>40</cp:revision>
  <cp:lastPrinted>2022-05-06T06:42:00Z</cp:lastPrinted>
  <dcterms:created xsi:type="dcterms:W3CDTF">2020-10-30T06:05:00Z</dcterms:created>
  <dcterms:modified xsi:type="dcterms:W3CDTF">2022-06-14T01:16:00Z</dcterms:modified>
</cp:coreProperties>
</file>