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6E" w:rsidRPr="00AC326E" w:rsidRDefault="00AC326E" w:rsidP="00AC326E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AC326E">
        <w:rPr>
          <w:rFonts w:ascii="Times New Roman" w:eastAsia="Times New Roman" w:hAnsi="Times New Roman" w:cs="Times New Roman"/>
          <w:kern w:val="36"/>
          <w:sz w:val="42"/>
          <w:szCs w:val="42"/>
        </w:rPr>
        <w:t>Открытое первенство города Саянска по боксу</w:t>
      </w:r>
    </w:p>
    <w:p w:rsidR="00AC326E" w:rsidRPr="00AC326E" w:rsidRDefault="00AC326E" w:rsidP="00AC326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6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.5pt;height:18pt" o:ole="">
            <v:imagedata r:id="rId5" o:title=""/>
          </v:shape>
          <w:control r:id="rId6" w:name="DefaultOcxName" w:shapeid="_x0000_i1038"/>
        </w:object>
      </w:r>
    </w:p>
    <w:p w:rsidR="00AC326E" w:rsidRPr="00AC326E" w:rsidRDefault="00AC326E" w:rsidP="00AC32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8" name="Рисунок 8" descr="http://i.uslon-adm.ru/u/pic/6f/1877c834dc11e9819ab3c23d347113/-/IMG-fbbb36fc850cdff87d5a4403a30c6d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uslon-adm.ru/u/pic/6f/1877c834dc11e9819ab3c23d347113/-/IMG-fbbb36fc850cdff87d5a4403a30c6da3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6E" w:rsidRPr="00AC326E" w:rsidRDefault="00AC326E" w:rsidP="00AC32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6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15-16 февраля. Всего участников 74. Село Самара представлял Никита </w:t>
      </w:r>
      <w:proofErr w:type="spellStart"/>
      <w:r w:rsidRPr="00AC326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Изибаев</w:t>
      </w:r>
      <w:proofErr w:type="spellEnd"/>
      <w:r w:rsidRPr="00AC326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, 2009 года рождения. За два дня он провёл 2 боя, в первом одержал победу, во втором напряженном бое немного уступил сопернику из Балаганска и завоевал второе место. Никита принимал участие вместе со сборной города Зима.</w:t>
      </w:r>
    </w:p>
    <w:p w:rsidR="00AC326E" w:rsidRPr="00AC326E" w:rsidRDefault="00AC326E" w:rsidP="00AC32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4029075" cy="3028950"/>
            <wp:effectExtent l="19050" t="0" r="9525" b="0"/>
            <wp:docPr id="9" name="Рисунок 9" descr="http://i.uslon-adm.ru/u/60/6b991234dc11e9962f838ed9ed494c/-/IMG-fbbb36fc850cdff87d5a4403a30c6d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uslon-adm.ru/u/60/6b991234dc11e9962f838ed9ed494c/-/IMG-fbbb36fc850cdff87d5a4403a30c6da3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6E" w:rsidRPr="00AC326E" w:rsidRDefault="00AC326E" w:rsidP="00AC32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6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(на фото - второй слева </w:t>
      </w:r>
      <w:proofErr w:type="spellStart"/>
      <w:r w:rsidRPr="00AC326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Изибаев</w:t>
      </w:r>
      <w:proofErr w:type="spellEnd"/>
      <w:r w:rsidRPr="00AC326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Н.)</w:t>
      </w:r>
    </w:p>
    <w:p w:rsidR="00AC326E" w:rsidRPr="00AC326E" w:rsidRDefault="00AC326E" w:rsidP="00AC32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6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Гуляев В.О.</w:t>
      </w:r>
    </w:p>
    <w:p w:rsidR="00E65FDF" w:rsidRPr="00AC326E" w:rsidRDefault="00E65FDF" w:rsidP="00AC326E"/>
    <w:sectPr w:rsidR="00E65FDF" w:rsidRPr="00AC326E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A20"/>
    <w:multiLevelType w:val="multilevel"/>
    <w:tmpl w:val="7C7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0F552B"/>
    <w:rsid w:val="00112202"/>
    <w:rsid w:val="00153D02"/>
    <w:rsid w:val="00164B04"/>
    <w:rsid w:val="001D5072"/>
    <w:rsid w:val="00224A1D"/>
    <w:rsid w:val="002B3D4A"/>
    <w:rsid w:val="00362123"/>
    <w:rsid w:val="003B4A8D"/>
    <w:rsid w:val="004E722E"/>
    <w:rsid w:val="005160B5"/>
    <w:rsid w:val="0053453D"/>
    <w:rsid w:val="00544B4D"/>
    <w:rsid w:val="005876CD"/>
    <w:rsid w:val="005A404D"/>
    <w:rsid w:val="005E0DC1"/>
    <w:rsid w:val="006946A0"/>
    <w:rsid w:val="006C4A63"/>
    <w:rsid w:val="006D4668"/>
    <w:rsid w:val="00756213"/>
    <w:rsid w:val="007A63B6"/>
    <w:rsid w:val="008120DD"/>
    <w:rsid w:val="00872D04"/>
    <w:rsid w:val="008D1B99"/>
    <w:rsid w:val="008F00B6"/>
    <w:rsid w:val="00950502"/>
    <w:rsid w:val="00967F4E"/>
    <w:rsid w:val="00987DDA"/>
    <w:rsid w:val="009E3356"/>
    <w:rsid w:val="00A006F4"/>
    <w:rsid w:val="00AA6424"/>
    <w:rsid w:val="00AC326E"/>
    <w:rsid w:val="00AD1629"/>
    <w:rsid w:val="00AD5FBE"/>
    <w:rsid w:val="00B419BE"/>
    <w:rsid w:val="00B75803"/>
    <w:rsid w:val="00C46B72"/>
    <w:rsid w:val="00C63BB9"/>
    <w:rsid w:val="00D221D1"/>
    <w:rsid w:val="00DB728A"/>
    <w:rsid w:val="00DE1EBF"/>
    <w:rsid w:val="00DF4DD2"/>
    <w:rsid w:val="00E65FDF"/>
    <w:rsid w:val="00E724F3"/>
    <w:rsid w:val="00E72EE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  <w:style w:type="paragraph" w:customStyle="1" w:styleId="block-date">
    <w:name w:val="block-date"/>
    <w:basedOn w:val="a"/>
    <w:rsid w:val="00D2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2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26</cp:revision>
  <dcterms:created xsi:type="dcterms:W3CDTF">2019-11-14T16:59:00Z</dcterms:created>
  <dcterms:modified xsi:type="dcterms:W3CDTF">2019-11-14T17:33:00Z</dcterms:modified>
</cp:coreProperties>
</file>