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7EC" w:rsidRPr="00844135" w:rsidRDefault="008917EC" w:rsidP="008917EC">
      <w:pPr>
        <w:jc w:val="center"/>
      </w:pPr>
      <w:r w:rsidRPr="00844135">
        <w:t>РОССИЙСКАЯ ФЕДЕРАЦИЯ</w:t>
      </w:r>
    </w:p>
    <w:p w:rsidR="008917EC" w:rsidRPr="00844135" w:rsidRDefault="008917EC" w:rsidP="008917EC">
      <w:pPr>
        <w:jc w:val="center"/>
        <w:rPr>
          <w:sz w:val="28"/>
          <w:szCs w:val="28"/>
        </w:rPr>
      </w:pPr>
      <w:r w:rsidRPr="00844135">
        <w:t>ИРКУТСКАЯ ОБЛАСТЬ</w:t>
      </w:r>
    </w:p>
    <w:p w:rsidR="008917EC" w:rsidRPr="00844135" w:rsidRDefault="008917EC" w:rsidP="008917EC">
      <w:pPr>
        <w:jc w:val="center"/>
        <w:rPr>
          <w:sz w:val="28"/>
          <w:szCs w:val="28"/>
        </w:rPr>
      </w:pPr>
      <w:r w:rsidRPr="00844135">
        <w:rPr>
          <w:sz w:val="28"/>
          <w:szCs w:val="28"/>
        </w:rPr>
        <w:t xml:space="preserve">Администрация </w:t>
      </w:r>
    </w:p>
    <w:p w:rsidR="008917EC" w:rsidRPr="00844135" w:rsidRDefault="008917EC" w:rsidP="008917EC">
      <w:pPr>
        <w:jc w:val="center"/>
        <w:rPr>
          <w:sz w:val="28"/>
          <w:szCs w:val="28"/>
        </w:rPr>
      </w:pPr>
      <w:r w:rsidRPr="00844135">
        <w:rPr>
          <w:sz w:val="28"/>
          <w:szCs w:val="28"/>
        </w:rPr>
        <w:t>Услонского муниципального образования</w:t>
      </w:r>
    </w:p>
    <w:p w:rsidR="008917EC" w:rsidRDefault="008917EC" w:rsidP="008917EC">
      <w:pPr>
        <w:jc w:val="center"/>
        <w:rPr>
          <w:b/>
          <w:sz w:val="36"/>
          <w:szCs w:val="36"/>
        </w:rPr>
      </w:pPr>
    </w:p>
    <w:p w:rsidR="008917EC" w:rsidRPr="00844135" w:rsidRDefault="008917EC" w:rsidP="008917EC">
      <w:pPr>
        <w:jc w:val="center"/>
        <w:rPr>
          <w:b/>
          <w:sz w:val="36"/>
          <w:szCs w:val="36"/>
        </w:rPr>
      </w:pPr>
      <w:proofErr w:type="gramStart"/>
      <w:r w:rsidRPr="00844135">
        <w:rPr>
          <w:b/>
          <w:sz w:val="36"/>
          <w:szCs w:val="36"/>
        </w:rPr>
        <w:t>П</w:t>
      </w:r>
      <w:proofErr w:type="gramEnd"/>
      <w:r w:rsidRPr="00844135">
        <w:rPr>
          <w:b/>
          <w:sz w:val="36"/>
          <w:szCs w:val="36"/>
        </w:rPr>
        <w:t xml:space="preserve"> О С Т А Н О В Л Е Н И Е</w:t>
      </w:r>
    </w:p>
    <w:p w:rsidR="008917EC" w:rsidRPr="00844135" w:rsidRDefault="008917EC" w:rsidP="008917EC">
      <w:pPr>
        <w:rPr>
          <w:sz w:val="28"/>
          <w:szCs w:val="28"/>
        </w:rPr>
      </w:pPr>
    </w:p>
    <w:p w:rsidR="008917EC" w:rsidRPr="00844135" w:rsidRDefault="008917EC" w:rsidP="008917EC">
      <w:r w:rsidRPr="00A62B98">
        <w:t>от  «</w:t>
      </w:r>
      <w:r w:rsidR="002E46C0">
        <w:t>14</w:t>
      </w:r>
      <w:r w:rsidRPr="00A62B98">
        <w:t>»</w:t>
      </w:r>
      <w:r w:rsidR="009B6386" w:rsidRPr="00A62B98">
        <w:t xml:space="preserve"> </w:t>
      </w:r>
      <w:r w:rsidR="002E46C0">
        <w:t>июня</w:t>
      </w:r>
      <w:r w:rsidRPr="00A62B98">
        <w:t xml:space="preserve"> 202</w:t>
      </w:r>
      <w:r w:rsidR="00A62B98" w:rsidRPr="00A62B98">
        <w:t>2</w:t>
      </w:r>
      <w:r w:rsidRPr="00A62B98">
        <w:t xml:space="preserve"> года                                 с. Услон                                            </w:t>
      </w:r>
      <w:r w:rsidR="00A62B98">
        <w:t xml:space="preserve">    </w:t>
      </w:r>
      <w:r w:rsidRPr="00A62B98">
        <w:t xml:space="preserve">№ </w:t>
      </w:r>
      <w:r w:rsidR="002E46C0">
        <w:t>74</w:t>
      </w:r>
      <w:r w:rsidRPr="00844135">
        <w:t xml:space="preserve">   </w:t>
      </w:r>
    </w:p>
    <w:p w:rsidR="008917EC" w:rsidRPr="00844135" w:rsidRDefault="008917EC" w:rsidP="008917EC">
      <w:pPr>
        <w:rPr>
          <w:b/>
        </w:rPr>
      </w:pPr>
    </w:p>
    <w:p w:rsidR="008917EC" w:rsidRPr="00844135" w:rsidRDefault="008917EC" w:rsidP="008917EC">
      <w:pPr>
        <w:rPr>
          <w:b/>
        </w:rPr>
      </w:pPr>
    </w:p>
    <w:p w:rsidR="004E0F7E" w:rsidRDefault="004E0F7E" w:rsidP="0053793B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постановление №116 от 28.12.2020 г.</w:t>
      </w:r>
    </w:p>
    <w:p w:rsidR="00BF20FA" w:rsidRPr="0053793B" w:rsidRDefault="004E0F7E" w:rsidP="0053793B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F20FA" w:rsidRPr="0053793B">
        <w:rPr>
          <w:rFonts w:ascii="Times New Roman" w:hAnsi="Times New Roman"/>
          <w:sz w:val="24"/>
          <w:szCs w:val="24"/>
        </w:rPr>
        <w:t>«Об утверждении   регламента</w:t>
      </w:r>
      <w:r w:rsidR="00D16FE4">
        <w:rPr>
          <w:rFonts w:ascii="Times New Roman" w:hAnsi="Times New Roman"/>
          <w:sz w:val="24"/>
          <w:szCs w:val="24"/>
        </w:rPr>
        <w:t xml:space="preserve"> (порядка)</w:t>
      </w:r>
    </w:p>
    <w:p w:rsidR="0053793B" w:rsidRPr="0053793B" w:rsidRDefault="008917EC" w:rsidP="0053793B">
      <w:pPr>
        <w:pStyle w:val="ab"/>
        <w:rPr>
          <w:rStyle w:val="a4"/>
          <w:rFonts w:ascii="Times New Roman" w:hAnsi="Times New Roman"/>
          <w:b w:val="0"/>
          <w:color w:val="000000"/>
          <w:sz w:val="24"/>
          <w:szCs w:val="24"/>
        </w:rPr>
      </w:pPr>
      <w:r w:rsidRPr="0053793B">
        <w:rPr>
          <w:rStyle w:val="a4"/>
          <w:rFonts w:ascii="Times New Roman" w:hAnsi="Times New Roman"/>
          <w:b w:val="0"/>
          <w:color w:val="000000"/>
          <w:sz w:val="24"/>
          <w:szCs w:val="24"/>
        </w:rPr>
        <w:t xml:space="preserve">принятия решений о разработки </w:t>
      </w:r>
    </w:p>
    <w:p w:rsidR="0053793B" w:rsidRPr="0053793B" w:rsidRDefault="00BF20FA" w:rsidP="0053793B">
      <w:pPr>
        <w:pStyle w:val="ab"/>
        <w:rPr>
          <w:rStyle w:val="a4"/>
          <w:rFonts w:ascii="Times New Roman" w:hAnsi="Times New Roman"/>
          <w:b w:val="0"/>
          <w:color w:val="000000"/>
          <w:sz w:val="24"/>
          <w:szCs w:val="24"/>
        </w:rPr>
      </w:pPr>
      <w:r w:rsidRPr="0053793B">
        <w:rPr>
          <w:rStyle w:val="a4"/>
          <w:rFonts w:ascii="Times New Roman" w:hAnsi="Times New Roman"/>
          <w:b w:val="0"/>
          <w:color w:val="000000"/>
          <w:sz w:val="24"/>
          <w:szCs w:val="24"/>
        </w:rPr>
        <w:t xml:space="preserve">муниципальных программ </w:t>
      </w:r>
      <w:r w:rsidR="008917EC" w:rsidRPr="0053793B">
        <w:rPr>
          <w:rStyle w:val="a4"/>
          <w:rFonts w:ascii="Times New Roman" w:hAnsi="Times New Roman"/>
          <w:b w:val="0"/>
          <w:color w:val="000000"/>
          <w:sz w:val="24"/>
          <w:szCs w:val="24"/>
        </w:rPr>
        <w:t xml:space="preserve">в Услонском </w:t>
      </w:r>
      <w:proofErr w:type="gramStart"/>
      <w:r w:rsidR="008917EC" w:rsidRPr="0053793B">
        <w:rPr>
          <w:rStyle w:val="a4"/>
          <w:rFonts w:ascii="Times New Roman" w:hAnsi="Times New Roman"/>
          <w:b w:val="0"/>
          <w:color w:val="000000"/>
          <w:sz w:val="24"/>
          <w:szCs w:val="24"/>
        </w:rPr>
        <w:t>муниципальном</w:t>
      </w:r>
      <w:proofErr w:type="gramEnd"/>
      <w:r w:rsidR="008917EC" w:rsidRPr="0053793B">
        <w:rPr>
          <w:rStyle w:val="a4"/>
          <w:rFonts w:ascii="Times New Roman" w:hAnsi="Times New Roman"/>
          <w:b w:val="0"/>
          <w:color w:val="000000"/>
          <w:sz w:val="24"/>
          <w:szCs w:val="24"/>
        </w:rPr>
        <w:t xml:space="preserve"> </w:t>
      </w:r>
    </w:p>
    <w:p w:rsidR="0053793B" w:rsidRPr="0053793B" w:rsidRDefault="008917EC" w:rsidP="0053793B">
      <w:pPr>
        <w:pStyle w:val="ab"/>
        <w:rPr>
          <w:rStyle w:val="a4"/>
          <w:rFonts w:ascii="Times New Roman" w:hAnsi="Times New Roman"/>
          <w:b w:val="0"/>
          <w:color w:val="000000"/>
          <w:sz w:val="24"/>
          <w:szCs w:val="24"/>
        </w:rPr>
      </w:pPr>
      <w:r w:rsidRPr="0053793B">
        <w:rPr>
          <w:rStyle w:val="a4"/>
          <w:rFonts w:ascii="Times New Roman" w:hAnsi="Times New Roman"/>
          <w:b w:val="0"/>
          <w:color w:val="000000"/>
          <w:sz w:val="24"/>
          <w:szCs w:val="24"/>
        </w:rPr>
        <w:t>образовании</w:t>
      </w:r>
      <w:r w:rsidR="00BF20FA" w:rsidRPr="0053793B">
        <w:rPr>
          <w:rStyle w:val="a4"/>
          <w:rFonts w:ascii="Times New Roman" w:hAnsi="Times New Roman"/>
          <w:b w:val="0"/>
          <w:color w:val="000000"/>
          <w:sz w:val="24"/>
          <w:szCs w:val="24"/>
        </w:rPr>
        <w:t xml:space="preserve">, о порядке  вступления  </w:t>
      </w:r>
      <w:proofErr w:type="gramStart"/>
      <w:r w:rsidR="00BF20FA" w:rsidRPr="0053793B">
        <w:rPr>
          <w:rStyle w:val="a4"/>
          <w:rFonts w:ascii="Times New Roman" w:hAnsi="Times New Roman"/>
          <w:b w:val="0"/>
          <w:color w:val="000000"/>
          <w:sz w:val="24"/>
          <w:szCs w:val="24"/>
        </w:rPr>
        <w:t>в</w:t>
      </w:r>
      <w:proofErr w:type="gramEnd"/>
      <w:r w:rsidR="00BF20FA" w:rsidRPr="0053793B">
        <w:rPr>
          <w:rStyle w:val="a4"/>
          <w:rFonts w:ascii="Times New Roman" w:hAnsi="Times New Roman"/>
          <w:b w:val="0"/>
          <w:color w:val="000000"/>
          <w:sz w:val="24"/>
          <w:szCs w:val="24"/>
        </w:rPr>
        <w:t xml:space="preserve"> государственные </w:t>
      </w:r>
    </w:p>
    <w:p w:rsidR="00BF20FA" w:rsidRPr="0053793B" w:rsidRDefault="00BF20FA" w:rsidP="0053793B">
      <w:pPr>
        <w:pStyle w:val="ab"/>
        <w:rPr>
          <w:rFonts w:ascii="Times New Roman" w:hAnsi="Times New Roman"/>
          <w:b/>
          <w:bCs/>
          <w:sz w:val="24"/>
          <w:szCs w:val="24"/>
        </w:rPr>
      </w:pPr>
      <w:r w:rsidRPr="0053793B">
        <w:rPr>
          <w:rStyle w:val="a4"/>
          <w:rFonts w:ascii="Times New Roman" w:hAnsi="Times New Roman"/>
          <w:b w:val="0"/>
          <w:color w:val="000000"/>
          <w:sz w:val="24"/>
          <w:szCs w:val="24"/>
        </w:rPr>
        <w:t>и муниципальные программы</w:t>
      </w:r>
      <w:r w:rsidRPr="0053793B">
        <w:rPr>
          <w:rFonts w:ascii="Times New Roman" w:hAnsi="Times New Roman"/>
          <w:b/>
          <w:sz w:val="24"/>
          <w:szCs w:val="24"/>
        </w:rPr>
        <w:t>»</w:t>
      </w:r>
    </w:p>
    <w:p w:rsidR="00BF20FA" w:rsidRPr="00AE2BC1" w:rsidRDefault="00BF20FA" w:rsidP="00BF20FA">
      <w:pPr>
        <w:pStyle w:val="ab"/>
        <w:rPr>
          <w:rFonts w:ascii="Times New Roman" w:hAnsi="Times New Roman"/>
          <w:sz w:val="24"/>
          <w:szCs w:val="24"/>
        </w:rPr>
      </w:pPr>
    </w:p>
    <w:p w:rsidR="00FB64FA" w:rsidRDefault="008B4846" w:rsidP="00A62B98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обеспечения эффективного использования бюджетных средств, руководствуясь статьей 179 Бюджетного кодекса Российской Федерации, статьями 15, 17 Федерального закона от 06.10.2003 г. №131-ФЗ «Об общих принципах организации местного самоуправления в Российской Федерации»,</w:t>
      </w:r>
      <w:r w:rsidR="00BF20FA" w:rsidRPr="00AE2BC1">
        <w:rPr>
          <w:rFonts w:ascii="Times New Roman" w:hAnsi="Times New Roman"/>
          <w:sz w:val="24"/>
          <w:szCs w:val="24"/>
        </w:rPr>
        <w:t xml:space="preserve"> </w:t>
      </w:r>
      <w:r w:rsidR="00310F10" w:rsidRPr="00310F10">
        <w:rPr>
          <w:rFonts w:ascii="Times New Roman" w:hAnsi="Times New Roman"/>
          <w:sz w:val="24"/>
          <w:szCs w:val="24"/>
        </w:rPr>
        <w:t>Уставом Услонского муниципального образования Зиминского района, администрация Услонского муниципального образования Зиминского района</w:t>
      </w:r>
      <w:r w:rsidR="00310F10">
        <w:rPr>
          <w:rFonts w:ascii="Times New Roman" w:hAnsi="Times New Roman"/>
          <w:sz w:val="24"/>
          <w:szCs w:val="24"/>
        </w:rPr>
        <w:t>,</w:t>
      </w:r>
    </w:p>
    <w:p w:rsidR="008B4846" w:rsidRPr="00AE2BC1" w:rsidRDefault="008B4846" w:rsidP="00A62B98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20FA" w:rsidRPr="00AE2BC1" w:rsidRDefault="00BF20FA" w:rsidP="00A62B98">
      <w:pPr>
        <w:pStyle w:val="ab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AE2BC1">
        <w:rPr>
          <w:rFonts w:ascii="Times New Roman" w:hAnsi="Times New Roman"/>
          <w:bCs/>
          <w:sz w:val="24"/>
          <w:szCs w:val="24"/>
        </w:rPr>
        <w:t>ПОСТАНОВЛЯЮ:</w:t>
      </w:r>
    </w:p>
    <w:p w:rsidR="00AE2BC1" w:rsidRPr="00AE2BC1" w:rsidRDefault="00AE2BC1" w:rsidP="00A62B98">
      <w:pPr>
        <w:pStyle w:val="ab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FB64FA" w:rsidRPr="00FB64FA" w:rsidRDefault="001C0AC4" w:rsidP="00FB64F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525"/>
        <w:jc w:val="both"/>
        <w:rPr>
          <w:bCs/>
        </w:rPr>
      </w:pPr>
      <w:r>
        <w:t xml:space="preserve"> </w:t>
      </w:r>
      <w:r w:rsidR="004E0F7E">
        <w:t xml:space="preserve">Внести изменения в раздел </w:t>
      </w:r>
      <w:r w:rsidR="004E0F7E" w:rsidRPr="00FB64FA">
        <w:t xml:space="preserve">8 </w:t>
      </w:r>
      <w:r w:rsidR="004E0F7E" w:rsidRPr="00FB64FA">
        <w:rPr>
          <w:rStyle w:val="a4"/>
          <w:b w:val="0"/>
        </w:rPr>
        <w:t>Порядок внесения изменений, прекращения действия программ, изложить в новой редакции: «</w:t>
      </w:r>
      <w:r w:rsidRPr="00FB64FA">
        <w:t xml:space="preserve">В муниципальные программы </w:t>
      </w:r>
      <w:r>
        <w:t>поселения</w:t>
      </w:r>
      <w:r w:rsidRPr="00FB64FA">
        <w:t xml:space="preserve"> вн</w:t>
      </w:r>
      <w:r>
        <w:t>о</w:t>
      </w:r>
      <w:r w:rsidRPr="00FB64FA">
        <w:t>с</w:t>
      </w:r>
      <w:r>
        <w:t>ят</w:t>
      </w:r>
      <w:r w:rsidRPr="00FB64FA">
        <w:t xml:space="preserve"> изменения в случаях</w:t>
      </w:r>
      <w:r w:rsidR="004E0F7E" w:rsidRPr="00FB64FA">
        <w:t>:</w:t>
      </w:r>
    </w:p>
    <w:p w:rsidR="00FB64FA" w:rsidRDefault="00FB64FA" w:rsidP="00FB64FA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="004E0F7E" w:rsidRPr="00FB64FA">
        <w:t>снижения (увеличения) ожидаемых поступлений в бюджет муниципального образования;</w:t>
      </w:r>
    </w:p>
    <w:p w:rsidR="00FB64FA" w:rsidRDefault="00FB64FA" w:rsidP="00FB64FA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  </w:t>
      </w:r>
      <w:r w:rsidR="004E0F7E" w:rsidRPr="00FB64FA">
        <w:t>необходимости включения в программу дополнительных мероприятий;</w:t>
      </w:r>
    </w:p>
    <w:p w:rsidR="00FB64FA" w:rsidRDefault="00FB64FA" w:rsidP="00FB64FA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>
        <w:t xml:space="preserve">- </w:t>
      </w:r>
      <w:r w:rsidR="004E0F7E" w:rsidRPr="00FB64FA">
        <w:t>необходимости изменения сроков реализации программы или ее отдельных мероприятий.</w:t>
      </w:r>
    </w:p>
    <w:p w:rsidR="00FB64FA" w:rsidRDefault="004E0F7E" w:rsidP="00FB64F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</w:rPr>
      </w:pPr>
      <w:r w:rsidRPr="00FB64FA">
        <w:t>Разработку проектов постановлений администрации о внесении изменений в программу осуществляет разработчик программы.</w:t>
      </w:r>
    </w:p>
    <w:p w:rsidR="00FB64FA" w:rsidRPr="00FB64FA" w:rsidRDefault="004E0F7E" w:rsidP="00FB64F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</w:rPr>
      </w:pPr>
      <w:r w:rsidRPr="00FB64FA">
        <w:t>При внесении изменений в программу не допускается изменение следующих параметров:</w:t>
      </w:r>
    </w:p>
    <w:p w:rsidR="00FB64FA" w:rsidRDefault="00FB64FA" w:rsidP="00FB64FA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  </w:t>
      </w:r>
      <w:r w:rsidR="004E0F7E" w:rsidRPr="00FB64FA">
        <w:t>целей и задач программы;</w:t>
      </w:r>
    </w:p>
    <w:p w:rsidR="00FB64FA" w:rsidRDefault="00FB64FA" w:rsidP="00FB64FA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 </w:t>
      </w:r>
      <w:r w:rsidR="004E0F7E" w:rsidRPr="00FB64FA">
        <w:t>системы программных мероприятий, если это приводит к концептуальным изменениям программы.</w:t>
      </w:r>
    </w:p>
    <w:p w:rsidR="00FB64FA" w:rsidRDefault="004E0F7E" w:rsidP="00FB64FA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FB64FA">
        <w:t>Перемещение бюджетных ассигнований, выделенных на реализацию программы, допускается только в пределах программных мероприятий, предусмотренных на текущий финансовый год.</w:t>
      </w:r>
    </w:p>
    <w:p w:rsidR="00FB64FA" w:rsidRDefault="004E0F7E" w:rsidP="00FB64FA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FB64FA">
        <w:t>Изменения, внесенные в программные мероприятия, учитываются   ответственным исполнителем  при подготовке отчетов по программе.</w:t>
      </w:r>
    </w:p>
    <w:p w:rsidR="00FB64FA" w:rsidRDefault="004E0F7E" w:rsidP="00FB64FA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FB64FA">
        <w:t>Действие программы может быть прекращено в следующих случаях:</w:t>
      </w:r>
    </w:p>
    <w:p w:rsidR="00FB64FA" w:rsidRDefault="00FB64FA" w:rsidP="00FB64FA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="004E0F7E" w:rsidRPr="00FB64FA">
        <w:t>досрочного выполнения целей программы;</w:t>
      </w:r>
    </w:p>
    <w:p w:rsidR="00FB64FA" w:rsidRDefault="00FB64FA" w:rsidP="00FB64FA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="004E0F7E" w:rsidRPr="00FB64FA">
        <w:t>появления иных механизмов ликвидации проблемы, на решение которой была направлена программа;</w:t>
      </w:r>
    </w:p>
    <w:p w:rsidR="00FB64FA" w:rsidRDefault="00FB64FA" w:rsidP="00FB64FA">
      <w:pPr>
        <w:pStyle w:val="a3"/>
        <w:shd w:val="clear" w:color="auto" w:fill="FFFFFF"/>
        <w:spacing w:before="0" w:beforeAutospacing="0" w:after="0" w:afterAutospacing="0"/>
        <w:jc w:val="both"/>
      </w:pPr>
      <w:r>
        <w:lastRenderedPageBreak/>
        <w:t xml:space="preserve">- </w:t>
      </w:r>
      <w:r w:rsidR="004E0F7E" w:rsidRPr="00FB64FA">
        <w:t>невозможности достижения целей программы, в том числе в силу форс-мажорных обстоятельств;</w:t>
      </w:r>
    </w:p>
    <w:p w:rsidR="00FB64FA" w:rsidRDefault="00FB64FA" w:rsidP="00FB64FA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="004E0F7E" w:rsidRPr="00FB64FA">
        <w:t>принятия другой программы, поглощающей полностью или частично первоначальную программу по целям и задачам;</w:t>
      </w:r>
    </w:p>
    <w:p w:rsidR="00FB64FA" w:rsidRDefault="00FB64FA" w:rsidP="00FB64FA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="004E0F7E" w:rsidRPr="00FB64FA">
        <w:t>в случае неэффективного и (или) нецелевого использования бюджетных средств, выделенных на реализацию программы;</w:t>
      </w:r>
    </w:p>
    <w:p w:rsidR="00FB64FA" w:rsidRDefault="00FB64FA" w:rsidP="00FB64FA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="004E0F7E" w:rsidRPr="00FB64FA">
        <w:t>отсутствия бюджетного финансирования по программе;</w:t>
      </w:r>
    </w:p>
    <w:p w:rsidR="00FB64FA" w:rsidRDefault="00FB64FA" w:rsidP="00FB64FA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="004E0F7E" w:rsidRPr="00FB64FA">
        <w:t xml:space="preserve">исполнения финансирования менее 30% </w:t>
      </w:r>
      <w:proofErr w:type="gramStart"/>
      <w:r w:rsidR="004E0F7E" w:rsidRPr="00FB64FA">
        <w:t>от</w:t>
      </w:r>
      <w:proofErr w:type="gramEnd"/>
      <w:r w:rsidR="004E0F7E" w:rsidRPr="00FB64FA">
        <w:t xml:space="preserve"> планируемого.</w:t>
      </w:r>
    </w:p>
    <w:p w:rsidR="004E0F7E" w:rsidRPr="00FB64FA" w:rsidRDefault="004E0F7E" w:rsidP="00FB64FA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FB64FA">
        <w:t>При необходимости срок реализации программы может продлеваться, но не более чем на три года».</w:t>
      </w:r>
    </w:p>
    <w:p w:rsidR="00310F10" w:rsidRPr="00310F10" w:rsidRDefault="00310F10" w:rsidP="00310F10">
      <w:pPr>
        <w:pStyle w:val="ab"/>
        <w:numPr>
          <w:ilvl w:val="0"/>
          <w:numId w:val="8"/>
        </w:numPr>
        <w:ind w:left="0" w:firstLine="525"/>
        <w:jc w:val="both"/>
        <w:rPr>
          <w:rFonts w:ascii="Times New Roman" w:hAnsi="Times New Roman"/>
          <w:sz w:val="24"/>
          <w:szCs w:val="24"/>
        </w:rPr>
      </w:pPr>
      <w:r w:rsidRPr="00310F10">
        <w:rPr>
          <w:rFonts w:ascii="Times New Roman" w:hAnsi="Times New Roman"/>
          <w:sz w:val="24"/>
          <w:szCs w:val="24"/>
        </w:rPr>
        <w:t xml:space="preserve"> Настоящее постановление опубликовать в периодическом издании органов местного самоуправления Услонского муниципального образования «</w:t>
      </w:r>
      <w:proofErr w:type="spellStart"/>
      <w:r w:rsidRPr="00310F10">
        <w:rPr>
          <w:rFonts w:ascii="Times New Roman" w:hAnsi="Times New Roman"/>
          <w:sz w:val="24"/>
          <w:szCs w:val="24"/>
        </w:rPr>
        <w:t>Селяночка</w:t>
      </w:r>
      <w:proofErr w:type="spellEnd"/>
      <w:r w:rsidRPr="00310F10">
        <w:rPr>
          <w:rFonts w:ascii="Times New Roman" w:hAnsi="Times New Roman"/>
          <w:sz w:val="24"/>
          <w:szCs w:val="24"/>
        </w:rPr>
        <w:t>»  и разместить на официальном сайте Услонского муниципального образования.</w:t>
      </w:r>
    </w:p>
    <w:p w:rsidR="00310F10" w:rsidRPr="00310F10" w:rsidRDefault="00DB5D41" w:rsidP="00310F10">
      <w:pPr>
        <w:pStyle w:val="ab"/>
        <w:numPr>
          <w:ilvl w:val="0"/>
          <w:numId w:val="8"/>
        </w:numPr>
        <w:ind w:left="0" w:firstLine="5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10F10" w:rsidRPr="00310F10">
        <w:rPr>
          <w:rFonts w:ascii="Times New Roman" w:hAnsi="Times New Roman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BF20FA" w:rsidRPr="00FB64FA" w:rsidRDefault="00DB5D41" w:rsidP="00DB5D41">
      <w:pPr>
        <w:pStyle w:val="ab"/>
        <w:ind w:firstLine="5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="00BF20FA" w:rsidRPr="00FB64FA">
        <w:rPr>
          <w:rFonts w:ascii="Times New Roman" w:hAnsi="Times New Roman"/>
          <w:bCs/>
          <w:sz w:val="24"/>
          <w:szCs w:val="24"/>
        </w:rPr>
        <w:t>.</w:t>
      </w:r>
      <w:r w:rsidR="00BF20FA" w:rsidRPr="00FB64F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F20FA" w:rsidRPr="00FB64F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BF20FA" w:rsidRPr="00FB64FA">
        <w:rPr>
          <w:rFonts w:ascii="Times New Roman" w:hAnsi="Times New Roman"/>
          <w:sz w:val="24"/>
          <w:szCs w:val="24"/>
        </w:rPr>
        <w:t xml:space="preserve"> исполнением данного постановления  оставляю за собой. </w:t>
      </w:r>
    </w:p>
    <w:p w:rsidR="00BF20FA" w:rsidRPr="00FB64FA" w:rsidRDefault="00BF20FA" w:rsidP="00BF20FA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53793B" w:rsidRPr="00FB64FA" w:rsidRDefault="0053793B" w:rsidP="00BF20FA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AE2BC1" w:rsidRPr="00FB64FA" w:rsidRDefault="00AE2BC1" w:rsidP="00AE2BC1">
      <w:pPr>
        <w:pStyle w:val="ab"/>
        <w:rPr>
          <w:rFonts w:ascii="Times New Roman" w:hAnsi="Times New Roman"/>
          <w:sz w:val="24"/>
          <w:szCs w:val="24"/>
        </w:rPr>
      </w:pPr>
      <w:r w:rsidRPr="00FB64FA">
        <w:rPr>
          <w:rFonts w:ascii="Times New Roman" w:hAnsi="Times New Roman"/>
          <w:sz w:val="24"/>
          <w:szCs w:val="24"/>
        </w:rPr>
        <w:t xml:space="preserve">Глава Услонского </w:t>
      </w:r>
      <w:proofErr w:type="gramStart"/>
      <w:r w:rsidRPr="00FB64FA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FB64FA">
        <w:rPr>
          <w:rFonts w:ascii="Times New Roman" w:hAnsi="Times New Roman"/>
          <w:sz w:val="24"/>
          <w:szCs w:val="24"/>
        </w:rPr>
        <w:t xml:space="preserve"> </w:t>
      </w:r>
    </w:p>
    <w:p w:rsidR="00BF20FA" w:rsidRDefault="00AE2BC1" w:rsidP="00AE2BC1">
      <w:pPr>
        <w:pStyle w:val="ab"/>
        <w:rPr>
          <w:rFonts w:ascii="Times New Roman" w:hAnsi="Times New Roman"/>
          <w:sz w:val="24"/>
          <w:szCs w:val="24"/>
        </w:rPr>
      </w:pPr>
      <w:r w:rsidRPr="00FB64FA">
        <w:rPr>
          <w:rFonts w:ascii="Times New Roman" w:hAnsi="Times New Roman"/>
          <w:sz w:val="24"/>
          <w:szCs w:val="24"/>
        </w:rPr>
        <w:t xml:space="preserve">образования Зиминского района </w:t>
      </w:r>
      <w:r w:rsidR="00BF20FA" w:rsidRPr="00FB64FA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FB64FA">
        <w:rPr>
          <w:rFonts w:ascii="Times New Roman" w:hAnsi="Times New Roman"/>
          <w:sz w:val="24"/>
          <w:szCs w:val="24"/>
        </w:rPr>
        <w:t xml:space="preserve">               </w:t>
      </w:r>
      <w:r w:rsidR="001E3C4D" w:rsidRPr="00FB64FA">
        <w:rPr>
          <w:rFonts w:ascii="Times New Roman" w:hAnsi="Times New Roman"/>
          <w:sz w:val="24"/>
          <w:szCs w:val="24"/>
        </w:rPr>
        <w:t xml:space="preserve">                       </w:t>
      </w:r>
      <w:r w:rsidR="00BF20FA" w:rsidRPr="00FB64FA">
        <w:rPr>
          <w:rFonts w:ascii="Times New Roman" w:hAnsi="Times New Roman"/>
          <w:sz w:val="24"/>
          <w:szCs w:val="24"/>
        </w:rPr>
        <w:t>О.</w:t>
      </w:r>
      <w:r w:rsidRPr="00FB64FA">
        <w:rPr>
          <w:rFonts w:ascii="Times New Roman" w:hAnsi="Times New Roman"/>
          <w:sz w:val="24"/>
          <w:szCs w:val="24"/>
        </w:rPr>
        <w:t>А</w:t>
      </w:r>
      <w:r w:rsidR="00BF20FA" w:rsidRPr="00FB64FA">
        <w:rPr>
          <w:rFonts w:ascii="Times New Roman" w:hAnsi="Times New Roman"/>
          <w:sz w:val="24"/>
          <w:szCs w:val="24"/>
        </w:rPr>
        <w:t xml:space="preserve">. </w:t>
      </w:r>
      <w:r w:rsidRPr="00FB64FA">
        <w:rPr>
          <w:rFonts w:ascii="Times New Roman" w:hAnsi="Times New Roman"/>
          <w:sz w:val="24"/>
          <w:szCs w:val="24"/>
        </w:rPr>
        <w:t>Сухарев</w:t>
      </w:r>
    </w:p>
    <w:p w:rsidR="002E46C0" w:rsidRDefault="002E46C0" w:rsidP="00AE2BC1">
      <w:pPr>
        <w:pStyle w:val="ab"/>
        <w:rPr>
          <w:rFonts w:ascii="Times New Roman" w:hAnsi="Times New Roman"/>
          <w:sz w:val="24"/>
          <w:szCs w:val="24"/>
        </w:rPr>
      </w:pPr>
    </w:p>
    <w:p w:rsidR="00B42ADC" w:rsidRPr="00FB64FA" w:rsidRDefault="00B42ADC" w:rsidP="00AE2BC1">
      <w:pPr>
        <w:pStyle w:val="ab"/>
        <w:rPr>
          <w:rFonts w:ascii="Times New Roman" w:hAnsi="Times New Roman"/>
          <w:sz w:val="24"/>
          <w:szCs w:val="24"/>
        </w:rPr>
      </w:pPr>
    </w:p>
    <w:sectPr w:rsidR="00B42ADC" w:rsidRPr="00FB64FA" w:rsidSect="00534AEC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009D" w:rsidRDefault="00C9009D">
      <w:r>
        <w:separator/>
      </w:r>
    </w:p>
  </w:endnote>
  <w:endnote w:type="continuationSeparator" w:id="1">
    <w:p w:rsidR="00C9009D" w:rsidRDefault="00C900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5EB" w:rsidRDefault="00A40953" w:rsidP="00BB20A1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3E75E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E75EB" w:rsidRDefault="003E75EB" w:rsidP="00874C50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5EB" w:rsidRDefault="003E75EB" w:rsidP="00BB20A1">
    <w:pPr>
      <w:pStyle w:val="a9"/>
      <w:framePr w:wrap="around" w:vAnchor="text" w:hAnchor="margin" w:xAlign="right" w:y="1"/>
      <w:ind w:right="360"/>
      <w:rPr>
        <w:rStyle w:val="aa"/>
      </w:rPr>
    </w:pPr>
  </w:p>
  <w:p w:rsidR="003E75EB" w:rsidRDefault="003E75EB" w:rsidP="00874C50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009D" w:rsidRDefault="00C9009D">
      <w:r>
        <w:separator/>
      </w:r>
    </w:p>
  </w:footnote>
  <w:footnote w:type="continuationSeparator" w:id="1">
    <w:p w:rsidR="00C9009D" w:rsidRDefault="00C900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01A9B"/>
    <w:multiLevelType w:val="multilevel"/>
    <w:tmpl w:val="B17A3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A51C42"/>
    <w:multiLevelType w:val="multilevel"/>
    <w:tmpl w:val="839C8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A62584"/>
    <w:multiLevelType w:val="multilevel"/>
    <w:tmpl w:val="09543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F962BB"/>
    <w:multiLevelType w:val="multilevel"/>
    <w:tmpl w:val="C0B8C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224FAB"/>
    <w:multiLevelType w:val="multilevel"/>
    <w:tmpl w:val="265C1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0F41CB"/>
    <w:multiLevelType w:val="multilevel"/>
    <w:tmpl w:val="9D288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C306F9D"/>
    <w:multiLevelType w:val="hybridMultilevel"/>
    <w:tmpl w:val="19064C6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24689E"/>
    <w:multiLevelType w:val="hybridMultilevel"/>
    <w:tmpl w:val="F048B0BC"/>
    <w:lvl w:ilvl="0" w:tplc="C78E2D4A">
      <w:start w:val="7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525B3577"/>
    <w:multiLevelType w:val="hybridMultilevel"/>
    <w:tmpl w:val="428C6E36"/>
    <w:lvl w:ilvl="0" w:tplc="71E247D0">
      <w:start w:val="1"/>
      <w:numFmt w:val="decimal"/>
      <w:lvlText w:val="%1."/>
      <w:lvlJc w:val="left"/>
      <w:pPr>
        <w:ind w:left="8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5FB158DD"/>
    <w:multiLevelType w:val="multilevel"/>
    <w:tmpl w:val="BFD25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786B58"/>
    <w:multiLevelType w:val="multilevel"/>
    <w:tmpl w:val="80A81C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>
    <w:nsid w:val="734C0390"/>
    <w:multiLevelType w:val="multilevel"/>
    <w:tmpl w:val="D8980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4B34A8E"/>
    <w:multiLevelType w:val="hybridMultilevel"/>
    <w:tmpl w:val="428C6E36"/>
    <w:lvl w:ilvl="0" w:tplc="71E247D0">
      <w:start w:val="1"/>
      <w:numFmt w:val="decimal"/>
      <w:lvlText w:val="%1."/>
      <w:lvlJc w:val="left"/>
      <w:pPr>
        <w:ind w:left="8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3">
    <w:nsid w:val="7D9937B0"/>
    <w:multiLevelType w:val="hybridMultilevel"/>
    <w:tmpl w:val="F586B230"/>
    <w:lvl w:ilvl="0" w:tplc="7B5E6682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13"/>
  </w:num>
  <w:num w:numId="5">
    <w:abstractNumId w:val="7"/>
  </w:num>
  <w:num w:numId="6">
    <w:abstractNumId w:val="10"/>
  </w:num>
  <w:num w:numId="7">
    <w:abstractNumId w:val="6"/>
  </w:num>
  <w:num w:numId="8">
    <w:abstractNumId w:val="8"/>
  </w:num>
  <w:num w:numId="9">
    <w:abstractNumId w:val="12"/>
  </w:num>
  <w:num w:numId="10">
    <w:abstractNumId w:val="3"/>
  </w:num>
  <w:num w:numId="11">
    <w:abstractNumId w:val="9"/>
  </w:num>
  <w:num w:numId="12">
    <w:abstractNumId w:val="1"/>
    <w:lvlOverride w:ilvl="0">
      <w:startOverride w:val="6"/>
    </w:lvlOverride>
  </w:num>
  <w:num w:numId="13">
    <w:abstractNumId w:val="1"/>
    <w:lvlOverride w:ilvl="0">
      <w:startOverride w:val="6"/>
    </w:lvlOverride>
  </w:num>
  <w:num w:numId="14">
    <w:abstractNumId w:val="2"/>
    <w:lvlOverride w:ilvl="0">
      <w:startOverride w:val="6"/>
    </w:lvlOverride>
  </w:num>
  <w:num w:numId="15">
    <w:abstractNumId w:val="2"/>
    <w:lvlOverride w:ilvl="0">
      <w:startOverride w:val="6"/>
    </w:lvlOverride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6C9B"/>
    <w:rsid w:val="00004F7E"/>
    <w:rsid w:val="000112E3"/>
    <w:rsid w:val="000118F8"/>
    <w:rsid w:val="00027CC1"/>
    <w:rsid w:val="00030CB9"/>
    <w:rsid w:val="00072F99"/>
    <w:rsid w:val="00086083"/>
    <w:rsid w:val="0009332D"/>
    <w:rsid w:val="000A1035"/>
    <w:rsid w:val="000C4BC5"/>
    <w:rsid w:val="000E18FF"/>
    <w:rsid w:val="00101ACC"/>
    <w:rsid w:val="001051FF"/>
    <w:rsid w:val="00106A6D"/>
    <w:rsid w:val="0018563F"/>
    <w:rsid w:val="00195C44"/>
    <w:rsid w:val="00197B32"/>
    <w:rsid w:val="001B32DF"/>
    <w:rsid w:val="001C0AC4"/>
    <w:rsid w:val="001C1432"/>
    <w:rsid w:val="001C3B9A"/>
    <w:rsid w:val="001E3C4D"/>
    <w:rsid w:val="001F1B0C"/>
    <w:rsid w:val="002262E1"/>
    <w:rsid w:val="00233A82"/>
    <w:rsid w:val="0024703C"/>
    <w:rsid w:val="00266325"/>
    <w:rsid w:val="0027023B"/>
    <w:rsid w:val="00273E66"/>
    <w:rsid w:val="00293017"/>
    <w:rsid w:val="00295387"/>
    <w:rsid w:val="002B1594"/>
    <w:rsid w:val="002C66EE"/>
    <w:rsid w:val="002E46C0"/>
    <w:rsid w:val="002E488D"/>
    <w:rsid w:val="002E497C"/>
    <w:rsid w:val="002F2DA5"/>
    <w:rsid w:val="002F51A5"/>
    <w:rsid w:val="00310F10"/>
    <w:rsid w:val="00381D2D"/>
    <w:rsid w:val="0038476C"/>
    <w:rsid w:val="00394A7D"/>
    <w:rsid w:val="003C37DD"/>
    <w:rsid w:val="003C60ED"/>
    <w:rsid w:val="003D69E8"/>
    <w:rsid w:val="003E75EB"/>
    <w:rsid w:val="00404A57"/>
    <w:rsid w:val="00436DF2"/>
    <w:rsid w:val="00442DC5"/>
    <w:rsid w:val="004556FB"/>
    <w:rsid w:val="00475747"/>
    <w:rsid w:val="00485172"/>
    <w:rsid w:val="004943B3"/>
    <w:rsid w:val="00496C38"/>
    <w:rsid w:val="004A5B7E"/>
    <w:rsid w:val="004D3FFF"/>
    <w:rsid w:val="004E0F7E"/>
    <w:rsid w:val="0050505B"/>
    <w:rsid w:val="005267D2"/>
    <w:rsid w:val="00534AEC"/>
    <w:rsid w:val="00536CF9"/>
    <w:rsid w:val="0053793B"/>
    <w:rsid w:val="005404CE"/>
    <w:rsid w:val="00540AAF"/>
    <w:rsid w:val="0055001C"/>
    <w:rsid w:val="00574680"/>
    <w:rsid w:val="00576D76"/>
    <w:rsid w:val="005948C0"/>
    <w:rsid w:val="005A7E2D"/>
    <w:rsid w:val="005B68AD"/>
    <w:rsid w:val="005C3F6D"/>
    <w:rsid w:val="005F005D"/>
    <w:rsid w:val="005F2F07"/>
    <w:rsid w:val="0060760A"/>
    <w:rsid w:val="00621CC7"/>
    <w:rsid w:val="006276F3"/>
    <w:rsid w:val="006626A1"/>
    <w:rsid w:val="0067629B"/>
    <w:rsid w:val="00693279"/>
    <w:rsid w:val="006967A3"/>
    <w:rsid w:val="006B2715"/>
    <w:rsid w:val="006C1CD3"/>
    <w:rsid w:val="006D3FE9"/>
    <w:rsid w:val="006D5AD3"/>
    <w:rsid w:val="006D6180"/>
    <w:rsid w:val="006E14E6"/>
    <w:rsid w:val="006E7998"/>
    <w:rsid w:val="006F129F"/>
    <w:rsid w:val="006F7158"/>
    <w:rsid w:val="0071022B"/>
    <w:rsid w:val="00712C97"/>
    <w:rsid w:val="00742169"/>
    <w:rsid w:val="0079307E"/>
    <w:rsid w:val="007947DC"/>
    <w:rsid w:val="007F017C"/>
    <w:rsid w:val="00800653"/>
    <w:rsid w:val="008009A0"/>
    <w:rsid w:val="0080210E"/>
    <w:rsid w:val="0082551B"/>
    <w:rsid w:val="00841665"/>
    <w:rsid w:val="008519FB"/>
    <w:rsid w:val="0085369B"/>
    <w:rsid w:val="00866513"/>
    <w:rsid w:val="00870253"/>
    <w:rsid w:val="00874C50"/>
    <w:rsid w:val="00874E1A"/>
    <w:rsid w:val="008917EC"/>
    <w:rsid w:val="00893CDA"/>
    <w:rsid w:val="00896451"/>
    <w:rsid w:val="008970E7"/>
    <w:rsid w:val="008B4846"/>
    <w:rsid w:val="008D48E1"/>
    <w:rsid w:val="008D6EFF"/>
    <w:rsid w:val="0091600D"/>
    <w:rsid w:val="00917262"/>
    <w:rsid w:val="009344A9"/>
    <w:rsid w:val="00947FB4"/>
    <w:rsid w:val="00963277"/>
    <w:rsid w:val="009802EB"/>
    <w:rsid w:val="00980F28"/>
    <w:rsid w:val="00997AB4"/>
    <w:rsid w:val="009A4A81"/>
    <w:rsid w:val="009B6386"/>
    <w:rsid w:val="009C275C"/>
    <w:rsid w:val="009D1531"/>
    <w:rsid w:val="009F27E1"/>
    <w:rsid w:val="00A02A77"/>
    <w:rsid w:val="00A06327"/>
    <w:rsid w:val="00A40953"/>
    <w:rsid w:val="00A467EF"/>
    <w:rsid w:val="00A62B98"/>
    <w:rsid w:val="00A702D5"/>
    <w:rsid w:val="00A943A7"/>
    <w:rsid w:val="00AA0E5B"/>
    <w:rsid w:val="00AD1B00"/>
    <w:rsid w:val="00AD46AA"/>
    <w:rsid w:val="00AE2BC1"/>
    <w:rsid w:val="00AF039E"/>
    <w:rsid w:val="00AF720B"/>
    <w:rsid w:val="00B42ADC"/>
    <w:rsid w:val="00B45FE7"/>
    <w:rsid w:val="00B56C9B"/>
    <w:rsid w:val="00B704AC"/>
    <w:rsid w:val="00B77DD7"/>
    <w:rsid w:val="00B96E03"/>
    <w:rsid w:val="00BB20A1"/>
    <w:rsid w:val="00BB6CC2"/>
    <w:rsid w:val="00BF20FA"/>
    <w:rsid w:val="00C060D1"/>
    <w:rsid w:val="00C109C4"/>
    <w:rsid w:val="00C16B73"/>
    <w:rsid w:val="00C338EC"/>
    <w:rsid w:val="00C366E1"/>
    <w:rsid w:val="00C73FAF"/>
    <w:rsid w:val="00C77360"/>
    <w:rsid w:val="00C9009D"/>
    <w:rsid w:val="00C919E5"/>
    <w:rsid w:val="00CA314F"/>
    <w:rsid w:val="00CB02C5"/>
    <w:rsid w:val="00CB0A85"/>
    <w:rsid w:val="00CE1B43"/>
    <w:rsid w:val="00CF4B2F"/>
    <w:rsid w:val="00D16FE4"/>
    <w:rsid w:val="00D2424D"/>
    <w:rsid w:val="00DB5D41"/>
    <w:rsid w:val="00DE5AF6"/>
    <w:rsid w:val="00DF7139"/>
    <w:rsid w:val="00E044BE"/>
    <w:rsid w:val="00E168A1"/>
    <w:rsid w:val="00E4790E"/>
    <w:rsid w:val="00E75A95"/>
    <w:rsid w:val="00E97BE3"/>
    <w:rsid w:val="00EB5868"/>
    <w:rsid w:val="00EB6DF3"/>
    <w:rsid w:val="00EB73CF"/>
    <w:rsid w:val="00EC435D"/>
    <w:rsid w:val="00EC52B7"/>
    <w:rsid w:val="00EF5337"/>
    <w:rsid w:val="00F00152"/>
    <w:rsid w:val="00F01103"/>
    <w:rsid w:val="00F30315"/>
    <w:rsid w:val="00F43E5F"/>
    <w:rsid w:val="00F834E6"/>
    <w:rsid w:val="00F9692E"/>
    <w:rsid w:val="00FA113C"/>
    <w:rsid w:val="00FB09F0"/>
    <w:rsid w:val="00FB643D"/>
    <w:rsid w:val="00FB64FA"/>
    <w:rsid w:val="00FE3367"/>
    <w:rsid w:val="00FE4D37"/>
    <w:rsid w:val="00FF1E80"/>
    <w:rsid w:val="00FF3CE7"/>
    <w:rsid w:val="00FF3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4A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56C9B"/>
    <w:pPr>
      <w:spacing w:before="100" w:beforeAutospacing="1" w:after="100" w:afterAutospacing="1"/>
    </w:pPr>
  </w:style>
  <w:style w:type="character" w:styleId="a4">
    <w:name w:val="Strong"/>
    <w:basedOn w:val="a0"/>
    <w:qFormat/>
    <w:rsid w:val="00B56C9B"/>
    <w:rPr>
      <w:b/>
      <w:bCs/>
    </w:rPr>
  </w:style>
  <w:style w:type="character" w:customStyle="1" w:styleId="apple-style-span">
    <w:name w:val="apple-style-span"/>
    <w:rsid w:val="00B56C9B"/>
    <w:rPr>
      <w:rFonts w:cs="Times New Roman"/>
    </w:rPr>
  </w:style>
  <w:style w:type="paragraph" w:customStyle="1" w:styleId="BodyText22">
    <w:name w:val="Body Text 22"/>
    <w:basedOn w:val="a"/>
    <w:rsid w:val="00B56C9B"/>
    <w:pPr>
      <w:ind w:firstLine="709"/>
      <w:jc w:val="both"/>
    </w:pPr>
  </w:style>
  <w:style w:type="character" w:customStyle="1" w:styleId="apple-converted-space">
    <w:name w:val="apple-converted-space"/>
    <w:basedOn w:val="a0"/>
    <w:rsid w:val="00540AAF"/>
  </w:style>
  <w:style w:type="character" w:styleId="a5">
    <w:name w:val="Hyperlink"/>
    <w:basedOn w:val="a0"/>
    <w:rsid w:val="003C60ED"/>
    <w:rPr>
      <w:color w:val="0000FF"/>
      <w:u w:val="single"/>
    </w:rPr>
  </w:style>
  <w:style w:type="paragraph" w:styleId="a6">
    <w:name w:val="List Paragraph"/>
    <w:basedOn w:val="a"/>
    <w:qFormat/>
    <w:rsid w:val="00233A82"/>
    <w:pPr>
      <w:ind w:left="720"/>
    </w:pPr>
    <w:rPr>
      <w:sz w:val="20"/>
      <w:szCs w:val="20"/>
    </w:rPr>
  </w:style>
  <w:style w:type="paragraph" w:styleId="a7">
    <w:name w:val="Body Text"/>
    <w:aliases w:val="Основной текст1,Основной текст Знак Знак,bt"/>
    <w:basedOn w:val="a"/>
    <w:link w:val="a8"/>
    <w:rsid w:val="009344A9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aliases w:val="Основной текст1 Знак,Основной текст Знак Знак Знак,bt Знак"/>
    <w:link w:val="a7"/>
    <w:locked/>
    <w:rsid w:val="009344A9"/>
    <w:rPr>
      <w:lang w:bidi="ar-SA"/>
    </w:rPr>
  </w:style>
  <w:style w:type="paragraph" w:customStyle="1" w:styleId="Point">
    <w:name w:val="Point"/>
    <w:basedOn w:val="a"/>
    <w:link w:val="PointChar"/>
    <w:rsid w:val="009344A9"/>
    <w:pPr>
      <w:spacing w:before="120" w:line="288" w:lineRule="auto"/>
      <w:ind w:firstLine="720"/>
      <w:jc w:val="both"/>
    </w:pPr>
    <w:rPr>
      <w:szCs w:val="20"/>
    </w:rPr>
  </w:style>
  <w:style w:type="character" w:customStyle="1" w:styleId="PointChar">
    <w:name w:val="Point Char"/>
    <w:link w:val="Point"/>
    <w:locked/>
    <w:rsid w:val="009344A9"/>
    <w:rPr>
      <w:sz w:val="24"/>
      <w:lang w:bidi="ar-SA"/>
    </w:rPr>
  </w:style>
  <w:style w:type="paragraph" w:styleId="a9">
    <w:name w:val="footer"/>
    <w:basedOn w:val="a"/>
    <w:rsid w:val="00874C50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874C50"/>
  </w:style>
  <w:style w:type="paragraph" w:styleId="ab">
    <w:name w:val="No Spacing"/>
    <w:uiPriority w:val="1"/>
    <w:qFormat/>
    <w:rsid w:val="005404CE"/>
    <w:rPr>
      <w:rFonts w:ascii="Calibri" w:hAnsi="Calibri"/>
      <w:sz w:val="22"/>
      <w:szCs w:val="22"/>
    </w:rPr>
  </w:style>
  <w:style w:type="paragraph" w:styleId="ac">
    <w:name w:val="header"/>
    <w:basedOn w:val="a"/>
    <w:rsid w:val="00BB20A1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0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367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/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User</dc:creator>
  <cp:lastModifiedBy>UslonN1</cp:lastModifiedBy>
  <cp:revision>43</cp:revision>
  <cp:lastPrinted>2022-05-06T06:42:00Z</cp:lastPrinted>
  <dcterms:created xsi:type="dcterms:W3CDTF">2020-10-30T06:05:00Z</dcterms:created>
  <dcterms:modified xsi:type="dcterms:W3CDTF">2022-06-16T06:21:00Z</dcterms:modified>
</cp:coreProperties>
</file>