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ИРКУТСКАЯ ОБЛАСТЬ</w:t>
      </w:r>
    </w:p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ЗИМИНСКИЙ РАЙОН</w:t>
      </w:r>
    </w:p>
    <w:p w:rsidR="0079179A" w:rsidRPr="000211BA" w:rsidRDefault="0079179A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</w:t>
      </w:r>
    </w:p>
    <w:p w:rsidR="00274D00" w:rsidRPr="000211BA" w:rsidRDefault="00274D00" w:rsidP="00802D5A">
      <w:pPr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Услонского муниципального образования</w:t>
      </w:r>
    </w:p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Calibri" w:hAnsi="Times New Roman" w:cs="Times New Roman"/>
          <w:b/>
          <w:bCs/>
          <w:kern w:val="36"/>
          <w:sz w:val="26"/>
          <w:szCs w:val="26"/>
        </w:rPr>
        <w:t>Зиминского района</w:t>
      </w:r>
    </w:p>
    <w:p w:rsidR="00274D00" w:rsidRPr="000211BA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0211BA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proofErr w:type="gramEnd"/>
      <w:r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</w:t>
      </w:r>
      <w:r w:rsidR="00274D00" w:rsidRPr="000211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Т А Н О В Л Е Н И Е</w:t>
      </w:r>
    </w:p>
    <w:p w:rsidR="00DB53EF" w:rsidRPr="000211BA" w:rsidRDefault="00DB53EF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74D00" w:rsidRPr="000211BA" w:rsidRDefault="00247BA6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05</w:t>
      </w:r>
      <w:r w:rsidR="00F764E7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июля </w:t>
      </w:r>
      <w:r w:rsidR="00274D0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</w:t>
      </w:r>
      <w:r w:rsidR="00AF2C6A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</w:t>
      </w:r>
      <w:r w:rsidR="00B32511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274D0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года                           </w:t>
      </w:r>
      <w:r w:rsidR="00C33FD8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</w:t>
      </w:r>
      <w:r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</w:t>
      </w:r>
      <w:r w:rsidR="00C33FD8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</w:t>
      </w:r>
      <w:r w:rsidR="00274D0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44CDC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="0016568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 59</w:t>
      </w:r>
      <w:r w:rsidR="00744CDC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</w:t>
      </w:r>
      <w:r w:rsidR="0016568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</w:t>
      </w:r>
      <w:r w:rsidR="00802D5A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</w:t>
      </w:r>
      <w:r w:rsidR="0016568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</w:t>
      </w:r>
      <w:r w:rsidR="00744CDC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</w:t>
      </w:r>
      <w:r w:rsidR="00DB53EF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16568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74D0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с. Услон      </w:t>
      </w:r>
      <w:r w:rsidR="00C33FD8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</w:t>
      </w:r>
      <w:r w:rsidR="00274D00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E03D3D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</w:t>
      </w:r>
      <w:r w:rsidR="00C33FD8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C33FD8" w:rsidRPr="000211B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</w:p>
    <w:bookmarkEnd w:id="0"/>
    <w:p w:rsidR="00247BA6" w:rsidRPr="000211BA" w:rsidRDefault="00247BA6" w:rsidP="00247B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47BA6" w:rsidRPr="000211BA" w:rsidTr="000211BA">
        <w:tc>
          <w:tcPr>
            <w:tcW w:w="4928" w:type="dxa"/>
          </w:tcPr>
          <w:p w:rsidR="00247BA6" w:rsidRPr="000211BA" w:rsidRDefault="00247BA6" w:rsidP="00802D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0211B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802D5A" w:rsidRPr="000211BA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состав комиссии при администрации Услонского муниципального образования по вопросу выдачи разрешений на снос, пересадку и (или) обрезку зеленых насаждений на территории Услонского муниципального образования Зиминского района</w:t>
            </w:r>
          </w:p>
        </w:tc>
      </w:tr>
    </w:tbl>
    <w:p w:rsidR="00F764E7" w:rsidRPr="000211BA" w:rsidRDefault="00F764E7" w:rsidP="00F764E7">
      <w:pPr>
        <w:jc w:val="both"/>
        <w:rPr>
          <w:sz w:val="26"/>
          <w:szCs w:val="26"/>
        </w:rPr>
      </w:pPr>
    </w:p>
    <w:p w:rsidR="00F764E7" w:rsidRPr="000211BA" w:rsidRDefault="00F764E7" w:rsidP="00EE0C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1B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</w:t>
      </w:r>
      <w:r w:rsidR="00247BA6" w:rsidRPr="000211BA">
        <w:rPr>
          <w:rFonts w:ascii="Times New Roman" w:hAnsi="Times New Roman" w:cs="Times New Roman"/>
          <w:sz w:val="26"/>
          <w:szCs w:val="26"/>
        </w:rPr>
        <w:t xml:space="preserve"> г. № 131</w:t>
      </w:r>
      <w:r w:rsidR="0079179A" w:rsidRPr="000211BA">
        <w:rPr>
          <w:rFonts w:ascii="Times New Roman" w:hAnsi="Times New Roman" w:cs="Times New Roman"/>
          <w:sz w:val="26"/>
          <w:szCs w:val="26"/>
        </w:rPr>
        <w:t xml:space="preserve"> </w:t>
      </w:r>
      <w:r w:rsidR="00247BA6" w:rsidRPr="000211BA">
        <w:rPr>
          <w:rFonts w:ascii="Times New Roman" w:hAnsi="Times New Roman" w:cs="Times New Roman"/>
          <w:sz w:val="26"/>
          <w:szCs w:val="26"/>
        </w:rPr>
        <w:t>-</w:t>
      </w:r>
      <w:r w:rsidR="0079179A" w:rsidRPr="000211BA">
        <w:rPr>
          <w:rFonts w:ascii="Times New Roman" w:hAnsi="Times New Roman" w:cs="Times New Roman"/>
          <w:sz w:val="26"/>
          <w:szCs w:val="26"/>
        </w:rPr>
        <w:t xml:space="preserve"> </w:t>
      </w:r>
      <w:r w:rsidR="00247BA6" w:rsidRPr="000211BA">
        <w:rPr>
          <w:rFonts w:ascii="Times New Roman" w:hAnsi="Times New Roman" w:cs="Times New Roman"/>
          <w:sz w:val="26"/>
          <w:szCs w:val="26"/>
        </w:rPr>
        <w:t>ФЗ «</w:t>
      </w:r>
      <w:r w:rsidRPr="000211BA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247BA6" w:rsidRPr="000211BA">
        <w:rPr>
          <w:rFonts w:ascii="Times New Roman" w:hAnsi="Times New Roman" w:cs="Times New Roman"/>
          <w:sz w:val="26"/>
          <w:szCs w:val="26"/>
        </w:rPr>
        <w:t>Федерации»</w:t>
      </w:r>
      <w:r w:rsidRPr="000211BA">
        <w:rPr>
          <w:rFonts w:ascii="Times New Roman" w:hAnsi="Times New Roman" w:cs="Times New Roman"/>
          <w:sz w:val="26"/>
          <w:szCs w:val="26"/>
        </w:rPr>
        <w:t>, Фед</w:t>
      </w:r>
      <w:r w:rsidR="00247BA6" w:rsidRPr="000211BA">
        <w:rPr>
          <w:rFonts w:ascii="Times New Roman" w:hAnsi="Times New Roman" w:cs="Times New Roman"/>
          <w:sz w:val="26"/>
          <w:szCs w:val="26"/>
        </w:rPr>
        <w:t>еральным законом от 10.01.2002</w:t>
      </w:r>
      <w:r w:rsidR="0079179A" w:rsidRPr="000211BA">
        <w:rPr>
          <w:rFonts w:ascii="Times New Roman" w:hAnsi="Times New Roman" w:cs="Times New Roman"/>
          <w:sz w:val="26"/>
          <w:szCs w:val="26"/>
        </w:rPr>
        <w:t xml:space="preserve"> г.</w:t>
      </w:r>
      <w:r w:rsidR="00247BA6" w:rsidRPr="000211BA">
        <w:rPr>
          <w:rFonts w:ascii="Times New Roman" w:hAnsi="Times New Roman" w:cs="Times New Roman"/>
          <w:sz w:val="26"/>
          <w:szCs w:val="26"/>
        </w:rPr>
        <w:t xml:space="preserve"> № 7</w:t>
      </w:r>
      <w:r w:rsidR="0079179A" w:rsidRPr="000211BA">
        <w:rPr>
          <w:rFonts w:ascii="Times New Roman" w:hAnsi="Times New Roman" w:cs="Times New Roman"/>
          <w:sz w:val="26"/>
          <w:szCs w:val="26"/>
        </w:rPr>
        <w:t xml:space="preserve"> </w:t>
      </w:r>
      <w:r w:rsidR="00247BA6" w:rsidRPr="000211BA">
        <w:rPr>
          <w:rFonts w:ascii="Times New Roman" w:hAnsi="Times New Roman" w:cs="Times New Roman"/>
          <w:sz w:val="26"/>
          <w:szCs w:val="26"/>
        </w:rPr>
        <w:t>-</w:t>
      </w:r>
      <w:r w:rsidR="0079179A" w:rsidRPr="000211BA">
        <w:rPr>
          <w:rFonts w:ascii="Times New Roman" w:hAnsi="Times New Roman" w:cs="Times New Roman"/>
          <w:sz w:val="26"/>
          <w:szCs w:val="26"/>
        </w:rPr>
        <w:t xml:space="preserve"> </w:t>
      </w:r>
      <w:r w:rsidR="00247BA6" w:rsidRPr="000211BA">
        <w:rPr>
          <w:rFonts w:ascii="Times New Roman" w:hAnsi="Times New Roman" w:cs="Times New Roman"/>
          <w:sz w:val="26"/>
          <w:szCs w:val="26"/>
        </w:rPr>
        <w:t>ФЗ «Об охране окружающей среды»</w:t>
      </w:r>
      <w:r w:rsidRPr="000211BA">
        <w:rPr>
          <w:rFonts w:ascii="Times New Roman" w:hAnsi="Times New Roman" w:cs="Times New Roman"/>
          <w:sz w:val="26"/>
          <w:szCs w:val="26"/>
        </w:rPr>
        <w:t xml:space="preserve">, </w:t>
      </w:r>
      <w:r w:rsidR="00EE0C26" w:rsidRPr="000211BA">
        <w:rPr>
          <w:rFonts w:ascii="Times New Roman" w:hAnsi="Times New Roman" w:cs="Times New Roman"/>
          <w:sz w:val="26"/>
          <w:szCs w:val="26"/>
        </w:rPr>
        <w:t>решением Думы Услонского муниципального образо</w:t>
      </w:r>
      <w:r w:rsidR="000211BA" w:rsidRPr="000211BA">
        <w:rPr>
          <w:rFonts w:ascii="Times New Roman" w:hAnsi="Times New Roman" w:cs="Times New Roman"/>
          <w:sz w:val="26"/>
          <w:szCs w:val="26"/>
        </w:rPr>
        <w:t>вания от 26.05.</w:t>
      </w:r>
      <w:r w:rsidR="00DB53EF" w:rsidRPr="000211BA">
        <w:rPr>
          <w:rFonts w:ascii="Times New Roman" w:hAnsi="Times New Roman" w:cs="Times New Roman"/>
          <w:sz w:val="26"/>
          <w:szCs w:val="26"/>
        </w:rPr>
        <w:t xml:space="preserve">2022 г. № 163 </w:t>
      </w:r>
      <w:r w:rsidR="000211BA" w:rsidRPr="000211BA">
        <w:rPr>
          <w:rFonts w:ascii="Times New Roman" w:hAnsi="Times New Roman" w:cs="Times New Roman"/>
          <w:sz w:val="26"/>
          <w:szCs w:val="26"/>
        </w:rPr>
        <w:t xml:space="preserve">                          «</w:t>
      </w:r>
      <w:r w:rsidR="00DB53EF" w:rsidRPr="000211BA">
        <w:rPr>
          <w:rFonts w:ascii="Times New Roman" w:hAnsi="Times New Roman" w:cs="Times New Roman"/>
          <w:sz w:val="26"/>
          <w:szCs w:val="26"/>
        </w:rPr>
        <w:t>О</w:t>
      </w:r>
      <w:r w:rsidR="00EE0C26" w:rsidRPr="000211BA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решение Думы Услонского муниципального</w:t>
      </w:r>
      <w:r w:rsidR="005B4B5A" w:rsidRPr="000211BA">
        <w:rPr>
          <w:rFonts w:ascii="Times New Roman" w:hAnsi="Times New Roman" w:cs="Times New Roman"/>
          <w:sz w:val="26"/>
          <w:szCs w:val="26"/>
        </w:rPr>
        <w:t xml:space="preserve"> образования от 31</w:t>
      </w:r>
      <w:r w:rsidR="000211BA" w:rsidRPr="000211BA">
        <w:rPr>
          <w:rFonts w:ascii="Times New Roman" w:hAnsi="Times New Roman" w:cs="Times New Roman"/>
          <w:sz w:val="26"/>
          <w:szCs w:val="26"/>
        </w:rPr>
        <w:t>.07.</w:t>
      </w:r>
      <w:r w:rsidR="005B4B5A" w:rsidRPr="000211BA">
        <w:rPr>
          <w:rFonts w:ascii="Times New Roman" w:hAnsi="Times New Roman" w:cs="Times New Roman"/>
          <w:sz w:val="26"/>
          <w:szCs w:val="26"/>
        </w:rPr>
        <w:t xml:space="preserve">2018 г. </w:t>
      </w:r>
      <w:r w:rsidR="00744CDC" w:rsidRPr="000211BA">
        <w:rPr>
          <w:rFonts w:ascii="Times New Roman" w:hAnsi="Times New Roman" w:cs="Times New Roman"/>
          <w:sz w:val="26"/>
          <w:szCs w:val="26"/>
        </w:rPr>
        <w:t>№ 26</w:t>
      </w:r>
      <w:r w:rsidR="00DB53EF" w:rsidRPr="000211BA">
        <w:rPr>
          <w:rFonts w:ascii="Times New Roman" w:hAnsi="Times New Roman" w:cs="Times New Roman"/>
          <w:sz w:val="26"/>
          <w:szCs w:val="26"/>
        </w:rPr>
        <w:t xml:space="preserve"> </w:t>
      </w:r>
      <w:r w:rsidR="00EE0C26" w:rsidRPr="000211BA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Услонского муниципального образования»,</w:t>
      </w:r>
      <w:r w:rsidR="000211BA" w:rsidRPr="000211BA">
        <w:rPr>
          <w:rFonts w:ascii="Times New Roman" w:hAnsi="Times New Roman" w:cs="Times New Roman"/>
          <w:sz w:val="26"/>
          <w:szCs w:val="26"/>
        </w:rPr>
        <w:t xml:space="preserve"> п</w:t>
      </w:r>
      <w:r w:rsidRPr="000211BA">
        <w:rPr>
          <w:rFonts w:ascii="Times New Roman" w:hAnsi="Times New Roman" w:cs="Times New Roman"/>
          <w:color w:val="000000"/>
          <w:sz w:val="26"/>
          <w:szCs w:val="26"/>
        </w:rPr>
        <w:t>остановлением</w:t>
      </w:r>
      <w:proofErr w:type="gramEnd"/>
      <w:r w:rsidRPr="000211B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Услонского муниципального образования от 03.09.2021 г. № 84 «Об утверждении Положения по содержанию, охране и порядку выдачи разрешения на снос, пересадку и (или) обрезку зеленых насаждений на территории Услонского муниципального образования Зиминского района», </w:t>
      </w:r>
      <w:r w:rsidR="00247BA6" w:rsidRPr="000211BA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статьями 23, 46 </w:t>
      </w:r>
      <w:r w:rsidR="00247BA6" w:rsidRPr="000211BA">
        <w:rPr>
          <w:rFonts w:ascii="Times New Roman" w:hAnsi="Times New Roman" w:cs="Times New Roman"/>
          <w:sz w:val="26"/>
          <w:szCs w:val="26"/>
        </w:rPr>
        <w:t>Устава</w:t>
      </w:r>
      <w:r w:rsidRPr="000211BA">
        <w:rPr>
          <w:rFonts w:ascii="Times New Roman" w:hAnsi="Times New Roman" w:cs="Times New Roman"/>
          <w:sz w:val="26"/>
          <w:szCs w:val="26"/>
        </w:rPr>
        <w:t xml:space="preserve"> Услонского муниципального образования Зиминского района, администрация Услонского муниципального образования Зиминского района</w:t>
      </w:r>
    </w:p>
    <w:p w:rsidR="001C5A3F" w:rsidRPr="000211BA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4E7" w:rsidRPr="000211BA" w:rsidRDefault="00F764E7" w:rsidP="00F764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1B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764E7" w:rsidRPr="000211BA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</w:t>
      </w:r>
      <w:r w:rsidR="000211BA"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Услонского муниципального </w:t>
      </w:r>
    </w:p>
    <w:p w:rsidR="001C5A3F" w:rsidRPr="000211BA" w:rsidRDefault="00F764E7" w:rsidP="001C5A3F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 от 03.09.2021</w:t>
      </w:r>
      <w:r w:rsidR="00247BA6"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</w:t>
      </w:r>
      <w:r w:rsidR="005B4B5A"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85 </w:t>
      </w:r>
      <w:r w:rsidR="00247BA6"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комиссии при администрации  Услонского муниципального образования по  вопросу выдачи  разрешений</w:t>
      </w:r>
      <w:r w:rsidRPr="000211BA">
        <w:rPr>
          <w:rFonts w:ascii="Times New Roman" w:hAnsi="Times New Roman" w:cs="Times New Roman"/>
          <w:sz w:val="26"/>
          <w:szCs w:val="26"/>
        </w:rPr>
        <w:t xml:space="preserve">  на снос,  пересадку и (или) обрезку зеленых </w:t>
      </w:r>
      <w:r w:rsidRPr="000211BA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насаждений на территории Услонского муниципального образования Зиминского района».</w:t>
      </w:r>
    </w:p>
    <w:p w:rsidR="00F764E7" w:rsidRPr="000211BA" w:rsidRDefault="00744CDC" w:rsidP="00F764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1BA">
        <w:rPr>
          <w:rFonts w:ascii="Times New Roman" w:hAnsi="Times New Roman" w:cs="Times New Roman"/>
          <w:sz w:val="26"/>
          <w:szCs w:val="26"/>
        </w:rPr>
        <w:t>2. С</w:t>
      </w:r>
      <w:r w:rsidR="00F764E7" w:rsidRPr="000211BA">
        <w:rPr>
          <w:rFonts w:ascii="Times New Roman" w:hAnsi="Times New Roman" w:cs="Times New Roman"/>
          <w:sz w:val="26"/>
          <w:szCs w:val="26"/>
        </w:rPr>
        <w:t xml:space="preserve">остав комиссии при администрации </w:t>
      </w:r>
      <w:r w:rsidR="00DF1D3C" w:rsidRPr="000211BA">
        <w:rPr>
          <w:rFonts w:ascii="Times New Roman" w:hAnsi="Times New Roman" w:cs="Times New Roman"/>
          <w:color w:val="000000"/>
          <w:sz w:val="26"/>
          <w:szCs w:val="26"/>
        </w:rPr>
        <w:t>Услонского муниципального образования</w:t>
      </w:r>
      <w:r w:rsidR="00DF1D3C" w:rsidRPr="000211BA">
        <w:rPr>
          <w:rFonts w:ascii="Times New Roman" w:hAnsi="Times New Roman" w:cs="Times New Roman"/>
          <w:sz w:val="26"/>
          <w:szCs w:val="26"/>
        </w:rPr>
        <w:t xml:space="preserve"> Зиминского района </w:t>
      </w:r>
      <w:r w:rsidR="00F764E7" w:rsidRPr="000211BA">
        <w:rPr>
          <w:rFonts w:ascii="Times New Roman" w:hAnsi="Times New Roman" w:cs="Times New Roman"/>
          <w:sz w:val="26"/>
          <w:szCs w:val="26"/>
        </w:rPr>
        <w:t xml:space="preserve">по вопросу выдачи  разрешений  на  снос,  пересадку и (или) обрезку зеленых насаждений на территории Услонского муниципального образования Зиминского района </w:t>
      </w:r>
      <w:r w:rsidRPr="000211BA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B4B5A" w:rsidRPr="000211B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C5A3F" w:rsidRPr="000211BA" w:rsidRDefault="00F764E7" w:rsidP="0016568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1BA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</w:t>
      </w:r>
      <w:r w:rsidR="00165680" w:rsidRPr="000211B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</w:t>
      </w:r>
      <w:r w:rsidR="00165680" w:rsidRPr="000211BA">
        <w:rPr>
          <w:rFonts w:ascii="Times New Roman" w:hAnsi="Times New Roman" w:cs="Times New Roman"/>
          <w:sz w:val="26"/>
          <w:szCs w:val="26"/>
        </w:rPr>
        <w:t>в информационном бюллетене Услонского муниципального образования «</w:t>
      </w:r>
      <w:proofErr w:type="spellStart"/>
      <w:r w:rsidR="00165680" w:rsidRPr="000211BA">
        <w:rPr>
          <w:rFonts w:ascii="Times New Roman" w:hAnsi="Times New Roman" w:cs="Times New Roman"/>
          <w:sz w:val="26"/>
          <w:szCs w:val="26"/>
        </w:rPr>
        <w:t>Селяночка</w:t>
      </w:r>
      <w:proofErr w:type="spellEnd"/>
      <w:r w:rsidR="00165680" w:rsidRPr="000211BA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</w:t>
      </w:r>
      <w:r w:rsidR="00165680" w:rsidRPr="000211BA">
        <w:rPr>
          <w:rFonts w:ascii="Times New Roman" w:hAnsi="Times New Roman" w:cs="Times New Roman"/>
          <w:sz w:val="26"/>
          <w:szCs w:val="26"/>
        </w:rPr>
        <w:lastRenderedPageBreak/>
        <w:t>сайте администрации Услонского муниципального образования Зиминского района http://Услонское</w:t>
      </w:r>
      <w:proofErr w:type="gramStart"/>
      <w:r w:rsidR="00165680" w:rsidRPr="000211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5680" w:rsidRPr="000211BA">
        <w:rPr>
          <w:rFonts w:ascii="Times New Roman" w:hAnsi="Times New Roman" w:cs="Times New Roman"/>
          <w:sz w:val="26"/>
          <w:szCs w:val="26"/>
        </w:rPr>
        <w:t>ф в информационно-телекоммуникационной сети «Интернет».</w:t>
      </w:r>
    </w:p>
    <w:p w:rsidR="00744CDC" w:rsidRPr="000211BA" w:rsidRDefault="00F764E7" w:rsidP="0074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1BA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официального опубликования. </w:t>
      </w:r>
    </w:p>
    <w:p w:rsidR="00744CDC" w:rsidRPr="000211BA" w:rsidRDefault="00744CDC" w:rsidP="0074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CDC" w:rsidRPr="000211BA" w:rsidRDefault="00744CDC" w:rsidP="0074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CDC" w:rsidRPr="000211BA" w:rsidRDefault="00744CDC" w:rsidP="0074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BED" w:rsidRPr="000211BA" w:rsidRDefault="00B32511" w:rsidP="005B4B5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211BA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141BED" w:rsidRPr="000211BA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0211B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41BED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Услонского</w:t>
      </w:r>
      <w:r w:rsidR="00F764E7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1BED" w:rsidRPr="000211BA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141BED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41BED" w:rsidRPr="00744CDC" w:rsidRDefault="005E4815" w:rsidP="00141BE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211BA">
        <w:rPr>
          <w:rFonts w:ascii="Times New Roman" w:hAnsi="Times New Roman" w:cs="Times New Roman"/>
          <w:sz w:val="26"/>
          <w:szCs w:val="26"/>
          <w:lang w:eastAsia="ru-RU"/>
        </w:rPr>
        <w:t>образования Зиминского района</w:t>
      </w:r>
      <w:r w:rsidR="00DA1F83" w:rsidRPr="000211B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A1F83" w:rsidRPr="000211B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A1F83" w:rsidRPr="000211B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32511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DA1F83" w:rsidRPr="000211B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32511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247BA6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B32511" w:rsidRPr="000211BA">
        <w:rPr>
          <w:rFonts w:ascii="Times New Roman" w:hAnsi="Times New Roman" w:cs="Times New Roman"/>
          <w:sz w:val="26"/>
          <w:szCs w:val="26"/>
          <w:lang w:eastAsia="ru-RU"/>
        </w:rPr>
        <w:t xml:space="preserve"> О.А. Сухарев</w:t>
      </w:r>
      <w:r w:rsidR="00B32511" w:rsidRPr="00744C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764E7" w:rsidRDefault="00247BA6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0211BA" w:rsidRDefault="000211BA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241C3E" w:rsidRDefault="00241C3E" w:rsidP="00EE0C26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5B4B5A" w:rsidRDefault="005B4B5A" w:rsidP="00EE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F1D3C" w:rsidRPr="005B4B5A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lastRenderedPageBreak/>
        <w:t>Приложение № 2</w:t>
      </w:r>
    </w:p>
    <w:p w:rsidR="00DF1D3C" w:rsidRPr="005B4B5A" w:rsidRDefault="00466D48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к П</w:t>
      </w:r>
      <w:r w:rsidR="00DF1D3C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остановлению администрации</w:t>
      </w:r>
    </w:p>
    <w:p w:rsidR="00DF1D3C" w:rsidRPr="005B4B5A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Услонского  муниципального образования</w:t>
      </w:r>
    </w:p>
    <w:p w:rsidR="00DF1D3C" w:rsidRPr="005B4B5A" w:rsidRDefault="00171A66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   </w:t>
      </w:r>
      <w:r w:rsidR="00DF1D3C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от </w:t>
      </w:r>
      <w:r w:rsidR="00466D48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05 июля </w:t>
      </w:r>
      <w:r w:rsidR="00DF1D3C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2023</w:t>
      </w:r>
      <w:r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г.</w:t>
      </w:r>
      <w:r w:rsidR="00DF1D3C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bidi="en-US"/>
        </w:rPr>
        <w:t> </w:t>
      </w:r>
      <w:r w:rsidR="00DF1D3C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№ </w:t>
      </w:r>
      <w:r w:rsidR="00466D48" w:rsidRPr="005B4B5A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59</w:t>
      </w:r>
    </w:p>
    <w:p w:rsidR="00241C3E" w:rsidRPr="005B4B5A" w:rsidRDefault="00241C3E" w:rsidP="00DF1D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F764E7" w:rsidRPr="005B4B5A" w:rsidRDefault="00F764E7" w:rsidP="00802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B4B5A">
        <w:rPr>
          <w:rFonts w:ascii="Times New Roman" w:hAnsi="Times New Roman" w:cs="Times New Roman"/>
          <w:b/>
          <w:sz w:val="24"/>
          <w:szCs w:val="24"/>
          <w:lang w:bidi="en-US"/>
        </w:rPr>
        <w:t>С</w:t>
      </w:r>
      <w:r w:rsidR="008C47C2" w:rsidRPr="005B4B5A">
        <w:rPr>
          <w:rFonts w:ascii="Times New Roman" w:hAnsi="Times New Roman" w:cs="Times New Roman"/>
          <w:b/>
          <w:sz w:val="24"/>
          <w:szCs w:val="24"/>
          <w:lang w:bidi="en-US"/>
        </w:rPr>
        <w:t>остав комиссии при администрации Услонского муниципального образования по вопросу выдачи разрешений на снос, пересадку и (или) обрезку зеленых насаждений на территории Услонского муниципального образования Зиминского района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1.Председатель комиссии: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Сухарев Олег Андреевич – глава администрации Услонского муниципального образования.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2. Заместитель председателя комиссии:</w:t>
      </w:r>
    </w:p>
    <w:p w:rsidR="00F764E7" w:rsidRPr="005B4B5A" w:rsidRDefault="00E20BA3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Чернова Татьяна Владимировна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>консультант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Услонского муниципального образования.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3. Секретарь</w:t>
      </w:r>
      <w:r w:rsidR="008C47C2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комиссии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F764E7" w:rsidRPr="005B4B5A" w:rsidRDefault="008C47C2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Мананкова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Алина 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>Сергеевна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– ведущий специалист администрации Услонского муниципального образования.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4. Члены комиссии: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Данилова Анна Евгеньевна – ведущий специалист администрации Услонского муниципального образования;</w:t>
      </w:r>
    </w:p>
    <w:p w:rsidR="00F55818" w:rsidRPr="005B4B5A" w:rsidRDefault="00F55818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Глухих Евгения Александровна</w:t>
      </w:r>
      <w:r w:rsidR="00817CE5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инспектор по обслуживанию населения Услонского муниципального образования;</w:t>
      </w:r>
    </w:p>
    <w:p w:rsidR="00F55818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4B5A">
        <w:rPr>
          <w:rFonts w:ascii="Times New Roman" w:eastAsiaTheme="minorEastAsia" w:hAnsi="Times New Roman" w:cs="Times New Roman"/>
          <w:sz w:val="24"/>
          <w:szCs w:val="24"/>
        </w:rPr>
        <w:t>Московенко</w:t>
      </w:r>
      <w:proofErr w:type="spellEnd"/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Тамара Витальевна </w:t>
      </w:r>
      <w:r w:rsidR="00817CE5" w:rsidRPr="005B4B5A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депутат Думы Услонского муниципального образования</w:t>
      </w:r>
      <w:r w:rsidR="00F55818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(по согласованию)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764E7" w:rsidRPr="005B4B5A" w:rsidRDefault="00F764E7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4B5A">
        <w:rPr>
          <w:rFonts w:ascii="Times New Roman" w:eastAsiaTheme="minorEastAsia" w:hAnsi="Times New Roman" w:cs="Times New Roman"/>
          <w:sz w:val="24"/>
          <w:szCs w:val="24"/>
        </w:rPr>
        <w:t>Опарина Инна Юрьевна – начальник О</w:t>
      </w:r>
      <w:r w:rsidR="00817CE5" w:rsidRPr="005B4B5A">
        <w:rPr>
          <w:rFonts w:ascii="Times New Roman" w:eastAsiaTheme="minorEastAsia" w:hAnsi="Times New Roman" w:cs="Times New Roman"/>
          <w:sz w:val="24"/>
          <w:szCs w:val="24"/>
        </w:rPr>
        <w:t>тдела архитектуры и градостроительства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З</w:t>
      </w:r>
      <w:r w:rsidR="00817CE5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иминского районного муниципального образования </w:t>
      </w:r>
      <w:r w:rsidRPr="005B4B5A">
        <w:rPr>
          <w:rFonts w:ascii="Times New Roman" w:eastAsiaTheme="minorEastAsia" w:hAnsi="Times New Roman" w:cs="Times New Roman"/>
          <w:sz w:val="24"/>
          <w:szCs w:val="24"/>
        </w:rPr>
        <w:t>(по согласованию);</w:t>
      </w:r>
    </w:p>
    <w:p w:rsidR="00F764E7" w:rsidRDefault="00B32511" w:rsidP="008C47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4B5A">
        <w:rPr>
          <w:rFonts w:ascii="Times New Roman" w:eastAsiaTheme="minorEastAsia" w:hAnsi="Times New Roman" w:cs="Times New Roman"/>
          <w:sz w:val="24"/>
          <w:szCs w:val="24"/>
        </w:rPr>
        <w:t>Дюгаева</w:t>
      </w:r>
      <w:proofErr w:type="spellEnd"/>
      <w:r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Елена Викторовна 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>– главный специалист отдела ЖКХ</w:t>
      </w:r>
      <w:r w:rsidR="00466D48" w:rsidRPr="005B4B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64E7" w:rsidRPr="005B4B5A">
        <w:rPr>
          <w:rFonts w:ascii="Times New Roman" w:eastAsiaTheme="minorEastAsia" w:hAnsi="Times New Roman" w:cs="Times New Roman"/>
          <w:sz w:val="24"/>
          <w:szCs w:val="24"/>
        </w:rPr>
        <w:t>и экологии админ</w:t>
      </w:r>
      <w:r w:rsidR="00817CE5" w:rsidRPr="005B4B5A">
        <w:rPr>
          <w:rFonts w:ascii="Times New Roman" w:eastAsiaTheme="minorEastAsia" w:hAnsi="Times New Roman" w:cs="Times New Roman"/>
          <w:sz w:val="24"/>
          <w:szCs w:val="24"/>
        </w:rPr>
        <w:t>истрации ЗРМО (по согласованию).</w:t>
      </w:r>
    </w:p>
    <w:p w:rsidR="00F764E7" w:rsidRPr="00F764E7" w:rsidRDefault="00F764E7" w:rsidP="00F764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744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211BA"/>
    <w:rsid w:val="000502F8"/>
    <w:rsid w:val="000756E7"/>
    <w:rsid w:val="000F0E94"/>
    <w:rsid w:val="001217F9"/>
    <w:rsid w:val="00121FBA"/>
    <w:rsid w:val="00133BFC"/>
    <w:rsid w:val="00141BED"/>
    <w:rsid w:val="00165680"/>
    <w:rsid w:val="00171A66"/>
    <w:rsid w:val="001749EF"/>
    <w:rsid w:val="001C5A3F"/>
    <w:rsid w:val="00207EE4"/>
    <w:rsid w:val="002261D3"/>
    <w:rsid w:val="00241C3E"/>
    <w:rsid w:val="00247BA6"/>
    <w:rsid w:val="00274D00"/>
    <w:rsid w:val="002862FF"/>
    <w:rsid w:val="002E576A"/>
    <w:rsid w:val="003068FE"/>
    <w:rsid w:val="003C6B59"/>
    <w:rsid w:val="003D5F0A"/>
    <w:rsid w:val="003D6646"/>
    <w:rsid w:val="003E0B8D"/>
    <w:rsid w:val="00466D48"/>
    <w:rsid w:val="00480B22"/>
    <w:rsid w:val="0048283E"/>
    <w:rsid w:val="00496A2F"/>
    <w:rsid w:val="004D6274"/>
    <w:rsid w:val="004F4EDB"/>
    <w:rsid w:val="004F6A4E"/>
    <w:rsid w:val="00513650"/>
    <w:rsid w:val="005B4B5A"/>
    <w:rsid w:val="005D0FDC"/>
    <w:rsid w:val="005E45D7"/>
    <w:rsid w:val="005E4815"/>
    <w:rsid w:val="006060D6"/>
    <w:rsid w:val="00653F87"/>
    <w:rsid w:val="00657985"/>
    <w:rsid w:val="00694816"/>
    <w:rsid w:val="00744CDC"/>
    <w:rsid w:val="0075599F"/>
    <w:rsid w:val="0079179A"/>
    <w:rsid w:val="007E0870"/>
    <w:rsid w:val="00802D5A"/>
    <w:rsid w:val="00817CE5"/>
    <w:rsid w:val="008C47C2"/>
    <w:rsid w:val="008E33F3"/>
    <w:rsid w:val="0092596A"/>
    <w:rsid w:val="009334AC"/>
    <w:rsid w:val="009457ED"/>
    <w:rsid w:val="00956F94"/>
    <w:rsid w:val="00A1118F"/>
    <w:rsid w:val="00A250B5"/>
    <w:rsid w:val="00A3764E"/>
    <w:rsid w:val="00A56B75"/>
    <w:rsid w:val="00A76D3F"/>
    <w:rsid w:val="00A8427A"/>
    <w:rsid w:val="00AF2C6A"/>
    <w:rsid w:val="00B32511"/>
    <w:rsid w:val="00B448F8"/>
    <w:rsid w:val="00B53E20"/>
    <w:rsid w:val="00BC6E2C"/>
    <w:rsid w:val="00BD3035"/>
    <w:rsid w:val="00C33FD8"/>
    <w:rsid w:val="00C417E6"/>
    <w:rsid w:val="00C539BC"/>
    <w:rsid w:val="00CA3008"/>
    <w:rsid w:val="00CC03AB"/>
    <w:rsid w:val="00D97A6E"/>
    <w:rsid w:val="00DA1F83"/>
    <w:rsid w:val="00DA2C07"/>
    <w:rsid w:val="00DB53EF"/>
    <w:rsid w:val="00DB7392"/>
    <w:rsid w:val="00DC45C9"/>
    <w:rsid w:val="00DF1D3C"/>
    <w:rsid w:val="00E03D3D"/>
    <w:rsid w:val="00E20BA3"/>
    <w:rsid w:val="00E36612"/>
    <w:rsid w:val="00E6424D"/>
    <w:rsid w:val="00E949E4"/>
    <w:rsid w:val="00EA2153"/>
    <w:rsid w:val="00EB476E"/>
    <w:rsid w:val="00EC0F3C"/>
    <w:rsid w:val="00EE0C26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4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9</cp:revision>
  <cp:lastPrinted>2023-07-05T03:48:00Z</cp:lastPrinted>
  <dcterms:created xsi:type="dcterms:W3CDTF">2023-04-28T02:13:00Z</dcterms:created>
  <dcterms:modified xsi:type="dcterms:W3CDTF">2023-07-05T03:49:00Z</dcterms:modified>
</cp:coreProperties>
</file>