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bookmarkStart w:id="0" w:name="_GoBack"/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РОССИЙСКАЯ ФЕДЕРАЦИЯ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ИРКУТСКАЯ ОБЛАСТЬ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ЗИМИНСКИЙ РАЙОН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Администрация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Услонского муниципального образования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Calibri" w:hAnsi="Times New Roman" w:cs="Times New Roman"/>
          <w:bCs/>
          <w:kern w:val="36"/>
          <w:sz w:val="24"/>
          <w:szCs w:val="28"/>
        </w:rPr>
        <w:t>Зиминского района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274D00" w:rsidRPr="00274D00" w:rsidRDefault="002261D3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 О</w:t>
      </w:r>
      <w:r w:rsidR="00274D00"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Т А Н О В Л Е Н И Е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0502F8" w:rsidRDefault="00B32511" w:rsidP="00C33F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F764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марта</w:t>
      </w:r>
      <w:r w:rsidR="00F764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3F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AF2C6A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                          </w:t>
      </w:r>
      <w:r w:rsidR="00C33F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с. Услон      </w:t>
      </w:r>
      <w:r w:rsidR="00C33F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03D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</w:t>
      </w:r>
      <w:r w:rsidR="00C33F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</w:t>
      </w:r>
    </w:p>
    <w:p w:rsidR="00274D00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bookmarkEnd w:id="0"/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Постановление 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Услонского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№ 85 от 03.09.2021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администрации 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Услонского муниципального образования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764E7" w:rsidRDefault="00F764E7" w:rsidP="00F76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вопросу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чи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разрешени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3455E1">
        <w:rPr>
          <w:rFonts w:ascii="Times New Roman" w:hAnsi="Times New Roman" w:cs="Times New Roman"/>
          <w:sz w:val="24"/>
          <w:szCs w:val="24"/>
        </w:rPr>
        <w:t xml:space="preserve">  на снос,  пересадку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</w:p>
    <w:p w:rsidR="00F764E7" w:rsidRPr="003455E1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Зиминского района»</w:t>
      </w:r>
    </w:p>
    <w:p w:rsidR="00F764E7" w:rsidRDefault="00F764E7" w:rsidP="00F764E7">
      <w:pPr>
        <w:jc w:val="both"/>
      </w:pPr>
    </w:p>
    <w:p w:rsidR="00F764E7" w:rsidRPr="00F3584A" w:rsidRDefault="00F764E7" w:rsidP="00F76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3584A">
        <w:rPr>
          <w:rFonts w:ascii="Times New Roman" w:hAnsi="Times New Roman" w:cs="Times New Roman"/>
          <w:sz w:val="24"/>
          <w:szCs w:val="24"/>
        </w:rPr>
        <w:t xml:space="preserve">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10.01.2002 N 7-ФЗ "Об охране окружающей среды", Правилами благоустройства </w:t>
      </w:r>
      <w:r>
        <w:rPr>
          <w:rFonts w:ascii="Times New Roman" w:hAnsi="Times New Roman" w:cs="Times New Roman"/>
          <w:sz w:val="24"/>
          <w:szCs w:val="24"/>
        </w:rPr>
        <w:t>Услонског</w:t>
      </w:r>
      <w:r w:rsidRPr="00F3584A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образования, утвержденными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Услонского муниципального образования от 01.08.2021г. № 76-1</w:t>
      </w:r>
      <w:r w:rsidRPr="00AC1A97">
        <w:rPr>
          <w:rFonts w:ascii="Times New Roman" w:hAnsi="Times New Roman" w:cs="Times New Roman"/>
          <w:sz w:val="24"/>
          <w:szCs w:val="24"/>
        </w:rPr>
        <w:t xml:space="preserve">, </w:t>
      </w:r>
      <w:r w:rsidRPr="00AC1A9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Услонского муниципального образования от 03.09.2021 г. № 84 «Об утверждении Положения по содержанию, охране и порядку выдачи разрешения</w:t>
      </w:r>
      <w:proofErr w:type="gramEnd"/>
      <w:r w:rsidRPr="00AC1A97">
        <w:rPr>
          <w:rFonts w:ascii="Times New Roman" w:hAnsi="Times New Roman" w:cs="Times New Roman"/>
          <w:color w:val="000000"/>
          <w:sz w:val="24"/>
          <w:szCs w:val="24"/>
        </w:rPr>
        <w:t xml:space="preserve"> на снос, пересадку и (или) обрезку зеленых насаждений на территории Услонского муниципального образования Зиминского района», </w:t>
      </w:r>
      <w:r w:rsidRPr="00AC1A97">
        <w:rPr>
          <w:rFonts w:ascii="Times New Roman" w:hAnsi="Times New Roman" w:cs="Times New Roman"/>
          <w:sz w:val="24"/>
          <w:szCs w:val="24"/>
        </w:rPr>
        <w:t>Уставом</w:t>
      </w:r>
      <w:r w:rsidRPr="00F3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F358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района, администрация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F3584A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Зиминского района</w:t>
      </w:r>
    </w:p>
    <w:p w:rsidR="00F764E7" w:rsidRPr="00F764E7" w:rsidRDefault="00F764E7" w:rsidP="00F7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Pr="00F764E7" w:rsidRDefault="00F764E7" w:rsidP="00F76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4E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764E7" w:rsidRP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64E7">
        <w:rPr>
          <w:rFonts w:ascii="Times New Roman" w:hAnsi="Times New Roman" w:cs="Times New Roman"/>
          <w:sz w:val="24"/>
          <w:szCs w:val="24"/>
        </w:rPr>
        <w:tab/>
        <w:t xml:space="preserve">1. Внести изменения в </w:t>
      </w:r>
      <w:r w:rsidRPr="00F76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администрации Услонского муниципального </w:t>
      </w:r>
    </w:p>
    <w:p w:rsidR="00F764E7" w:rsidRP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64E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№ 85 от 03.09.2021 « Об утверждении комиссии при администрации  Услонского муниципального образования по  вопросу выдачи  разрешений</w:t>
      </w:r>
      <w:r w:rsidRPr="00F764E7">
        <w:rPr>
          <w:rFonts w:ascii="Times New Roman" w:hAnsi="Times New Roman" w:cs="Times New Roman"/>
          <w:sz w:val="24"/>
          <w:szCs w:val="24"/>
        </w:rPr>
        <w:t xml:space="preserve">  на снос,  пересадку и (или) обрезку зеленых </w:t>
      </w:r>
      <w:r w:rsidRPr="00F764E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 на территории Услонского муниципального образования Зиминского района».</w:t>
      </w:r>
    </w:p>
    <w:p w:rsidR="00F764E7" w:rsidRPr="00F764E7" w:rsidRDefault="00F764E7" w:rsidP="00F764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E7">
        <w:rPr>
          <w:rFonts w:ascii="Times New Roman" w:hAnsi="Times New Roman" w:cs="Times New Roman"/>
          <w:sz w:val="24"/>
          <w:szCs w:val="24"/>
        </w:rPr>
        <w:t>2. Изменить состав комиссии при администрации Услонского муниципального образования по вопросу выдачи  разрешений  на  снос,  пересадку и (или) обрезку зеленых насаждений на территории Услонского муниципального образования Зиминского района согласно Приложению № 1 к настоящему постановлению (прилагается).</w:t>
      </w:r>
    </w:p>
    <w:p w:rsidR="00F764E7" w:rsidRPr="00F764E7" w:rsidRDefault="00F764E7" w:rsidP="00F7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4E7">
        <w:rPr>
          <w:rFonts w:ascii="Times New Roman" w:eastAsia="Times New Roman" w:hAnsi="Times New Roman" w:cs="Times New Roman"/>
          <w:sz w:val="24"/>
          <w:szCs w:val="24"/>
        </w:rPr>
        <w:tab/>
        <w:t>3. Настоящее постановление опубликовать</w:t>
      </w:r>
      <w:r w:rsidRPr="00F764E7">
        <w:rPr>
          <w:rFonts w:ascii="Times New Roman" w:hAnsi="Times New Roman" w:cs="Times New Roman"/>
          <w:sz w:val="24"/>
          <w:szCs w:val="24"/>
        </w:rPr>
        <w:t xml:space="preserve"> в периодическом издании органов местного самоуправления Услонского муниципального образования «</w:t>
      </w:r>
      <w:proofErr w:type="spellStart"/>
      <w:r w:rsidRPr="00F764E7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F764E7">
        <w:rPr>
          <w:rFonts w:ascii="Times New Roman" w:hAnsi="Times New Roman" w:cs="Times New Roman"/>
          <w:sz w:val="24"/>
          <w:szCs w:val="24"/>
        </w:rPr>
        <w:t>»  и разместить на официальном сайте Услонского муниципального образования.</w:t>
      </w:r>
    </w:p>
    <w:p w:rsidR="00F764E7" w:rsidRPr="00F764E7" w:rsidRDefault="00F764E7" w:rsidP="00F76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E7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141BED" w:rsidRPr="00F764E7" w:rsidRDefault="00B32511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41BED" w:rsidRPr="00F764E7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41BED" w:rsidRPr="00F764E7">
        <w:rPr>
          <w:rFonts w:ascii="Times New Roman" w:hAnsi="Times New Roman" w:cs="Times New Roman"/>
          <w:sz w:val="24"/>
          <w:szCs w:val="24"/>
          <w:lang w:eastAsia="ru-RU"/>
        </w:rPr>
        <w:t xml:space="preserve"> Услонского</w:t>
      </w:r>
      <w:r w:rsidR="00F76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1BED" w:rsidRPr="00F764E7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141BED" w:rsidRPr="00F76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1BED" w:rsidRDefault="005E4815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4E7">
        <w:rPr>
          <w:rFonts w:ascii="Times New Roman" w:hAnsi="Times New Roman" w:cs="Times New Roman"/>
          <w:sz w:val="24"/>
          <w:szCs w:val="24"/>
          <w:lang w:eastAsia="ru-RU"/>
        </w:rPr>
        <w:t>образования Зиминского района</w:t>
      </w:r>
      <w:r w:rsidR="00DA1F83" w:rsidRPr="00F764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F83" w:rsidRPr="00F764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F83" w:rsidRPr="00F764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251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A1F83" w:rsidRPr="00F764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2511">
        <w:rPr>
          <w:rFonts w:ascii="Times New Roman" w:hAnsi="Times New Roman" w:cs="Times New Roman"/>
          <w:sz w:val="24"/>
          <w:szCs w:val="24"/>
          <w:lang w:eastAsia="ru-RU"/>
        </w:rPr>
        <w:t xml:space="preserve">            О.А. Сухарев </w:t>
      </w: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Pr="00F764E7" w:rsidRDefault="00F764E7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Приложение № 1</w:t>
      </w:r>
    </w:p>
    <w:p w:rsidR="00F764E7" w:rsidRPr="00F764E7" w:rsidRDefault="00F764E7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к постановлению администрации</w:t>
      </w:r>
    </w:p>
    <w:p w:rsidR="00F764E7" w:rsidRPr="00F764E7" w:rsidRDefault="00F764E7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Услонского  муниципального образования</w:t>
      </w:r>
    </w:p>
    <w:p w:rsidR="00F764E7" w:rsidRPr="00F764E7" w:rsidRDefault="00F764E7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от </w:t>
      </w:r>
      <w:r w:rsidR="002862FF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15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.0</w:t>
      </w:r>
      <w:r w:rsidR="002862FF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3.2023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 года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bidi="en-US"/>
        </w:rPr>
        <w:t> 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 № </w:t>
      </w:r>
      <w:r w:rsidR="002862FF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21</w:t>
      </w:r>
    </w:p>
    <w:p w:rsidR="00F764E7" w:rsidRPr="00F764E7" w:rsidRDefault="00F764E7" w:rsidP="00F764E7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F764E7" w:rsidRPr="00F764E7" w:rsidRDefault="00F764E7" w:rsidP="00F764E7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b/>
          <w:sz w:val="24"/>
          <w:szCs w:val="24"/>
          <w:lang w:bidi="en-US"/>
        </w:rPr>
        <w:t>СОСТАВ</w:t>
      </w:r>
    </w:p>
    <w:p w:rsidR="00F764E7" w:rsidRPr="00F764E7" w:rsidRDefault="00F764E7" w:rsidP="00F76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b/>
          <w:sz w:val="24"/>
          <w:szCs w:val="24"/>
          <w:lang w:bidi="en-US"/>
        </w:rPr>
        <w:t>КОМИССИИ ПРИ АДМИНИСТРАЦИИ УСЛОНСКОГО МУНИЦИПАЛЬНОГО ОБРАЗОВАНИЯ ПО ВОПРОСУ ВЫДАЧИ РАЗРЕШЕНИЙ НА СНОС, ПЕРЕСАДКУ И (ИЛИ) ОБРЕЗКУ ЗЕЛЕНЫХ НАСАЖДЕНИЙ НА ТЕРРИТОРИИ УСЛОНСКОГО МУНИЦИПАЛЬНОГО ОБРАЗОВАНИЯ ЗИМИНСКОГО РАЙОНА</w:t>
      </w:r>
    </w:p>
    <w:p w:rsidR="00F764E7" w:rsidRPr="00F764E7" w:rsidRDefault="00F764E7" w:rsidP="00F764E7">
      <w:p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>1.Председатель комиссии:</w:t>
      </w:r>
    </w:p>
    <w:p w:rsidR="00F764E7" w:rsidRPr="00F764E7" w:rsidRDefault="00F764E7" w:rsidP="00F764E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>Сухарев Олег Андреевич – глава администрации Услонского муниципального образования.</w:t>
      </w: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>2. Заместитель председателя комиссии:</w:t>
      </w: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764E7">
        <w:rPr>
          <w:rFonts w:ascii="Times New Roman" w:eastAsiaTheme="minorEastAsia" w:hAnsi="Times New Roman" w:cs="Times New Roman"/>
          <w:sz w:val="24"/>
          <w:szCs w:val="24"/>
        </w:rPr>
        <w:t>Лещенко</w:t>
      </w:r>
      <w:proofErr w:type="spellEnd"/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Любовь Сергеевна – ведущий специалист администрации Услонского муниципального образования.</w:t>
      </w:r>
    </w:p>
    <w:p w:rsid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3. Секретарь: </w:t>
      </w: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764E7">
        <w:rPr>
          <w:rFonts w:ascii="Times New Roman" w:eastAsiaTheme="minorEastAsia" w:hAnsi="Times New Roman" w:cs="Times New Roman"/>
          <w:sz w:val="24"/>
          <w:szCs w:val="24"/>
        </w:rPr>
        <w:t>Кольниченко</w:t>
      </w:r>
      <w:proofErr w:type="spellEnd"/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Алина Алексеевна – ведущий специалист администрации Услонского муниципального образования.</w:t>
      </w: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>4. Члены комиссии:</w:t>
      </w:r>
    </w:p>
    <w:p w:rsid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>Данилова Анна Евгеньевна – ведущий специалист администрации Услонского муниципального образования;</w:t>
      </w:r>
    </w:p>
    <w:p w:rsidR="00F55818" w:rsidRPr="00F764E7" w:rsidRDefault="00F55818" w:rsidP="00F55818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Глухих Евгения Александровна- инспектор по обслуживанию населения </w:t>
      </w:r>
      <w:r w:rsidRPr="00F764E7">
        <w:rPr>
          <w:rFonts w:ascii="Times New Roman" w:eastAsiaTheme="minorEastAsia" w:hAnsi="Times New Roman" w:cs="Times New Roman"/>
          <w:sz w:val="24"/>
          <w:szCs w:val="24"/>
        </w:rPr>
        <w:t>Услонского муниципального образования;</w:t>
      </w:r>
    </w:p>
    <w:p w:rsidR="00F55818" w:rsidRPr="00F764E7" w:rsidRDefault="00F764E7" w:rsidP="00F55818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764E7">
        <w:rPr>
          <w:rFonts w:ascii="Times New Roman" w:eastAsiaTheme="minorEastAsia" w:hAnsi="Times New Roman" w:cs="Times New Roman"/>
          <w:sz w:val="24"/>
          <w:szCs w:val="24"/>
        </w:rPr>
        <w:t>Московенко</w:t>
      </w:r>
      <w:proofErr w:type="spellEnd"/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Тамара Витальевна - депутат Думы Услонского муниципального образования</w:t>
      </w:r>
      <w:r w:rsidR="00F55818">
        <w:rPr>
          <w:rFonts w:ascii="Times New Roman" w:eastAsiaTheme="minorEastAsia" w:hAnsi="Times New Roman" w:cs="Times New Roman"/>
          <w:sz w:val="24"/>
          <w:szCs w:val="24"/>
        </w:rPr>
        <w:t xml:space="preserve"> (по согласованию)</w:t>
      </w:r>
      <w:r w:rsidRPr="00F764E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Опарина Инна Юрьевна – начальник </w:t>
      </w:r>
      <w:proofErr w:type="spellStart"/>
      <w:r w:rsidRPr="00F764E7">
        <w:rPr>
          <w:rFonts w:ascii="Times New Roman" w:eastAsiaTheme="minorEastAsia" w:hAnsi="Times New Roman" w:cs="Times New Roman"/>
          <w:sz w:val="24"/>
          <w:szCs w:val="24"/>
        </w:rPr>
        <w:t>ОАиГ</w:t>
      </w:r>
      <w:proofErr w:type="spellEnd"/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ЗРМО (по согласованию);</w:t>
      </w:r>
    </w:p>
    <w:p w:rsidR="00F764E7" w:rsidRDefault="00B32511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Дюгаева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Елена Викторовна </w:t>
      </w:r>
      <w:r w:rsidR="00F764E7" w:rsidRPr="00F764E7">
        <w:rPr>
          <w:rFonts w:ascii="Times New Roman" w:eastAsiaTheme="minorEastAsia" w:hAnsi="Times New Roman" w:cs="Times New Roman"/>
          <w:sz w:val="24"/>
          <w:szCs w:val="24"/>
        </w:rPr>
        <w:t xml:space="preserve">– главный специалист отдела </w:t>
      </w:r>
      <w:proofErr w:type="spellStart"/>
      <w:r w:rsidR="00F764E7" w:rsidRPr="00F764E7">
        <w:rPr>
          <w:rFonts w:ascii="Times New Roman" w:eastAsiaTheme="minorEastAsia" w:hAnsi="Times New Roman" w:cs="Times New Roman"/>
          <w:sz w:val="24"/>
          <w:szCs w:val="24"/>
        </w:rPr>
        <w:t>ЖКХи</w:t>
      </w:r>
      <w:proofErr w:type="spellEnd"/>
      <w:r w:rsidR="00F764E7"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экологии администрации ЗРМО (по согласованию);</w:t>
      </w:r>
    </w:p>
    <w:p w:rsidR="00B32511" w:rsidRPr="00F764E7" w:rsidRDefault="00B32511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Представитель Зиминской межрайонной прокуратуры (</w:t>
      </w:r>
      <w:r w:rsidRPr="00F764E7">
        <w:rPr>
          <w:rFonts w:ascii="Times New Roman" w:eastAsiaTheme="minorEastAsia" w:hAnsi="Times New Roman" w:cs="Times New Roman"/>
          <w:sz w:val="24"/>
          <w:szCs w:val="24"/>
        </w:rPr>
        <w:t>по согласованию</w:t>
      </w:r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F764E7" w:rsidRPr="00F764E7" w:rsidRDefault="00F764E7" w:rsidP="00F764E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64E7" w:rsidRPr="00F764E7" w:rsidRDefault="00F764E7" w:rsidP="00F76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Pr="00F764E7" w:rsidRDefault="00F764E7" w:rsidP="00F76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Default="00F764E7" w:rsidP="00F764E7">
      <w:pPr>
        <w:jc w:val="both"/>
      </w:pPr>
    </w:p>
    <w:p w:rsidR="00F764E7" w:rsidRDefault="00F764E7" w:rsidP="00F764E7">
      <w:pPr>
        <w:jc w:val="both"/>
      </w:pPr>
    </w:p>
    <w:p w:rsidR="00F764E7" w:rsidRP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764E7" w:rsidRPr="00F764E7" w:rsidSect="00075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25C408E5"/>
    <w:multiLevelType w:val="hybridMultilevel"/>
    <w:tmpl w:val="C47C5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FE"/>
    <w:rsid w:val="000502F8"/>
    <w:rsid w:val="000756E7"/>
    <w:rsid w:val="000F0E94"/>
    <w:rsid w:val="00133BFC"/>
    <w:rsid w:val="00141BED"/>
    <w:rsid w:val="001749EF"/>
    <w:rsid w:val="00207EE4"/>
    <w:rsid w:val="002261D3"/>
    <w:rsid w:val="00274D00"/>
    <w:rsid w:val="002862FF"/>
    <w:rsid w:val="003068FE"/>
    <w:rsid w:val="003C6B59"/>
    <w:rsid w:val="003D5F0A"/>
    <w:rsid w:val="003D6646"/>
    <w:rsid w:val="003E0B8D"/>
    <w:rsid w:val="00480B22"/>
    <w:rsid w:val="0048283E"/>
    <w:rsid w:val="00496A2F"/>
    <w:rsid w:val="004D6274"/>
    <w:rsid w:val="004F4EDB"/>
    <w:rsid w:val="004F6A4E"/>
    <w:rsid w:val="00513650"/>
    <w:rsid w:val="005D0FDC"/>
    <w:rsid w:val="005E45D7"/>
    <w:rsid w:val="005E4815"/>
    <w:rsid w:val="006060D6"/>
    <w:rsid w:val="00653F87"/>
    <w:rsid w:val="00694816"/>
    <w:rsid w:val="007E0870"/>
    <w:rsid w:val="008E33F3"/>
    <w:rsid w:val="009334AC"/>
    <w:rsid w:val="009457ED"/>
    <w:rsid w:val="00956F94"/>
    <w:rsid w:val="00A3764E"/>
    <w:rsid w:val="00A56B75"/>
    <w:rsid w:val="00A76D3F"/>
    <w:rsid w:val="00A8427A"/>
    <w:rsid w:val="00AF2C6A"/>
    <w:rsid w:val="00B32511"/>
    <w:rsid w:val="00B448F8"/>
    <w:rsid w:val="00B53E20"/>
    <w:rsid w:val="00C33FD8"/>
    <w:rsid w:val="00C417E6"/>
    <w:rsid w:val="00C539BC"/>
    <w:rsid w:val="00CA3008"/>
    <w:rsid w:val="00CC03AB"/>
    <w:rsid w:val="00D97A6E"/>
    <w:rsid w:val="00DA1F83"/>
    <w:rsid w:val="00DA2C07"/>
    <w:rsid w:val="00DB7392"/>
    <w:rsid w:val="00E03D3D"/>
    <w:rsid w:val="00E6424D"/>
    <w:rsid w:val="00E949E4"/>
    <w:rsid w:val="00EA2153"/>
    <w:rsid w:val="00EB476E"/>
    <w:rsid w:val="00EF26DA"/>
    <w:rsid w:val="00EF6E06"/>
    <w:rsid w:val="00F55818"/>
    <w:rsid w:val="00F764E7"/>
    <w:rsid w:val="00FD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949E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9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949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949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6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UslonN1</cp:lastModifiedBy>
  <cp:revision>3</cp:revision>
  <cp:lastPrinted>2022-08-25T03:59:00Z</cp:lastPrinted>
  <dcterms:created xsi:type="dcterms:W3CDTF">2023-03-17T01:10:00Z</dcterms:created>
  <dcterms:modified xsi:type="dcterms:W3CDTF">2023-03-17T01:11:00Z</dcterms:modified>
</cp:coreProperties>
</file>