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EC" w:rsidRPr="00844135" w:rsidRDefault="008917EC" w:rsidP="008917EC">
      <w:pPr>
        <w:jc w:val="center"/>
      </w:pPr>
      <w:r w:rsidRPr="00844135">
        <w:t>РОССИЙСКАЯ ФЕДЕРАЦИЯ</w:t>
      </w:r>
    </w:p>
    <w:p w:rsidR="008917EC" w:rsidRPr="00844135" w:rsidRDefault="008917EC" w:rsidP="008917EC">
      <w:pPr>
        <w:jc w:val="center"/>
        <w:rPr>
          <w:sz w:val="28"/>
          <w:szCs w:val="28"/>
        </w:rPr>
      </w:pPr>
      <w:r w:rsidRPr="00844135">
        <w:t>ИРКУТСКАЯ ОБЛАСТЬ</w:t>
      </w:r>
    </w:p>
    <w:p w:rsidR="008917EC" w:rsidRPr="00844135" w:rsidRDefault="008917EC" w:rsidP="008917EC">
      <w:pPr>
        <w:jc w:val="center"/>
        <w:rPr>
          <w:sz w:val="28"/>
          <w:szCs w:val="28"/>
        </w:rPr>
      </w:pPr>
      <w:r w:rsidRPr="00844135">
        <w:rPr>
          <w:sz w:val="28"/>
          <w:szCs w:val="28"/>
        </w:rPr>
        <w:t xml:space="preserve">Администрация </w:t>
      </w:r>
    </w:p>
    <w:p w:rsidR="008917EC" w:rsidRPr="00844135" w:rsidRDefault="008917EC" w:rsidP="008917EC">
      <w:pPr>
        <w:jc w:val="center"/>
        <w:rPr>
          <w:sz w:val="28"/>
          <w:szCs w:val="28"/>
        </w:rPr>
      </w:pPr>
      <w:r w:rsidRPr="00844135">
        <w:rPr>
          <w:sz w:val="28"/>
          <w:szCs w:val="28"/>
        </w:rPr>
        <w:t>Услонского муниципального образования</w:t>
      </w:r>
    </w:p>
    <w:p w:rsidR="008917EC" w:rsidRDefault="008917EC" w:rsidP="008917EC">
      <w:pPr>
        <w:jc w:val="center"/>
        <w:rPr>
          <w:b/>
          <w:sz w:val="36"/>
          <w:szCs w:val="36"/>
        </w:rPr>
      </w:pPr>
    </w:p>
    <w:p w:rsidR="008917EC" w:rsidRPr="00844135" w:rsidRDefault="008917EC" w:rsidP="008917EC">
      <w:pPr>
        <w:jc w:val="center"/>
        <w:rPr>
          <w:b/>
          <w:sz w:val="36"/>
          <w:szCs w:val="36"/>
        </w:rPr>
      </w:pPr>
      <w:proofErr w:type="gramStart"/>
      <w:r w:rsidRPr="00844135">
        <w:rPr>
          <w:b/>
          <w:sz w:val="36"/>
          <w:szCs w:val="36"/>
        </w:rPr>
        <w:t>П</w:t>
      </w:r>
      <w:proofErr w:type="gramEnd"/>
      <w:r w:rsidRPr="00844135">
        <w:rPr>
          <w:b/>
          <w:sz w:val="36"/>
          <w:szCs w:val="36"/>
        </w:rPr>
        <w:t xml:space="preserve"> О С Т А Н О В Л Е Н И Е</w:t>
      </w:r>
    </w:p>
    <w:p w:rsidR="008917EC" w:rsidRPr="00844135" w:rsidRDefault="008917EC" w:rsidP="008917EC">
      <w:pPr>
        <w:rPr>
          <w:sz w:val="28"/>
          <w:szCs w:val="28"/>
        </w:rPr>
      </w:pPr>
    </w:p>
    <w:p w:rsidR="008917EC" w:rsidRPr="00844135" w:rsidRDefault="008917EC" w:rsidP="008917EC">
      <w:r w:rsidRPr="00A62B98">
        <w:t>от  «</w:t>
      </w:r>
      <w:r w:rsidR="00F57498">
        <w:t>20</w:t>
      </w:r>
      <w:r w:rsidRPr="00A62B98">
        <w:t>»</w:t>
      </w:r>
      <w:r w:rsidR="009B6386" w:rsidRPr="00A62B98">
        <w:t xml:space="preserve"> </w:t>
      </w:r>
      <w:r w:rsidR="002E46C0">
        <w:t>июня</w:t>
      </w:r>
      <w:r w:rsidRPr="00A62B98">
        <w:t xml:space="preserve"> 202</w:t>
      </w:r>
      <w:r w:rsidR="00A62B98" w:rsidRPr="00A62B98">
        <w:t>2</w:t>
      </w:r>
      <w:r w:rsidRPr="00A62B98">
        <w:t xml:space="preserve"> года                                 с. Услон                                            </w:t>
      </w:r>
      <w:r w:rsidR="00A62B98">
        <w:t xml:space="preserve">    </w:t>
      </w:r>
      <w:r w:rsidRPr="00A62B98">
        <w:t xml:space="preserve">№ </w:t>
      </w:r>
      <w:r w:rsidR="00975F34">
        <w:t>77</w:t>
      </w:r>
      <w:r w:rsidRPr="00844135">
        <w:t xml:space="preserve">   </w:t>
      </w:r>
    </w:p>
    <w:p w:rsidR="008917EC" w:rsidRPr="00844135" w:rsidRDefault="008917EC" w:rsidP="008917EC">
      <w:pPr>
        <w:rPr>
          <w:b/>
        </w:rPr>
      </w:pPr>
    </w:p>
    <w:p w:rsidR="008917EC" w:rsidRPr="00844135" w:rsidRDefault="008917EC" w:rsidP="008917EC">
      <w:pPr>
        <w:rPr>
          <w:b/>
        </w:rPr>
      </w:pPr>
    </w:p>
    <w:p w:rsidR="00D32A04" w:rsidRDefault="004E0F7E" w:rsidP="0053793B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</w:t>
      </w:r>
      <w:r w:rsidR="00D32A04">
        <w:rPr>
          <w:rFonts w:ascii="Times New Roman" w:hAnsi="Times New Roman"/>
          <w:sz w:val="24"/>
          <w:szCs w:val="24"/>
        </w:rPr>
        <w:t xml:space="preserve">и дополнений </w:t>
      </w:r>
    </w:p>
    <w:p w:rsidR="004E0F7E" w:rsidRDefault="004E0F7E" w:rsidP="0053793B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постановление №</w:t>
      </w:r>
      <w:r w:rsidR="00466D3E">
        <w:rPr>
          <w:rFonts w:ascii="Times New Roman" w:hAnsi="Times New Roman"/>
          <w:sz w:val="24"/>
          <w:szCs w:val="24"/>
        </w:rPr>
        <w:t xml:space="preserve"> </w:t>
      </w:r>
      <w:r w:rsidR="008D4555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8D4555">
        <w:rPr>
          <w:rFonts w:ascii="Times New Roman" w:hAnsi="Times New Roman"/>
          <w:sz w:val="24"/>
          <w:szCs w:val="24"/>
        </w:rPr>
        <w:t>20.04</w:t>
      </w:r>
      <w:r w:rsidR="00F57498">
        <w:rPr>
          <w:rFonts w:ascii="Times New Roman" w:hAnsi="Times New Roman"/>
          <w:sz w:val="24"/>
          <w:szCs w:val="24"/>
        </w:rPr>
        <w:t>.2022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BF20FA" w:rsidRPr="008D4555" w:rsidRDefault="004E0F7E" w:rsidP="008D4555">
      <w:pPr>
        <w:ind w:right="4252"/>
        <w:jc w:val="both"/>
      </w:pPr>
      <w:r>
        <w:t xml:space="preserve"> </w:t>
      </w:r>
      <w:r w:rsidR="00BF20FA" w:rsidRPr="0053793B">
        <w:t>«</w:t>
      </w:r>
      <w:r w:rsidR="008D4555" w:rsidRPr="008E3D77">
        <w:t>О создании комиссии по проведению проверки готовно</w:t>
      </w:r>
      <w:r w:rsidR="008D4555">
        <w:t>сти к отопительному периоду 2022 – 2023</w:t>
      </w:r>
      <w:r w:rsidR="008D4555" w:rsidRPr="008E3D77">
        <w:t xml:space="preserve"> годов теплоснабжающих, </w:t>
      </w:r>
      <w:proofErr w:type="spellStart"/>
      <w:r w:rsidR="008D4555" w:rsidRPr="008E3D77">
        <w:t>теплосетевых</w:t>
      </w:r>
      <w:proofErr w:type="spellEnd"/>
      <w:r w:rsidR="008D4555" w:rsidRPr="008E3D77">
        <w:t xml:space="preserve"> организаций и потребителей тепловой энергии на территории Услонского муниципального образования</w:t>
      </w:r>
      <w:r w:rsidR="00BF20FA" w:rsidRPr="0053793B">
        <w:rPr>
          <w:b/>
        </w:rPr>
        <w:t>»</w:t>
      </w:r>
    </w:p>
    <w:p w:rsidR="00BF20FA" w:rsidRPr="00AE2BC1" w:rsidRDefault="00BF20FA" w:rsidP="00BF20FA">
      <w:pPr>
        <w:pStyle w:val="ab"/>
        <w:rPr>
          <w:rFonts w:ascii="Times New Roman" w:hAnsi="Times New Roman"/>
          <w:sz w:val="24"/>
          <w:szCs w:val="24"/>
        </w:rPr>
      </w:pPr>
    </w:p>
    <w:p w:rsidR="008D4555" w:rsidRPr="008E3D77" w:rsidRDefault="008D4555" w:rsidP="008D4555">
      <w:pPr>
        <w:ind w:firstLine="720"/>
        <w:jc w:val="both"/>
      </w:pPr>
      <w:proofErr w:type="gramStart"/>
      <w:r w:rsidRPr="008E3D77"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190-ФЗ «О теплоснабжении», приказом министерства энергетики Российской Федерации от 12.03.2013 № 103 «Об утверждении Правил оценки готовности к отопительному периоду», руководствуясь ст.ст. 22,46 Уставом Услонского муниципального образования, администрация Услонского муниципального образования Зиминского района</w:t>
      </w:r>
      <w:r>
        <w:t>:</w:t>
      </w:r>
      <w:proofErr w:type="gramEnd"/>
    </w:p>
    <w:p w:rsidR="00FB64FA" w:rsidRDefault="00FB64FA" w:rsidP="00D32A04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8B4846" w:rsidRPr="00AE2BC1" w:rsidRDefault="008B4846" w:rsidP="00A62B98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0FA" w:rsidRPr="00AE2BC1" w:rsidRDefault="00BF20FA" w:rsidP="00A62B98">
      <w:pPr>
        <w:pStyle w:val="ab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AE2BC1">
        <w:rPr>
          <w:rFonts w:ascii="Times New Roman" w:hAnsi="Times New Roman"/>
          <w:bCs/>
          <w:sz w:val="24"/>
          <w:szCs w:val="24"/>
        </w:rPr>
        <w:t>ПОСТАНОВЛЯЮ:</w:t>
      </w:r>
    </w:p>
    <w:p w:rsidR="00AE2BC1" w:rsidRPr="00AE2BC1" w:rsidRDefault="00AE2BC1" w:rsidP="00B837EB">
      <w:pPr>
        <w:pStyle w:val="ab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837EB" w:rsidRPr="001358FD" w:rsidRDefault="00D32A04" w:rsidP="00B837EB">
      <w:pPr>
        <w:pStyle w:val="ab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358FD">
        <w:rPr>
          <w:rFonts w:ascii="Times New Roman" w:hAnsi="Times New Roman"/>
          <w:sz w:val="24"/>
          <w:szCs w:val="24"/>
          <w:shd w:val="clear" w:color="auto" w:fill="FFFFFF"/>
        </w:rPr>
        <w:t xml:space="preserve">Внести </w:t>
      </w:r>
      <w:r w:rsidR="002F0E31" w:rsidRPr="001358FD">
        <w:rPr>
          <w:rFonts w:ascii="Times New Roman" w:hAnsi="Times New Roman"/>
          <w:sz w:val="24"/>
          <w:szCs w:val="24"/>
        </w:rPr>
        <w:t>в постановление администрации Услонского муниципального образования</w:t>
      </w:r>
    </w:p>
    <w:p w:rsidR="00FB64FA" w:rsidRPr="001358FD" w:rsidRDefault="001358FD" w:rsidP="001358FD">
      <w:pPr>
        <w:pStyle w:val="ab"/>
        <w:rPr>
          <w:rFonts w:ascii="Times New Roman" w:hAnsi="Times New Roman"/>
          <w:sz w:val="24"/>
          <w:szCs w:val="24"/>
        </w:rPr>
      </w:pPr>
      <w:r w:rsidRPr="001358FD">
        <w:rPr>
          <w:rFonts w:ascii="Times New Roman" w:hAnsi="Times New Roman"/>
          <w:sz w:val="24"/>
          <w:szCs w:val="24"/>
        </w:rPr>
        <w:t xml:space="preserve"> №45 от 20.04.2022 г. «О создании комиссии по проведению проверки готовности к отопительному периоду 2022 – 2023 годов теплоснабжающих, </w:t>
      </w:r>
      <w:proofErr w:type="spellStart"/>
      <w:r w:rsidRPr="001358FD">
        <w:rPr>
          <w:rFonts w:ascii="Times New Roman" w:hAnsi="Times New Roman"/>
          <w:sz w:val="24"/>
          <w:szCs w:val="24"/>
        </w:rPr>
        <w:t>теплосетевых</w:t>
      </w:r>
      <w:proofErr w:type="spellEnd"/>
      <w:r w:rsidRPr="001358FD">
        <w:rPr>
          <w:rFonts w:ascii="Times New Roman" w:hAnsi="Times New Roman"/>
          <w:sz w:val="24"/>
          <w:szCs w:val="24"/>
        </w:rPr>
        <w:t xml:space="preserve"> организаций и потребителей тепловой энергии на территории Услонского муниципального образования</w:t>
      </w:r>
      <w:r w:rsidRPr="001358FD">
        <w:rPr>
          <w:rFonts w:ascii="Times New Roman" w:hAnsi="Times New Roman"/>
          <w:b/>
          <w:sz w:val="24"/>
          <w:szCs w:val="24"/>
        </w:rPr>
        <w:t>»</w:t>
      </w:r>
      <w:r w:rsidR="002F0E31" w:rsidRPr="001358FD">
        <w:rPr>
          <w:rFonts w:ascii="Times New Roman" w:hAnsi="Times New Roman"/>
          <w:b/>
          <w:sz w:val="24"/>
          <w:szCs w:val="24"/>
        </w:rPr>
        <w:t xml:space="preserve"> </w:t>
      </w:r>
      <w:r w:rsidR="00D32A04" w:rsidRPr="001358FD">
        <w:rPr>
          <w:rFonts w:ascii="Times New Roman" w:hAnsi="Times New Roman"/>
          <w:sz w:val="24"/>
          <w:szCs w:val="24"/>
          <w:shd w:val="clear" w:color="auto" w:fill="FFFFFF"/>
        </w:rPr>
        <w:t>следующие изменения и дополнения:</w:t>
      </w:r>
    </w:p>
    <w:p w:rsidR="00B837EB" w:rsidRPr="002F0E31" w:rsidRDefault="00B837EB" w:rsidP="00B837EB">
      <w:pPr>
        <w:pStyle w:val="ab"/>
        <w:ind w:left="390"/>
        <w:jc w:val="both"/>
        <w:rPr>
          <w:rFonts w:ascii="Times New Roman" w:hAnsi="Times New Roman"/>
          <w:sz w:val="24"/>
          <w:szCs w:val="24"/>
        </w:rPr>
      </w:pPr>
    </w:p>
    <w:p w:rsidR="00466D3E" w:rsidRPr="00466D3E" w:rsidRDefault="00466D3E" w:rsidP="00466D3E">
      <w:pPr>
        <w:pStyle w:val="ab"/>
        <w:numPr>
          <w:ilvl w:val="1"/>
          <w:numId w:val="18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66D3E">
        <w:rPr>
          <w:rFonts w:ascii="Times New Roman" w:hAnsi="Times New Roman"/>
          <w:sz w:val="24"/>
          <w:szCs w:val="24"/>
        </w:rPr>
        <w:t xml:space="preserve">Пункт 4 «Контроль над исполнением настоящего постановления оставляю </w:t>
      </w:r>
      <w:proofErr w:type="gramStart"/>
      <w:r w:rsidRPr="00466D3E">
        <w:rPr>
          <w:rFonts w:ascii="Times New Roman" w:hAnsi="Times New Roman"/>
          <w:sz w:val="24"/>
          <w:szCs w:val="24"/>
        </w:rPr>
        <w:t>за</w:t>
      </w:r>
      <w:proofErr w:type="gramEnd"/>
      <w:r w:rsidRPr="00466D3E">
        <w:rPr>
          <w:rFonts w:ascii="Times New Roman" w:hAnsi="Times New Roman"/>
          <w:sz w:val="24"/>
          <w:szCs w:val="24"/>
        </w:rPr>
        <w:t xml:space="preserve"> </w:t>
      </w:r>
    </w:p>
    <w:p w:rsidR="00466D3E" w:rsidRPr="00466D3E" w:rsidRDefault="00466D3E" w:rsidP="00466D3E">
      <w:pPr>
        <w:pStyle w:val="ab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66D3E">
        <w:rPr>
          <w:rFonts w:ascii="Times New Roman" w:hAnsi="Times New Roman"/>
          <w:sz w:val="24"/>
          <w:szCs w:val="24"/>
        </w:rPr>
        <w:t>собой» считать пунктом 5.</w:t>
      </w:r>
    </w:p>
    <w:p w:rsidR="00466D3E" w:rsidRPr="00466D3E" w:rsidRDefault="00466D3E" w:rsidP="00466D3E">
      <w:pPr>
        <w:pStyle w:val="ab"/>
        <w:ind w:left="97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66D3E" w:rsidRDefault="00466D3E" w:rsidP="00466D3E">
      <w:pPr>
        <w:pStyle w:val="ab"/>
        <w:numPr>
          <w:ilvl w:val="1"/>
          <w:numId w:val="18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Д</w:t>
      </w:r>
      <w:r w:rsidR="002F0E31">
        <w:rPr>
          <w:rFonts w:ascii="Times New Roman" w:hAnsi="Times New Roman"/>
          <w:sz w:val="24"/>
          <w:szCs w:val="24"/>
          <w:shd w:val="clear" w:color="auto" w:fill="FFFFFF"/>
        </w:rPr>
        <w:t xml:space="preserve">ополнить постановление пунктом </w:t>
      </w:r>
      <w:r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="002F0E31">
        <w:rPr>
          <w:rFonts w:ascii="Times New Roman" w:hAnsi="Times New Roman"/>
          <w:sz w:val="24"/>
          <w:szCs w:val="24"/>
          <w:shd w:val="clear" w:color="auto" w:fill="FFFFFF"/>
        </w:rPr>
        <w:t xml:space="preserve"> в следующей редакции:</w:t>
      </w:r>
      <w:r w:rsidRPr="00466D3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466D3E" w:rsidRDefault="00466D3E" w:rsidP="00466D3E">
      <w:pPr>
        <w:pStyle w:val="ab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66D3E" w:rsidRPr="00466D3E" w:rsidRDefault="00466D3E" w:rsidP="00466D3E">
      <w:pPr>
        <w:pStyle w:val="ab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F0E31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2F0E31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опубликования</w:t>
      </w:r>
      <w:r w:rsidRPr="002F0E31">
        <w:rPr>
          <w:rFonts w:ascii="Times New Roman" w:hAnsi="Times New Roman"/>
          <w:sz w:val="24"/>
          <w:szCs w:val="24"/>
          <w:shd w:val="clear" w:color="auto" w:fill="FFFFFF"/>
        </w:rPr>
        <w:t>»</w:t>
      </w:r>
    </w:p>
    <w:p w:rsidR="00B837EB" w:rsidRDefault="00B837EB" w:rsidP="00B837EB">
      <w:pPr>
        <w:pStyle w:val="ab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837EB" w:rsidRPr="00B837EB" w:rsidRDefault="00310F10" w:rsidP="00B837EB">
      <w:pPr>
        <w:pStyle w:val="ab"/>
        <w:numPr>
          <w:ilvl w:val="0"/>
          <w:numId w:val="18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B837EB">
        <w:rPr>
          <w:rFonts w:ascii="Times New Roman" w:hAnsi="Times New Roman"/>
          <w:sz w:val="24"/>
          <w:szCs w:val="24"/>
        </w:rPr>
        <w:t xml:space="preserve">Настоящее постановление опубликовать в периодическом издании органов местного </w:t>
      </w:r>
    </w:p>
    <w:p w:rsidR="00B837EB" w:rsidRPr="00466D3E" w:rsidRDefault="00310F10" w:rsidP="00466D3E">
      <w:pPr>
        <w:pStyle w:val="ab"/>
        <w:ind w:left="30"/>
        <w:rPr>
          <w:rFonts w:ascii="Times New Roman" w:hAnsi="Times New Roman"/>
          <w:sz w:val="24"/>
          <w:szCs w:val="24"/>
        </w:rPr>
      </w:pPr>
      <w:r w:rsidRPr="00B837EB">
        <w:rPr>
          <w:rFonts w:ascii="Times New Roman" w:hAnsi="Times New Roman"/>
          <w:sz w:val="24"/>
          <w:szCs w:val="24"/>
        </w:rPr>
        <w:t>самоуправления Услонского муниципального образования «</w:t>
      </w:r>
      <w:proofErr w:type="spellStart"/>
      <w:r w:rsidRPr="00B837EB">
        <w:rPr>
          <w:rFonts w:ascii="Times New Roman" w:hAnsi="Times New Roman"/>
          <w:sz w:val="24"/>
          <w:szCs w:val="24"/>
        </w:rPr>
        <w:t>Селяночка</w:t>
      </w:r>
      <w:proofErr w:type="spellEnd"/>
      <w:r w:rsidRPr="00B837EB">
        <w:rPr>
          <w:rFonts w:ascii="Times New Roman" w:hAnsi="Times New Roman"/>
          <w:sz w:val="24"/>
          <w:szCs w:val="24"/>
        </w:rPr>
        <w:t>»  и разместить на официальном сайте Услонского муниципального образования.</w:t>
      </w:r>
    </w:p>
    <w:p w:rsidR="00B837EB" w:rsidRPr="00466D3E" w:rsidRDefault="00310F10" w:rsidP="00466D3E">
      <w:pPr>
        <w:pStyle w:val="ab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10F10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B837EB" w:rsidRPr="00310F10" w:rsidRDefault="00B837EB" w:rsidP="00B837EB">
      <w:pPr>
        <w:pStyle w:val="ab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FB64F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B64FA">
        <w:rPr>
          <w:rFonts w:ascii="Times New Roman" w:hAnsi="Times New Roman"/>
          <w:sz w:val="24"/>
          <w:szCs w:val="24"/>
        </w:rPr>
        <w:t xml:space="preserve"> исполнением данного постановления  оставляю за собой</w:t>
      </w:r>
      <w:r>
        <w:rPr>
          <w:rFonts w:ascii="Times New Roman" w:hAnsi="Times New Roman"/>
          <w:sz w:val="24"/>
          <w:szCs w:val="24"/>
        </w:rPr>
        <w:t>.</w:t>
      </w:r>
    </w:p>
    <w:p w:rsidR="0053793B" w:rsidRPr="00FB64FA" w:rsidRDefault="0053793B" w:rsidP="00BF20F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AE2BC1" w:rsidRPr="00FB64FA" w:rsidRDefault="00AE2BC1" w:rsidP="00AE2BC1">
      <w:pPr>
        <w:pStyle w:val="ab"/>
        <w:rPr>
          <w:rFonts w:ascii="Times New Roman" w:hAnsi="Times New Roman"/>
          <w:sz w:val="24"/>
          <w:szCs w:val="24"/>
        </w:rPr>
      </w:pPr>
      <w:r w:rsidRPr="00FB64FA">
        <w:rPr>
          <w:rFonts w:ascii="Times New Roman" w:hAnsi="Times New Roman"/>
          <w:sz w:val="24"/>
          <w:szCs w:val="24"/>
        </w:rPr>
        <w:t xml:space="preserve">Глава Услонского </w:t>
      </w:r>
      <w:proofErr w:type="gramStart"/>
      <w:r w:rsidRPr="00FB64FA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FB64FA">
        <w:rPr>
          <w:rFonts w:ascii="Times New Roman" w:hAnsi="Times New Roman"/>
          <w:sz w:val="24"/>
          <w:szCs w:val="24"/>
        </w:rPr>
        <w:t xml:space="preserve"> </w:t>
      </w:r>
    </w:p>
    <w:p w:rsidR="00B42ADC" w:rsidRPr="00FB64FA" w:rsidRDefault="00AE2BC1" w:rsidP="00AE2BC1">
      <w:pPr>
        <w:pStyle w:val="ab"/>
        <w:rPr>
          <w:rFonts w:ascii="Times New Roman" w:hAnsi="Times New Roman"/>
          <w:sz w:val="24"/>
          <w:szCs w:val="24"/>
        </w:rPr>
      </w:pPr>
      <w:r w:rsidRPr="00FB64FA">
        <w:rPr>
          <w:rFonts w:ascii="Times New Roman" w:hAnsi="Times New Roman"/>
          <w:sz w:val="24"/>
          <w:szCs w:val="24"/>
        </w:rPr>
        <w:t xml:space="preserve">образования Зиминского района </w:t>
      </w:r>
      <w:r w:rsidR="00BF20FA" w:rsidRPr="00FB64FA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FB64FA">
        <w:rPr>
          <w:rFonts w:ascii="Times New Roman" w:hAnsi="Times New Roman"/>
          <w:sz w:val="24"/>
          <w:szCs w:val="24"/>
        </w:rPr>
        <w:t xml:space="preserve">               </w:t>
      </w:r>
      <w:r w:rsidR="001E3C4D" w:rsidRPr="00FB64FA">
        <w:rPr>
          <w:rFonts w:ascii="Times New Roman" w:hAnsi="Times New Roman"/>
          <w:sz w:val="24"/>
          <w:szCs w:val="24"/>
        </w:rPr>
        <w:t xml:space="preserve">                       </w:t>
      </w:r>
      <w:r w:rsidR="00BF20FA" w:rsidRPr="00FB64FA">
        <w:rPr>
          <w:rFonts w:ascii="Times New Roman" w:hAnsi="Times New Roman"/>
          <w:sz w:val="24"/>
          <w:szCs w:val="24"/>
        </w:rPr>
        <w:t>О.</w:t>
      </w:r>
      <w:r w:rsidRPr="00FB64FA">
        <w:rPr>
          <w:rFonts w:ascii="Times New Roman" w:hAnsi="Times New Roman"/>
          <w:sz w:val="24"/>
          <w:szCs w:val="24"/>
        </w:rPr>
        <w:t>А</w:t>
      </w:r>
      <w:r w:rsidR="00BF20FA" w:rsidRPr="00FB64FA">
        <w:rPr>
          <w:rFonts w:ascii="Times New Roman" w:hAnsi="Times New Roman"/>
          <w:sz w:val="24"/>
          <w:szCs w:val="24"/>
        </w:rPr>
        <w:t xml:space="preserve">. </w:t>
      </w:r>
      <w:r w:rsidRPr="00FB64FA">
        <w:rPr>
          <w:rFonts w:ascii="Times New Roman" w:hAnsi="Times New Roman"/>
          <w:sz w:val="24"/>
          <w:szCs w:val="24"/>
        </w:rPr>
        <w:t>Сухарев</w:t>
      </w:r>
    </w:p>
    <w:sectPr w:rsidR="00B42ADC" w:rsidRPr="00FB64FA" w:rsidSect="00534AEC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555" w:rsidRDefault="008D4555">
      <w:r>
        <w:separator/>
      </w:r>
    </w:p>
  </w:endnote>
  <w:endnote w:type="continuationSeparator" w:id="1">
    <w:p w:rsidR="008D4555" w:rsidRDefault="008D4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555" w:rsidRDefault="008D4555" w:rsidP="00BB20A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D4555" w:rsidRDefault="008D4555" w:rsidP="00874C50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555" w:rsidRDefault="008D4555" w:rsidP="00BB20A1">
    <w:pPr>
      <w:pStyle w:val="a9"/>
      <w:framePr w:wrap="around" w:vAnchor="text" w:hAnchor="margin" w:xAlign="right" w:y="1"/>
      <w:ind w:right="360"/>
      <w:rPr>
        <w:rStyle w:val="aa"/>
      </w:rPr>
    </w:pPr>
  </w:p>
  <w:p w:rsidR="008D4555" w:rsidRDefault="008D4555" w:rsidP="00874C50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555" w:rsidRDefault="008D4555">
      <w:r>
        <w:separator/>
      </w:r>
    </w:p>
  </w:footnote>
  <w:footnote w:type="continuationSeparator" w:id="1">
    <w:p w:rsidR="008D4555" w:rsidRDefault="008D45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1A9B"/>
    <w:multiLevelType w:val="multilevel"/>
    <w:tmpl w:val="B17A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A51C42"/>
    <w:multiLevelType w:val="multilevel"/>
    <w:tmpl w:val="839C8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62584"/>
    <w:multiLevelType w:val="multilevel"/>
    <w:tmpl w:val="09543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F962BB"/>
    <w:multiLevelType w:val="multilevel"/>
    <w:tmpl w:val="C0B8C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A034C3"/>
    <w:multiLevelType w:val="multilevel"/>
    <w:tmpl w:val="9150406E"/>
    <w:lvl w:ilvl="0">
      <w:start w:val="1"/>
      <w:numFmt w:val="decimal"/>
      <w:lvlText w:val="%1."/>
      <w:lvlJc w:val="left"/>
      <w:pPr>
        <w:ind w:left="390" w:hanging="360"/>
      </w:pPr>
      <w:rPr>
        <w:rFonts w:ascii="Calibri" w:hAnsi="Calibri" w:hint="default"/>
        <w:sz w:val="22"/>
      </w:rPr>
    </w:lvl>
    <w:lvl w:ilvl="1">
      <w:start w:val="1"/>
      <w:numFmt w:val="decimal"/>
      <w:isLgl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0" w:hanging="1800"/>
      </w:pPr>
      <w:rPr>
        <w:rFonts w:hint="default"/>
      </w:rPr>
    </w:lvl>
  </w:abstractNum>
  <w:abstractNum w:abstractNumId="5">
    <w:nsid w:val="25224FAB"/>
    <w:multiLevelType w:val="multilevel"/>
    <w:tmpl w:val="265C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0F41CB"/>
    <w:multiLevelType w:val="multilevel"/>
    <w:tmpl w:val="9D288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C306F9D"/>
    <w:multiLevelType w:val="hybridMultilevel"/>
    <w:tmpl w:val="19064C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24689E"/>
    <w:multiLevelType w:val="hybridMultilevel"/>
    <w:tmpl w:val="F048B0BC"/>
    <w:lvl w:ilvl="0" w:tplc="C78E2D4A">
      <w:start w:val="7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4DCC44AA"/>
    <w:multiLevelType w:val="multilevel"/>
    <w:tmpl w:val="D436D5BC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28" w:hanging="1800"/>
      </w:pPr>
      <w:rPr>
        <w:rFonts w:hint="default"/>
      </w:rPr>
    </w:lvl>
  </w:abstractNum>
  <w:abstractNum w:abstractNumId="10">
    <w:nsid w:val="525B3577"/>
    <w:multiLevelType w:val="hybridMultilevel"/>
    <w:tmpl w:val="428C6E36"/>
    <w:lvl w:ilvl="0" w:tplc="71E247D0">
      <w:start w:val="1"/>
      <w:numFmt w:val="decimal"/>
      <w:lvlText w:val="%1."/>
      <w:lvlJc w:val="left"/>
      <w:pPr>
        <w:ind w:left="8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57C85355"/>
    <w:multiLevelType w:val="multilevel"/>
    <w:tmpl w:val="DABE2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5FB158DD"/>
    <w:multiLevelType w:val="multilevel"/>
    <w:tmpl w:val="BFD2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786B58"/>
    <w:multiLevelType w:val="multilevel"/>
    <w:tmpl w:val="80A81C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734C0390"/>
    <w:multiLevelType w:val="multilevel"/>
    <w:tmpl w:val="D898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4B34A8E"/>
    <w:multiLevelType w:val="hybridMultilevel"/>
    <w:tmpl w:val="428C6E36"/>
    <w:lvl w:ilvl="0" w:tplc="71E247D0">
      <w:start w:val="1"/>
      <w:numFmt w:val="decimal"/>
      <w:lvlText w:val="%1."/>
      <w:lvlJc w:val="left"/>
      <w:pPr>
        <w:ind w:left="8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790D41C4"/>
    <w:multiLevelType w:val="multilevel"/>
    <w:tmpl w:val="7C2417AA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9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0" w:hanging="1800"/>
      </w:pPr>
      <w:rPr>
        <w:rFonts w:hint="default"/>
      </w:rPr>
    </w:lvl>
  </w:abstractNum>
  <w:abstractNum w:abstractNumId="17">
    <w:nsid w:val="7D9937B0"/>
    <w:multiLevelType w:val="hybridMultilevel"/>
    <w:tmpl w:val="F586B230"/>
    <w:lvl w:ilvl="0" w:tplc="7B5E6682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17"/>
  </w:num>
  <w:num w:numId="5">
    <w:abstractNumId w:val="8"/>
  </w:num>
  <w:num w:numId="6">
    <w:abstractNumId w:val="13"/>
  </w:num>
  <w:num w:numId="7">
    <w:abstractNumId w:val="7"/>
  </w:num>
  <w:num w:numId="8">
    <w:abstractNumId w:val="10"/>
  </w:num>
  <w:num w:numId="9">
    <w:abstractNumId w:val="15"/>
  </w:num>
  <w:num w:numId="10">
    <w:abstractNumId w:val="3"/>
  </w:num>
  <w:num w:numId="11">
    <w:abstractNumId w:val="12"/>
  </w:num>
  <w:num w:numId="12">
    <w:abstractNumId w:val="1"/>
    <w:lvlOverride w:ilvl="0">
      <w:startOverride w:val="6"/>
    </w:lvlOverride>
  </w:num>
  <w:num w:numId="13">
    <w:abstractNumId w:val="1"/>
    <w:lvlOverride w:ilvl="0">
      <w:startOverride w:val="6"/>
    </w:lvlOverride>
  </w:num>
  <w:num w:numId="14">
    <w:abstractNumId w:val="2"/>
    <w:lvlOverride w:ilvl="0">
      <w:startOverride w:val="6"/>
    </w:lvlOverride>
  </w:num>
  <w:num w:numId="15">
    <w:abstractNumId w:val="2"/>
    <w:lvlOverride w:ilvl="0">
      <w:startOverride w:val="6"/>
    </w:lvlOverride>
  </w:num>
  <w:num w:numId="16">
    <w:abstractNumId w:val="5"/>
  </w:num>
  <w:num w:numId="17">
    <w:abstractNumId w:val="9"/>
  </w:num>
  <w:num w:numId="18">
    <w:abstractNumId w:val="4"/>
  </w:num>
  <w:num w:numId="19">
    <w:abstractNumId w:val="16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6C9B"/>
    <w:rsid w:val="00004F7E"/>
    <w:rsid w:val="000112E3"/>
    <w:rsid w:val="000118F8"/>
    <w:rsid w:val="00027CC1"/>
    <w:rsid w:val="00030CB9"/>
    <w:rsid w:val="00072F99"/>
    <w:rsid w:val="00086083"/>
    <w:rsid w:val="0009332D"/>
    <w:rsid w:val="000A1035"/>
    <w:rsid w:val="000C4BC5"/>
    <w:rsid w:val="000E18FF"/>
    <w:rsid w:val="00101ACC"/>
    <w:rsid w:val="001051FF"/>
    <w:rsid w:val="00106A6D"/>
    <w:rsid w:val="001358FD"/>
    <w:rsid w:val="0018563F"/>
    <w:rsid w:val="00195C44"/>
    <w:rsid w:val="00197B32"/>
    <w:rsid w:val="001B32DF"/>
    <w:rsid w:val="001C0AC4"/>
    <w:rsid w:val="001C1432"/>
    <w:rsid w:val="001C3B9A"/>
    <w:rsid w:val="001E3C4D"/>
    <w:rsid w:val="001F1B0C"/>
    <w:rsid w:val="002262E1"/>
    <w:rsid w:val="00233A82"/>
    <w:rsid w:val="0024703C"/>
    <w:rsid w:val="00266325"/>
    <w:rsid w:val="0027023B"/>
    <w:rsid w:val="00273E66"/>
    <w:rsid w:val="00293017"/>
    <w:rsid w:val="00295387"/>
    <w:rsid w:val="002B1594"/>
    <w:rsid w:val="002C66EE"/>
    <w:rsid w:val="002E46C0"/>
    <w:rsid w:val="002E488D"/>
    <w:rsid w:val="002E497C"/>
    <w:rsid w:val="002F0E31"/>
    <w:rsid w:val="002F2DA5"/>
    <w:rsid w:val="002F51A5"/>
    <w:rsid w:val="00310F10"/>
    <w:rsid w:val="00381D2D"/>
    <w:rsid w:val="0038476C"/>
    <w:rsid w:val="00394A7D"/>
    <w:rsid w:val="003C37DD"/>
    <w:rsid w:val="003C60ED"/>
    <w:rsid w:val="003D69E8"/>
    <w:rsid w:val="003E75EB"/>
    <w:rsid w:val="00404A57"/>
    <w:rsid w:val="00436DF2"/>
    <w:rsid w:val="00442DC5"/>
    <w:rsid w:val="004556FB"/>
    <w:rsid w:val="00466D3E"/>
    <w:rsid w:val="00475747"/>
    <w:rsid w:val="00485172"/>
    <w:rsid w:val="004943B3"/>
    <w:rsid w:val="00496C38"/>
    <w:rsid w:val="004A5B7E"/>
    <w:rsid w:val="004D3FFF"/>
    <w:rsid w:val="004E0F7E"/>
    <w:rsid w:val="0050505B"/>
    <w:rsid w:val="005267D2"/>
    <w:rsid w:val="00534AEC"/>
    <w:rsid w:val="00536CF9"/>
    <w:rsid w:val="0053793B"/>
    <w:rsid w:val="005404CE"/>
    <w:rsid w:val="00540AAF"/>
    <w:rsid w:val="0055001C"/>
    <w:rsid w:val="00574680"/>
    <w:rsid w:val="00576D76"/>
    <w:rsid w:val="005948C0"/>
    <w:rsid w:val="005A7E2D"/>
    <w:rsid w:val="005B68AD"/>
    <w:rsid w:val="005C3F6D"/>
    <w:rsid w:val="005F005D"/>
    <w:rsid w:val="005F2F07"/>
    <w:rsid w:val="0060760A"/>
    <w:rsid w:val="00621CC7"/>
    <w:rsid w:val="006276F3"/>
    <w:rsid w:val="006626A1"/>
    <w:rsid w:val="0067629B"/>
    <w:rsid w:val="00693279"/>
    <w:rsid w:val="006967A3"/>
    <w:rsid w:val="006B2715"/>
    <w:rsid w:val="006C1CD3"/>
    <w:rsid w:val="006D3FE9"/>
    <w:rsid w:val="006D5AD3"/>
    <w:rsid w:val="006D6180"/>
    <w:rsid w:val="006E14E6"/>
    <w:rsid w:val="006E7998"/>
    <w:rsid w:val="006F129F"/>
    <w:rsid w:val="006F7158"/>
    <w:rsid w:val="0071022B"/>
    <w:rsid w:val="00712C97"/>
    <w:rsid w:val="00742169"/>
    <w:rsid w:val="0079307E"/>
    <w:rsid w:val="007947DC"/>
    <w:rsid w:val="007F017C"/>
    <w:rsid w:val="00800653"/>
    <w:rsid w:val="008009A0"/>
    <w:rsid w:val="0080210E"/>
    <w:rsid w:val="0082551B"/>
    <w:rsid w:val="00841665"/>
    <w:rsid w:val="008519FB"/>
    <w:rsid w:val="0085369B"/>
    <w:rsid w:val="00866513"/>
    <w:rsid w:val="00870253"/>
    <w:rsid w:val="00874C50"/>
    <w:rsid w:val="00874E1A"/>
    <w:rsid w:val="008917EC"/>
    <w:rsid w:val="00893CDA"/>
    <w:rsid w:val="00896451"/>
    <w:rsid w:val="008970E7"/>
    <w:rsid w:val="008B4846"/>
    <w:rsid w:val="008D4555"/>
    <w:rsid w:val="008D48E1"/>
    <w:rsid w:val="008D6EFF"/>
    <w:rsid w:val="0091600D"/>
    <w:rsid w:val="00917262"/>
    <w:rsid w:val="009344A9"/>
    <w:rsid w:val="00947FB4"/>
    <w:rsid w:val="00963277"/>
    <w:rsid w:val="00975F34"/>
    <w:rsid w:val="009802EB"/>
    <w:rsid w:val="00980F28"/>
    <w:rsid w:val="00997AB4"/>
    <w:rsid w:val="009A4A81"/>
    <w:rsid w:val="009B6386"/>
    <w:rsid w:val="009C275C"/>
    <w:rsid w:val="009D1531"/>
    <w:rsid w:val="009F27E1"/>
    <w:rsid w:val="00A02A77"/>
    <w:rsid w:val="00A06327"/>
    <w:rsid w:val="00A40953"/>
    <w:rsid w:val="00A467EF"/>
    <w:rsid w:val="00A62B98"/>
    <w:rsid w:val="00A702D5"/>
    <w:rsid w:val="00A943A7"/>
    <w:rsid w:val="00AA0E5B"/>
    <w:rsid w:val="00AD1B00"/>
    <w:rsid w:val="00AD46AA"/>
    <w:rsid w:val="00AE2BC1"/>
    <w:rsid w:val="00AF039E"/>
    <w:rsid w:val="00AF720B"/>
    <w:rsid w:val="00B42ADC"/>
    <w:rsid w:val="00B45FE7"/>
    <w:rsid w:val="00B56C9B"/>
    <w:rsid w:val="00B704AC"/>
    <w:rsid w:val="00B77DD7"/>
    <w:rsid w:val="00B837EB"/>
    <w:rsid w:val="00B96E03"/>
    <w:rsid w:val="00BB20A1"/>
    <w:rsid w:val="00BB6CC2"/>
    <w:rsid w:val="00BF20FA"/>
    <w:rsid w:val="00C060D1"/>
    <w:rsid w:val="00C109C4"/>
    <w:rsid w:val="00C16B73"/>
    <w:rsid w:val="00C338EC"/>
    <w:rsid w:val="00C366E1"/>
    <w:rsid w:val="00C73FAF"/>
    <w:rsid w:val="00C77360"/>
    <w:rsid w:val="00C9009D"/>
    <w:rsid w:val="00C919E5"/>
    <w:rsid w:val="00CA314F"/>
    <w:rsid w:val="00CB02C5"/>
    <w:rsid w:val="00CB0A85"/>
    <w:rsid w:val="00CE1B43"/>
    <w:rsid w:val="00CF4B2F"/>
    <w:rsid w:val="00D16FE4"/>
    <w:rsid w:val="00D2424D"/>
    <w:rsid w:val="00D32A04"/>
    <w:rsid w:val="00DB5D41"/>
    <w:rsid w:val="00DE5AF6"/>
    <w:rsid w:val="00DF7139"/>
    <w:rsid w:val="00E044BE"/>
    <w:rsid w:val="00E168A1"/>
    <w:rsid w:val="00E4790E"/>
    <w:rsid w:val="00E75A95"/>
    <w:rsid w:val="00E97BE3"/>
    <w:rsid w:val="00EB5868"/>
    <w:rsid w:val="00EB6DF3"/>
    <w:rsid w:val="00EB73CF"/>
    <w:rsid w:val="00EC435D"/>
    <w:rsid w:val="00EC52B7"/>
    <w:rsid w:val="00EF5337"/>
    <w:rsid w:val="00F00152"/>
    <w:rsid w:val="00F01103"/>
    <w:rsid w:val="00F23C50"/>
    <w:rsid w:val="00F30315"/>
    <w:rsid w:val="00F43E5F"/>
    <w:rsid w:val="00F57498"/>
    <w:rsid w:val="00F834E6"/>
    <w:rsid w:val="00F9692E"/>
    <w:rsid w:val="00FA113C"/>
    <w:rsid w:val="00FB09F0"/>
    <w:rsid w:val="00FB643D"/>
    <w:rsid w:val="00FB64FA"/>
    <w:rsid w:val="00FE3367"/>
    <w:rsid w:val="00FE4D37"/>
    <w:rsid w:val="00FF1E80"/>
    <w:rsid w:val="00FF3CE7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A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56C9B"/>
    <w:pPr>
      <w:spacing w:before="100" w:beforeAutospacing="1" w:after="100" w:afterAutospacing="1"/>
    </w:pPr>
  </w:style>
  <w:style w:type="character" w:styleId="a4">
    <w:name w:val="Strong"/>
    <w:basedOn w:val="a0"/>
    <w:qFormat/>
    <w:rsid w:val="00B56C9B"/>
    <w:rPr>
      <w:b/>
      <w:bCs/>
    </w:rPr>
  </w:style>
  <w:style w:type="character" w:customStyle="1" w:styleId="apple-style-span">
    <w:name w:val="apple-style-span"/>
    <w:rsid w:val="00B56C9B"/>
    <w:rPr>
      <w:rFonts w:cs="Times New Roman"/>
    </w:rPr>
  </w:style>
  <w:style w:type="paragraph" w:customStyle="1" w:styleId="BodyText22">
    <w:name w:val="Body Text 22"/>
    <w:basedOn w:val="a"/>
    <w:rsid w:val="00B56C9B"/>
    <w:pPr>
      <w:ind w:firstLine="709"/>
      <w:jc w:val="both"/>
    </w:pPr>
  </w:style>
  <w:style w:type="character" w:customStyle="1" w:styleId="apple-converted-space">
    <w:name w:val="apple-converted-space"/>
    <w:basedOn w:val="a0"/>
    <w:rsid w:val="00540AAF"/>
  </w:style>
  <w:style w:type="character" w:styleId="a5">
    <w:name w:val="Hyperlink"/>
    <w:basedOn w:val="a0"/>
    <w:rsid w:val="003C60E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33A82"/>
    <w:pPr>
      <w:ind w:left="720"/>
    </w:pPr>
    <w:rPr>
      <w:sz w:val="20"/>
      <w:szCs w:val="20"/>
    </w:rPr>
  </w:style>
  <w:style w:type="paragraph" w:styleId="a7">
    <w:name w:val="Body Text"/>
    <w:aliases w:val="Основной текст1,Основной текст Знак Знак,bt"/>
    <w:basedOn w:val="a"/>
    <w:link w:val="a8"/>
    <w:rsid w:val="009344A9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aliases w:val="Основной текст1 Знак,Основной текст Знак Знак Знак,bt Знак"/>
    <w:link w:val="a7"/>
    <w:locked/>
    <w:rsid w:val="009344A9"/>
    <w:rPr>
      <w:lang w:bidi="ar-SA"/>
    </w:rPr>
  </w:style>
  <w:style w:type="paragraph" w:customStyle="1" w:styleId="Point">
    <w:name w:val="Point"/>
    <w:basedOn w:val="a"/>
    <w:link w:val="PointChar"/>
    <w:rsid w:val="009344A9"/>
    <w:pPr>
      <w:spacing w:before="120" w:line="288" w:lineRule="auto"/>
      <w:ind w:firstLine="720"/>
      <w:jc w:val="both"/>
    </w:pPr>
    <w:rPr>
      <w:szCs w:val="20"/>
    </w:rPr>
  </w:style>
  <w:style w:type="character" w:customStyle="1" w:styleId="PointChar">
    <w:name w:val="Point Char"/>
    <w:link w:val="Point"/>
    <w:locked/>
    <w:rsid w:val="009344A9"/>
    <w:rPr>
      <w:sz w:val="24"/>
      <w:lang w:bidi="ar-SA"/>
    </w:rPr>
  </w:style>
  <w:style w:type="paragraph" w:styleId="a9">
    <w:name w:val="footer"/>
    <w:basedOn w:val="a"/>
    <w:rsid w:val="00874C5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74C50"/>
  </w:style>
  <w:style w:type="paragraph" w:styleId="ab">
    <w:name w:val="No Spacing"/>
    <w:uiPriority w:val="1"/>
    <w:qFormat/>
    <w:rsid w:val="005404CE"/>
    <w:rPr>
      <w:rFonts w:ascii="Calibri" w:hAnsi="Calibri"/>
      <w:sz w:val="22"/>
      <w:szCs w:val="22"/>
    </w:rPr>
  </w:style>
  <w:style w:type="paragraph" w:styleId="ac">
    <w:name w:val="header"/>
    <w:basedOn w:val="a"/>
    <w:rsid w:val="00BB20A1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0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User</dc:creator>
  <cp:lastModifiedBy>UslonN1</cp:lastModifiedBy>
  <cp:revision>4</cp:revision>
  <cp:lastPrinted>2022-05-06T06:42:00Z</cp:lastPrinted>
  <dcterms:created xsi:type="dcterms:W3CDTF">2022-06-20T00:57:00Z</dcterms:created>
  <dcterms:modified xsi:type="dcterms:W3CDTF">2022-06-20T01:12:00Z</dcterms:modified>
</cp:coreProperties>
</file>