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C8" w:rsidRDefault="00461FC8" w:rsidP="00461FC8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sz w:val="24"/>
        </w:rPr>
      </w:pPr>
    </w:p>
    <w:p w:rsidR="00461FC8" w:rsidRPr="009A42A4" w:rsidRDefault="00461FC8" w:rsidP="00461FC8">
      <w:pPr>
        <w:pStyle w:val="a6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b/>
          <w:sz w:val="24"/>
        </w:rPr>
        <w:t>ПОСТАНОВЛЕНИЕ</w:t>
      </w:r>
    </w:p>
    <w:p w:rsidR="00461FC8" w:rsidRDefault="00461FC8" w:rsidP="00461FC8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61FC8" w:rsidRPr="003D224F" w:rsidRDefault="00461FC8" w:rsidP="00461FC8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0</w:t>
      </w:r>
      <w:r w:rsidR="007307BB"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.04.2020                                                </w:t>
      </w:r>
      <w:r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с. </w:t>
      </w:r>
      <w:r>
        <w:rPr>
          <w:rFonts w:ascii="Times New Roman" w:hAnsi="Times New Roman"/>
          <w:b w:val="0"/>
          <w:color w:val="auto"/>
          <w:sz w:val="24"/>
          <w:szCs w:val="24"/>
        </w:rPr>
        <w:t>Услон                                                            № 33</w:t>
      </w:r>
    </w:p>
    <w:p w:rsidR="00461FC8" w:rsidRPr="003D224F" w:rsidRDefault="00461FC8" w:rsidP="00461F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</w:p>
    <w:p w:rsidR="00461FC8" w:rsidRPr="00EE67D0" w:rsidRDefault="00461FC8" w:rsidP="00461FC8">
      <w:pPr>
        <w:pStyle w:val="a3"/>
        <w:ind w:firstLine="709"/>
        <w:jc w:val="center"/>
        <w:rPr>
          <w:rFonts w:ascii="Times New Roman" w:hAnsi="Times New Roman" w:cs="Times New Roman"/>
          <w:szCs w:val="28"/>
        </w:rPr>
      </w:pPr>
    </w:p>
    <w:p w:rsidR="00461FC8" w:rsidRDefault="00461FC8" w:rsidP="00461FC8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Об установлении на территории Услонского</w:t>
      </w:r>
    </w:p>
    <w:p w:rsidR="007307BB" w:rsidRDefault="00461FC8" w:rsidP="00461FC8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</w:t>
      </w:r>
      <w:r w:rsidR="007307B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Зиминского</w:t>
      </w:r>
    </w:p>
    <w:p w:rsidR="00461FC8" w:rsidRDefault="007307BB" w:rsidP="00461FC8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района особого противопожарного режима</w:t>
      </w:r>
    </w:p>
    <w:p w:rsidR="00461FC8" w:rsidRDefault="00461FC8" w:rsidP="00461FC8">
      <w:pPr>
        <w:shd w:val="clear" w:color="auto" w:fill="FFFFFF"/>
        <w:spacing w:after="0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195781" w:rsidRPr="00C740A6" w:rsidRDefault="007307BB" w:rsidP="00891DB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461FC8" w:rsidRPr="00C7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 с наступлением периода особой пожарной опасности</w:t>
      </w:r>
      <w:r w:rsidR="00461FC8" w:rsidRPr="00C740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связанной с прогнозом неблагоприятных метеорологических явлений и возникающей угрозой населенн</w:t>
      </w:r>
      <w:r w:rsidR="00E776D6">
        <w:rPr>
          <w:rFonts w:ascii="Times New Roman" w:hAnsi="Times New Roman" w:cs="Times New Roman"/>
          <w:sz w:val="24"/>
          <w:szCs w:val="24"/>
        </w:rPr>
        <w:t>ым пунктам и объектам экономики, в целях обеспечения безопасности жизнедеятельности населения</w:t>
      </w:r>
      <w:r w:rsidR="00E776D6" w:rsidRPr="00E776D6">
        <w:rPr>
          <w:rFonts w:ascii="Times New Roman" w:eastAsia="Times New Roman" w:hAnsi="Times New Roman" w:cs="Times New Roman"/>
          <w:sz w:val="24"/>
          <w:szCs w:val="24"/>
        </w:rPr>
        <w:t xml:space="preserve"> Услонского муниципального образования</w:t>
      </w:r>
      <w:r w:rsidR="00E776D6">
        <w:rPr>
          <w:rFonts w:ascii="Times New Roman" w:hAnsi="Times New Roman" w:cs="Times New Roman"/>
          <w:sz w:val="24"/>
          <w:szCs w:val="24"/>
        </w:rPr>
        <w:t xml:space="preserve"> Зиминского района, в соответствии со ст. 30 </w:t>
      </w:r>
      <w:r w:rsidR="00F206D8">
        <w:rPr>
          <w:rFonts w:ascii="Times New Roman" w:hAnsi="Times New Roman" w:cs="Times New Roman"/>
          <w:sz w:val="24"/>
          <w:szCs w:val="24"/>
        </w:rPr>
        <w:t>З</w:t>
      </w:r>
      <w:r w:rsidR="00E776D6">
        <w:rPr>
          <w:rFonts w:ascii="Times New Roman" w:hAnsi="Times New Roman" w:cs="Times New Roman"/>
          <w:sz w:val="24"/>
          <w:szCs w:val="24"/>
        </w:rPr>
        <w:t xml:space="preserve">акона от 21 декабря 1994 года № 69-ФЗ  «О пожарной безопасности», ст. 20 Федерального закона Иркутской области </w:t>
      </w:r>
      <w:r w:rsidR="00195781">
        <w:rPr>
          <w:rFonts w:ascii="Times New Roman" w:hAnsi="Times New Roman" w:cs="Times New Roman"/>
          <w:sz w:val="24"/>
          <w:szCs w:val="24"/>
        </w:rPr>
        <w:t>от 7 октября 2008 года</w:t>
      </w:r>
      <w:proofErr w:type="gramEnd"/>
      <w:r w:rsidR="00195781">
        <w:rPr>
          <w:rFonts w:ascii="Times New Roman" w:hAnsi="Times New Roman" w:cs="Times New Roman"/>
          <w:sz w:val="24"/>
          <w:szCs w:val="24"/>
        </w:rPr>
        <w:t xml:space="preserve"> № 78-</w:t>
      </w:r>
      <w:r w:rsidR="00F206D8">
        <w:rPr>
          <w:rFonts w:ascii="Times New Roman" w:hAnsi="Times New Roman" w:cs="Times New Roman"/>
          <w:sz w:val="24"/>
          <w:szCs w:val="24"/>
        </w:rPr>
        <w:t>ОЗ</w:t>
      </w:r>
      <w:r w:rsidR="00195781">
        <w:rPr>
          <w:rFonts w:ascii="Times New Roman" w:hAnsi="Times New Roman" w:cs="Times New Roman"/>
          <w:sz w:val="24"/>
          <w:szCs w:val="24"/>
        </w:rPr>
        <w:t xml:space="preserve"> «О пожарной безопасности в Иркутской области», руководствуясь </w:t>
      </w:r>
      <w:r w:rsidR="00461FC8">
        <w:rPr>
          <w:rFonts w:ascii="Times New Roman" w:hAnsi="Times New Roman" w:cs="Times New Roman"/>
          <w:sz w:val="24"/>
          <w:szCs w:val="24"/>
        </w:rPr>
        <w:t>Уставом</w:t>
      </w:r>
      <w:r w:rsidR="00461FC8" w:rsidRPr="00C740A6">
        <w:rPr>
          <w:rFonts w:ascii="Times New Roman" w:hAnsi="Times New Roman" w:cs="Times New Roman"/>
          <w:sz w:val="24"/>
          <w:szCs w:val="24"/>
        </w:rPr>
        <w:t xml:space="preserve"> </w:t>
      </w:r>
      <w:r w:rsidR="00461FC8">
        <w:rPr>
          <w:rFonts w:ascii="Times New Roman" w:hAnsi="Times New Roman" w:cs="Times New Roman"/>
          <w:sz w:val="24"/>
          <w:szCs w:val="24"/>
        </w:rPr>
        <w:t>Услонского муниципального образования,</w:t>
      </w:r>
      <w:r w:rsidR="00461FC8" w:rsidRPr="00C740A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61FC8"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r w:rsidR="00195781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</w:p>
    <w:p w:rsidR="00195781" w:rsidRDefault="00461FC8" w:rsidP="006B4BB9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EE67D0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ПОСТАНОВЛЯЕТ:</w:t>
      </w:r>
    </w:p>
    <w:p w:rsidR="00263A5F" w:rsidRPr="00891DB7" w:rsidRDefault="00263A5F" w:rsidP="00891DB7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</w:pPr>
    </w:p>
    <w:p w:rsidR="00195781" w:rsidRDefault="00A477FC" w:rsidP="009F5FA5">
      <w:pPr>
        <w:tabs>
          <w:tab w:val="left" w:pos="142"/>
          <w:tab w:val="left" w:pos="567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F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 xml:space="preserve">Установить на территории Услонского муниципального образования </w:t>
      </w:r>
      <w:r w:rsidR="00FC4E74"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="00195781" w:rsidRPr="0019578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 xml:space="preserve">с 08.00 часов </w:t>
      </w:r>
      <w:r w:rsidR="00195781" w:rsidRPr="00195781">
        <w:rPr>
          <w:rFonts w:ascii="Times New Roman" w:hAnsi="Times New Roman" w:cs="Times New Roman"/>
          <w:sz w:val="24"/>
          <w:szCs w:val="24"/>
        </w:rPr>
        <w:t>10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95781" w:rsidRPr="00195781">
        <w:rPr>
          <w:rFonts w:ascii="Times New Roman" w:hAnsi="Times New Roman" w:cs="Times New Roman"/>
          <w:sz w:val="24"/>
          <w:szCs w:val="24"/>
        </w:rPr>
        <w:t>4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95781" w:rsidRPr="00195781">
        <w:rPr>
          <w:rFonts w:ascii="Times New Roman" w:hAnsi="Times New Roman" w:cs="Times New Roman"/>
          <w:sz w:val="24"/>
          <w:szCs w:val="24"/>
        </w:rPr>
        <w:t>20 года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 xml:space="preserve">  до  08-00 час</w:t>
      </w:r>
      <w:r w:rsidR="00195781" w:rsidRPr="00195781">
        <w:rPr>
          <w:rFonts w:ascii="Times New Roman" w:hAnsi="Times New Roman" w:cs="Times New Roman"/>
          <w:sz w:val="24"/>
          <w:szCs w:val="24"/>
        </w:rPr>
        <w:t>ов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781" w:rsidRPr="00195781">
        <w:rPr>
          <w:rFonts w:ascii="Times New Roman" w:hAnsi="Times New Roman" w:cs="Times New Roman"/>
          <w:sz w:val="24"/>
          <w:szCs w:val="24"/>
        </w:rPr>
        <w:t>15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95781" w:rsidRPr="00195781">
        <w:rPr>
          <w:rFonts w:ascii="Times New Roman" w:hAnsi="Times New Roman" w:cs="Times New Roman"/>
          <w:sz w:val="24"/>
          <w:szCs w:val="24"/>
        </w:rPr>
        <w:t>6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95781" w:rsidRPr="00195781">
        <w:rPr>
          <w:rFonts w:ascii="Times New Roman" w:hAnsi="Times New Roman" w:cs="Times New Roman"/>
          <w:sz w:val="24"/>
          <w:szCs w:val="24"/>
        </w:rPr>
        <w:t>20 года</w:t>
      </w:r>
      <w:r w:rsidR="00195781" w:rsidRPr="00195781">
        <w:rPr>
          <w:rFonts w:ascii="Times New Roman" w:eastAsia="Times New Roman" w:hAnsi="Times New Roman" w:cs="Times New Roman"/>
          <w:sz w:val="24"/>
          <w:szCs w:val="24"/>
        </w:rPr>
        <w:t xml:space="preserve"> особый противопожарный режим.</w:t>
      </w:r>
    </w:p>
    <w:p w:rsidR="007E2129" w:rsidRPr="00A477FC" w:rsidRDefault="00A477FC" w:rsidP="00A477FC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7E2129" w:rsidRPr="00A477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Услонского муниципального образования </w:t>
      </w:r>
      <w:r w:rsidR="007E2129" w:rsidRPr="00A477FC">
        <w:rPr>
          <w:rFonts w:ascii="Times New Roman" w:hAnsi="Times New Roman" w:cs="Times New Roman"/>
          <w:sz w:val="24"/>
          <w:szCs w:val="24"/>
        </w:rPr>
        <w:t>Зиминского района:</w:t>
      </w:r>
      <w:r w:rsidR="007E2129" w:rsidRPr="00A47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7FC" w:rsidRPr="00A477FC" w:rsidRDefault="00A477FC" w:rsidP="00A477FC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F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2FC" w:rsidRPr="00A477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E2129" w:rsidRPr="00A477FC">
        <w:rPr>
          <w:rFonts w:ascii="Times New Roman" w:eastAsia="Times New Roman" w:hAnsi="Times New Roman" w:cs="Times New Roman"/>
          <w:sz w:val="24"/>
          <w:szCs w:val="24"/>
        </w:rPr>
        <w:t>рганизовать график дежурств из числа работников и специалистов администрации д</w:t>
      </w:r>
      <w:r w:rsidR="00891DB7" w:rsidRPr="00A477FC">
        <w:rPr>
          <w:rFonts w:ascii="Times New Roman" w:eastAsia="Times New Roman" w:hAnsi="Times New Roman" w:cs="Times New Roman"/>
          <w:sz w:val="24"/>
          <w:szCs w:val="24"/>
        </w:rPr>
        <w:t xml:space="preserve">ля  получения оперативной информации о возможных очагах возгорания и пожаров на территории Услонского муниципального образования </w:t>
      </w:r>
      <w:r w:rsidR="00DA0933" w:rsidRPr="00A477FC">
        <w:rPr>
          <w:rFonts w:ascii="Times New Roman" w:hAnsi="Times New Roman" w:cs="Times New Roman"/>
          <w:sz w:val="24"/>
          <w:szCs w:val="24"/>
        </w:rPr>
        <w:t xml:space="preserve">Зиминского района </w:t>
      </w:r>
      <w:r w:rsidR="00891DB7" w:rsidRPr="00A477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206D8" w:rsidRPr="00A477FC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891DB7" w:rsidRPr="00A477FC" w:rsidRDefault="00A477FC" w:rsidP="00A477FC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9F5FA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1DB7" w:rsidRPr="00A477FC">
        <w:rPr>
          <w:rFonts w:ascii="Times New Roman" w:eastAsia="Times New Roman" w:hAnsi="Times New Roman" w:cs="Times New Roman"/>
          <w:sz w:val="24"/>
          <w:szCs w:val="24"/>
        </w:rPr>
        <w:t>Ограничить посещение лесов населением и въезд транспортных средств.</w:t>
      </w:r>
    </w:p>
    <w:p w:rsidR="00A477FC" w:rsidRDefault="00A477FC" w:rsidP="00A477FC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9F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рганизовать</w:t>
      </w:r>
      <w:r w:rsidR="003B4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DB7" w:rsidRPr="00891DB7">
        <w:rPr>
          <w:rFonts w:ascii="Times New Roman" w:eastAsia="Times New Roman" w:hAnsi="Times New Roman" w:cs="Times New Roman"/>
          <w:sz w:val="24"/>
          <w:szCs w:val="24"/>
        </w:rPr>
        <w:t>проведение сходов с населением по вопросам соблюдения требований пожарной безопасности с проведением инструктажей по пожарной безопасности.</w:t>
      </w:r>
    </w:p>
    <w:p w:rsidR="00891DB7" w:rsidRPr="00891DB7" w:rsidRDefault="005142FC" w:rsidP="00A477FC">
      <w:pPr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7FC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9F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DB7" w:rsidRPr="00891DB7">
        <w:rPr>
          <w:rFonts w:ascii="Times New Roman" w:eastAsia="Times New Roman" w:hAnsi="Times New Roman" w:cs="Times New Roman"/>
          <w:sz w:val="24"/>
          <w:szCs w:val="24"/>
        </w:rPr>
        <w:t>Обеспечить еженедельное обновление информации по вопросам соблюдения требований пожарной безопасности, размещаемой на</w:t>
      </w:r>
      <w:r w:rsidR="00DA0933">
        <w:rPr>
          <w:rFonts w:ascii="Times New Roman" w:hAnsi="Times New Roman" w:cs="Times New Roman"/>
          <w:sz w:val="24"/>
          <w:szCs w:val="24"/>
        </w:rPr>
        <w:t xml:space="preserve"> уличных информационных стендах.</w:t>
      </w:r>
    </w:p>
    <w:p w:rsidR="00A477FC" w:rsidRDefault="00A477FC" w:rsidP="00A477FC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2.5.</w:t>
      </w:r>
      <w:r w:rsidR="009F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DB7" w:rsidRPr="00891DB7">
        <w:rPr>
          <w:rFonts w:ascii="Times New Roman" w:eastAsia="Times New Roman" w:hAnsi="Times New Roman" w:cs="Times New Roman"/>
          <w:sz w:val="24"/>
          <w:szCs w:val="24"/>
        </w:rPr>
        <w:t xml:space="preserve">Обеспечить еженедельное обновление </w:t>
      </w:r>
      <w:r w:rsidR="00DA0933">
        <w:rPr>
          <w:rFonts w:ascii="Times New Roman" w:eastAsia="Times New Roman" w:hAnsi="Times New Roman" w:cs="Times New Roman"/>
          <w:sz w:val="24"/>
          <w:szCs w:val="24"/>
        </w:rPr>
        <w:t>сайта Администрации Услонского муниципального образования Зиминского района</w:t>
      </w:r>
      <w:r w:rsidR="00891DB7" w:rsidRPr="00891DB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обеспечения пожарной безопасности.</w:t>
      </w:r>
    </w:p>
    <w:p w:rsidR="005142FC" w:rsidRDefault="00A477FC" w:rsidP="00A477FC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2FC">
        <w:rPr>
          <w:rFonts w:ascii="Times New Roman" w:eastAsia="Times New Roman" w:hAnsi="Times New Roman" w:cs="Times New Roman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2FC" w:rsidRPr="00891DB7">
        <w:rPr>
          <w:rFonts w:ascii="Times New Roman" w:eastAsia="Times New Roman" w:hAnsi="Times New Roman" w:cs="Times New Roman"/>
          <w:sz w:val="24"/>
          <w:szCs w:val="24"/>
        </w:rPr>
        <w:t>Специалистам администрации Услонского МО</w:t>
      </w:r>
      <w:r w:rsidR="005142F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42FC" w:rsidRPr="00891DB7">
        <w:rPr>
          <w:rFonts w:ascii="Times New Roman" w:eastAsia="Times New Roman" w:hAnsi="Times New Roman" w:cs="Times New Roman"/>
          <w:sz w:val="24"/>
          <w:szCs w:val="24"/>
        </w:rPr>
        <w:t>ровести разъяснительную работу населения по</w:t>
      </w:r>
      <w:r w:rsidR="005142FC">
        <w:rPr>
          <w:rFonts w:ascii="Times New Roman" w:eastAsia="Times New Roman" w:hAnsi="Times New Roman" w:cs="Times New Roman"/>
          <w:sz w:val="24"/>
          <w:szCs w:val="24"/>
        </w:rPr>
        <w:t xml:space="preserve"> вопросам пожарной безопасности.</w:t>
      </w:r>
    </w:p>
    <w:p w:rsidR="005142FC" w:rsidRPr="00891DB7" w:rsidRDefault="005142FC" w:rsidP="00A477F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A477FC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9F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Специалистам администрации Услонского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ровести инструктажи по пожарной безопасности, обследование мест проживания многодетных семей, находящихся в социально опасном положении, одиноких пенсионеров, инвалидов, а также граждан, находящихся в трудной жизненной  ситуации.</w:t>
      </w:r>
    </w:p>
    <w:p w:rsidR="00A477FC" w:rsidRDefault="00A477FC" w:rsidP="00E1507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Д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иректору МКУК «КД</w:t>
      </w:r>
      <w:r w:rsidR="00E15075">
        <w:rPr>
          <w:rFonts w:ascii="Times New Roman" w:eastAsia="Times New Roman" w:hAnsi="Times New Roman" w:cs="Times New Roman"/>
          <w:sz w:val="24"/>
          <w:szCs w:val="24"/>
        </w:rPr>
        <w:t>Ц Услонского МО» Проданюк Л.Я.,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B7">
        <w:rPr>
          <w:rFonts w:ascii="Times New Roman" w:eastAsia="Times New Roman" w:hAnsi="Times New Roman" w:cs="Times New Roman"/>
          <w:sz w:val="24"/>
          <w:szCs w:val="24"/>
        </w:rPr>
        <w:t>провести разъясн</w:t>
      </w:r>
      <w:r w:rsidR="003B4035">
        <w:rPr>
          <w:rFonts w:ascii="Times New Roman" w:eastAsia="Times New Roman" w:hAnsi="Times New Roman" w:cs="Times New Roman"/>
          <w:sz w:val="24"/>
          <w:szCs w:val="24"/>
        </w:rPr>
        <w:t>ительную работу среди коллектива</w:t>
      </w:r>
      <w:r w:rsidR="009D5E97" w:rsidRPr="009D5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E97" w:rsidRPr="00891DB7">
        <w:rPr>
          <w:rFonts w:ascii="Times New Roman" w:eastAsia="Times New Roman" w:hAnsi="Times New Roman" w:cs="Times New Roman"/>
          <w:sz w:val="24"/>
          <w:szCs w:val="24"/>
        </w:rPr>
        <w:t>по вопросам обеспечения пожарной безопасности.</w:t>
      </w:r>
    </w:p>
    <w:p w:rsidR="00B514FD" w:rsidRDefault="00E15075" w:rsidP="00C20CE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F5FA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B532E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и учреждений всех форм собственности, </w:t>
      </w:r>
      <w:r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B514FD" w:rsidRPr="00B51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4FD" w:rsidRPr="00891DB7">
        <w:rPr>
          <w:rFonts w:ascii="Times New Roman" w:eastAsia="Times New Roman" w:hAnsi="Times New Roman" w:cs="Times New Roman"/>
          <w:sz w:val="24"/>
          <w:szCs w:val="24"/>
        </w:rPr>
        <w:t>провести разъяснительную работу среди коллективов</w:t>
      </w:r>
      <w:r w:rsidR="00C20CE8" w:rsidRPr="00C2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CE8" w:rsidRPr="00891DB7">
        <w:rPr>
          <w:rFonts w:ascii="Times New Roman" w:eastAsia="Times New Roman" w:hAnsi="Times New Roman" w:cs="Times New Roman"/>
          <w:sz w:val="24"/>
          <w:szCs w:val="24"/>
        </w:rPr>
        <w:t>по вопросам обеспечения пожарной безопасности</w:t>
      </w:r>
      <w:proofErr w:type="gramStart"/>
      <w:r w:rsidR="00C20CE8" w:rsidRPr="00891D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0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1FC8" w:rsidRPr="00E15075" w:rsidRDefault="00E15075" w:rsidP="009F5FA5">
      <w:pPr>
        <w:shd w:val="clear" w:color="auto" w:fill="FFFFFF"/>
        <w:tabs>
          <w:tab w:val="left" w:pos="284"/>
        </w:tabs>
        <w:spacing w:after="0"/>
        <w:ind w:right="34" w:firstLine="284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4FD">
        <w:rPr>
          <w:rFonts w:ascii="Times New Roman" w:hAnsi="Times New Roman" w:cs="Times New Roman"/>
          <w:sz w:val="24"/>
          <w:szCs w:val="24"/>
        </w:rPr>
        <w:t xml:space="preserve">5. </w:t>
      </w:r>
      <w:r w:rsidR="00461FC8" w:rsidRPr="00E1507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</w:t>
      </w:r>
      <w:r w:rsidR="00891DB7" w:rsidRPr="00E15075">
        <w:rPr>
          <w:rFonts w:ascii="Times New Roman" w:hAnsi="Times New Roman" w:cs="Times New Roman"/>
          <w:sz w:val="24"/>
          <w:szCs w:val="24"/>
        </w:rPr>
        <w:t xml:space="preserve"> </w:t>
      </w:r>
      <w:r w:rsidR="00461FC8" w:rsidRPr="00E15075">
        <w:rPr>
          <w:rFonts w:ascii="Times New Roman" w:hAnsi="Times New Roman" w:cs="Times New Roman"/>
          <w:sz w:val="24"/>
          <w:szCs w:val="24"/>
        </w:rPr>
        <w:t>Услонского муниципального образования «Селяночка» и на официальном сайте Услонского муниципального образования.</w:t>
      </w:r>
    </w:p>
    <w:p w:rsidR="00461FC8" w:rsidRPr="00E15075" w:rsidRDefault="00E15075" w:rsidP="009F5FA5">
      <w:pPr>
        <w:shd w:val="clear" w:color="auto" w:fill="FFFFFF"/>
        <w:tabs>
          <w:tab w:val="left" w:pos="284"/>
        </w:tabs>
        <w:spacing w:after="0"/>
        <w:ind w:right="34" w:firstLine="284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F5F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FC8" w:rsidRPr="00E150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1FC8" w:rsidRPr="00E150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61FC8" w:rsidRPr="00CB532E" w:rsidRDefault="00461FC8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129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129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129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129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2129" w:rsidRPr="001A714C" w:rsidRDefault="007E2129" w:rsidP="00A477FC">
      <w:pPr>
        <w:pStyle w:val="a5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A477FC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F21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Услонского</w:t>
      </w:r>
    </w:p>
    <w:p w:rsidR="00461FC8" w:rsidRDefault="00461FC8" w:rsidP="00A477FC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</w:t>
      </w:r>
    </w:p>
    <w:p w:rsidR="00461FC8" w:rsidRDefault="00461FC8" w:rsidP="00A477FC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             </w:t>
      </w:r>
      <w:r w:rsidRPr="007E5F21">
        <w:rPr>
          <w:rFonts w:ascii="Times New Roman" w:hAnsi="Times New Roman" w:cs="Times New Roman"/>
          <w:sz w:val="24"/>
          <w:szCs w:val="24"/>
        </w:rPr>
        <w:t>О.А. Сухарев</w:t>
      </w:r>
    </w:p>
    <w:p w:rsidR="00461FC8" w:rsidRDefault="00461FC8" w:rsidP="00A477FC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A477FC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A477FC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1FC8" w:rsidRDefault="00461FC8" w:rsidP="009608A1">
      <w:pPr>
        <w:tabs>
          <w:tab w:val="left" w:pos="82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2D0D" w:rsidRDefault="00692D0D" w:rsidP="009608A1"/>
    <w:p w:rsidR="00263A5F" w:rsidRDefault="00263A5F" w:rsidP="009608A1"/>
    <w:p w:rsidR="00263A5F" w:rsidRDefault="00263A5F"/>
    <w:p w:rsidR="00263A5F" w:rsidRDefault="00263A5F"/>
    <w:p w:rsidR="00263A5F" w:rsidRDefault="00263A5F"/>
    <w:p w:rsidR="00263A5F" w:rsidRDefault="00263A5F"/>
    <w:p w:rsidR="00263A5F" w:rsidRDefault="00263A5F"/>
    <w:p w:rsidR="00B87EAB" w:rsidRDefault="00B87EAB"/>
    <w:p w:rsidR="009D5E97" w:rsidRDefault="009D5E97"/>
    <w:p w:rsidR="009D5E97" w:rsidRDefault="009D5E97"/>
    <w:p w:rsidR="00B514FD" w:rsidRDefault="00B514FD"/>
    <w:p w:rsidR="00B514FD" w:rsidRDefault="00B514FD"/>
    <w:p w:rsidR="00263A5F" w:rsidRPr="00F206D8" w:rsidRDefault="00F206D8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263A5F" w:rsidRPr="00F206D8">
        <w:rPr>
          <w:rFonts w:ascii="Times New Roman" w:hAnsi="Times New Roman" w:cs="Times New Roman"/>
          <w:sz w:val="24"/>
          <w:szCs w:val="24"/>
        </w:rPr>
        <w:t xml:space="preserve"> </w:t>
      </w:r>
      <w:r w:rsidRPr="00F206D8">
        <w:rPr>
          <w:rFonts w:ascii="Times New Roman" w:hAnsi="Times New Roman" w:cs="Times New Roman"/>
          <w:sz w:val="24"/>
          <w:szCs w:val="24"/>
        </w:rPr>
        <w:t>п</w:t>
      </w:r>
      <w:r w:rsidR="00263A5F" w:rsidRPr="00F206D8">
        <w:rPr>
          <w:rFonts w:ascii="Times New Roman" w:hAnsi="Times New Roman" w:cs="Times New Roman"/>
          <w:sz w:val="24"/>
          <w:szCs w:val="24"/>
        </w:rPr>
        <w:t>остановлени</w:t>
      </w:r>
      <w:r w:rsidRPr="00F206D8">
        <w:rPr>
          <w:rFonts w:ascii="Times New Roman" w:hAnsi="Times New Roman" w:cs="Times New Roman"/>
          <w:sz w:val="24"/>
          <w:szCs w:val="24"/>
        </w:rPr>
        <w:t>ю</w:t>
      </w:r>
      <w:r w:rsidR="00263A5F" w:rsidRPr="00F206D8">
        <w:rPr>
          <w:rFonts w:ascii="Times New Roman" w:hAnsi="Times New Roman" w:cs="Times New Roman"/>
          <w:sz w:val="24"/>
          <w:szCs w:val="24"/>
        </w:rPr>
        <w:t xml:space="preserve"> </w:t>
      </w:r>
      <w:r w:rsidRPr="00F206D8">
        <w:rPr>
          <w:rFonts w:ascii="Times New Roman" w:hAnsi="Times New Roman" w:cs="Times New Roman"/>
          <w:sz w:val="24"/>
          <w:szCs w:val="24"/>
        </w:rPr>
        <w:t>а</w:t>
      </w:r>
      <w:r w:rsidR="00263A5F" w:rsidRPr="00F206D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63A5F" w:rsidRPr="00F206D8" w:rsidRDefault="00263A5F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</w:t>
      </w:r>
    </w:p>
    <w:p w:rsidR="00263A5F" w:rsidRPr="00F206D8" w:rsidRDefault="00263A5F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>района «Об установлении на территории Услонского</w:t>
      </w:r>
    </w:p>
    <w:p w:rsidR="00263A5F" w:rsidRPr="00F206D8" w:rsidRDefault="00263A5F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района </w:t>
      </w:r>
    </w:p>
    <w:p w:rsidR="00263A5F" w:rsidRPr="00F206D8" w:rsidRDefault="00263A5F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06D8">
        <w:rPr>
          <w:rFonts w:ascii="Times New Roman" w:hAnsi="Times New Roman" w:cs="Times New Roman"/>
          <w:sz w:val="24"/>
          <w:szCs w:val="24"/>
        </w:rPr>
        <w:t xml:space="preserve">противопожарного режима» от 07.04.2020 г. № 33          </w:t>
      </w:r>
    </w:p>
    <w:p w:rsidR="004D27F3" w:rsidRDefault="004D27F3" w:rsidP="00F206D8">
      <w:pPr>
        <w:tabs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3A5F" w:rsidRPr="00263A5F" w:rsidRDefault="00263A5F" w:rsidP="00263A5F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5F">
        <w:rPr>
          <w:rFonts w:ascii="Times New Roman" w:hAnsi="Times New Roman" w:cs="Times New Roman"/>
          <w:b/>
          <w:sz w:val="24"/>
          <w:szCs w:val="24"/>
        </w:rPr>
        <w:t xml:space="preserve">График дежурств </w:t>
      </w:r>
    </w:p>
    <w:p w:rsidR="00263A5F" w:rsidRPr="00263A5F" w:rsidRDefault="00263A5F" w:rsidP="00263A5F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A5F">
        <w:rPr>
          <w:rFonts w:ascii="Times New Roman" w:hAnsi="Times New Roman" w:cs="Times New Roman"/>
          <w:b/>
          <w:sz w:val="24"/>
          <w:szCs w:val="24"/>
        </w:rPr>
        <w:t xml:space="preserve">и номера телефонов для связи со специалистами администрации Услонского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Зиминского района</w:t>
      </w:r>
      <w:r w:rsidRPr="00263A5F">
        <w:rPr>
          <w:rFonts w:ascii="Times New Roman" w:hAnsi="Times New Roman" w:cs="Times New Roman"/>
          <w:b/>
          <w:sz w:val="24"/>
          <w:szCs w:val="24"/>
        </w:rPr>
        <w:t xml:space="preserve"> в пожароопасный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63A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2551"/>
        <w:gridCol w:w="2835"/>
        <w:gridCol w:w="1386"/>
      </w:tblGrid>
      <w:tr w:rsidR="00263A5F" w:rsidRPr="001C212B" w:rsidTr="001C212B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C212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212B">
              <w:rPr>
                <w:rFonts w:ascii="Times New Roman" w:hAnsi="Times New Roman" w:cs="Times New Roman"/>
              </w:rPr>
              <w:t>/</w:t>
            </w:r>
            <w:proofErr w:type="spellStart"/>
            <w:r w:rsidRPr="001C21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ФИО</w:t>
            </w:r>
          </w:p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8124F8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Ознакомлен</w:t>
            </w:r>
          </w:p>
        </w:tc>
      </w:tr>
      <w:tr w:rsidR="00263A5F" w:rsidRPr="001C212B" w:rsidTr="001C212B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Глава Услонского МО</w:t>
            </w:r>
            <w:r w:rsidR="00634607">
              <w:rPr>
                <w:rFonts w:ascii="Times New Roman" w:hAnsi="Times New Roman" w:cs="Times New Roman"/>
              </w:rPr>
              <w:t xml:space="preserve"> Зиминского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Сухарев О.А.</w:t>
            </w:r>
          </w:p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89041128759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DB" w:rsidRPr="001C212B" w:rsidRDefault="00867CAE" w:rsidP="00634607">
            <w:pPr>
              <w:tabs>
                <w:tab w:val="left" w:pos="7545"/>
              </w:tabs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 xml:space="preserve">г.- 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20г.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 xml:space="preserve">г. - 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г., 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20г. - 06.05.2020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г.,  1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D27F3" w:rsidRPr="001C212B" w:rsidRDefault="004D27F3" w:rsidP="00634607">
            <w:pPr>
              <w:tabs>
                <w:tab w:val="left" w:pos="7545"/>
              </w:tabs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27.05.2020г.-29.05.2020г.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5F" w:rsidRPr="001C212B" w:rsidTr="001C212B">
        <w:trPr>
          <w:trHeight w:val="86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9608A1" w:rsidP="00634607">
            <w:pPr>
              <w:tabs>
                <w:tab w:val="left" w:pos="7545"/>
              </w:tabs>
              <w:spacing w:after="0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Консультант</w:t>
            </w:r>
            <w:r w:rsidR="00634607" w:rsidRPr="001C212B">
              <w:rPr>
                <w:rFonts w:ascii="Times New Roman" w:hAnsi="Times New Roman" w:cs="Times New Roman"/>
              </w:rPr>
              <w:t xml:space="preserve"> Услонского МО</w:t>
            </w:r>
            <w:r w:rsidR="00634607">
              <w:rPr>
                <w:rFonts w:ascii="Times New Roman" w:hAnsi="Times New Roman" w:cs="Times New Roman"/>
              </w:rPr>
              <w:t xml:space="preserve"> Зиминского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9608A1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Бурцева Л.Л.</w:t>
            </w:r>
          </w:p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8</w:t>
            </w:r>
            <w:r w:rsidR="009608A1" w:rsidRPr="001C212B">
              <w:rPr>
                <w:rFonts w:ascii="Times New Roman" w:hAnsi="Times New Roman" w:cs="Times New Roman"/>
              </w:rPr>
              <w:t>9500729440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9DB" w:rsidRPr="001C212B" w:rsidRDefault="002A69DB" w:rsidP="00634607">
            <w:pPr>
              <w:tabs>
                <w:tab w:val="left" w:pos="7545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2.0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2020г. -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г.,</w:t>
            </w:r>
          </w:p>
          <w:p w:rsidR="00634607" w:rsidRDefault="002A69DB" w:rsidP="00634607">
            <w:pPr>
              <w:tabs>
                <w:tab w:val="left" w:pos="7545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20г.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- 30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20г.,</w:t>
            </w:r>
          </w:p>
          <w:p w:rsidR="002A69DB" w:rsidRPr="001C212B" w:rsidRDefault="002A69DB" w:rsidP="00634607">
            <w:pPr>
              <w:tabs>
                <w:tab w:val="left" w:pos="7545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07.05.2020г. - 09.05.2020г.,</w:t>
            </w:r>
          </w:p>
          <w:p w:rsidR="004D27F3" w:rsidRPr="001C212B" w:rsidRDefault="002A69DB" w:rsidP="00634607">
            <w:pPr>
              <w:tabs>
                <w:tab w:val="left" w:pos="7545"/>
              </w:tabs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18.05.2020г.-20.05.2020г.,</w:t>
            </w:r>
          </w:p>
          <w:p w:rsidR="002A69DB" w:rsidRPr="001C212B" w:rsidRDefault="004D27F3" w:rsidP="00634607">
            <w:pPr>
              <w:tabs>
                <w:tab w:val="left" w:pos="7545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30.05.2020г.-01.06.2020г.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5F" w:rsidRPr="001C212B" w:rsidTr="001C212B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Ведущий специалист</w:t>
            </w:r>
            <w:r w:rsidR="00634607" w:rsidRPr="001C212B">
              <w:rPr>
                <w:rFonts w:ascii="Times New Roman" w:hAnsi="Times New Roman" w:cs="Times New Roman"/>
              </w:rPr>
              <w:t xml:space="preserve"> Услонского МО</w:t>
            </w:r>
            <w:r w:rsidR="00634607">
              <w:rPr>
                <w:rFonts w:ascii="Times New Roman" w:hAnsi="Times New Roman" w:cs="Times New Roman"/>
              </w:rPr>
              <w:t xml:space="preserve"> Зиминского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9608A1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Древецкая А.С.</w:t>
            </w:r>
          </w:p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89</w:t>
            </w:r>
            <w:r w:rsidR="009608A1" w:rsidRPr="001C212B">
              <w:rPr>
                <w:rFonts w:ascii="Times New Roman" w:hAnsi="Times New Roman" w:cs="Times New Roman"/>
              </w:rPr>
              <w:t>021730204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867CAE" w:rsidP="00634607">
            <w:pPr>
              <w:tabs>
                <w:tab w:val="left" w:pos="7545"/>
              </w:tabs>
              <w:spacing w:after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г.-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г., 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20г.-27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г., 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10.05.2020г. -12.05.2020г.,</w:t>
            </w:r>
          </w:p>
          <w:p w:rsidR="002A69DB" w:rsidRPr="001C212B" w:rsidRDefault="002A69DB" w:rsidP="00634607">
            <w:pPr>
              <w:tabs>
                <w:tab w:val="left" w:pos="7545"/>
              </w:tabs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21.05.2020г.-23.05.2020г.</w:t>
            </w:r>
            <w:r w:rsidR="004D27F3" w:rsidRPr="001C21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D27F3" w:rsidRPr="001C212B" w:rsidRDefault="004D27F3" w:rsidP="00634607">
            <w:pPr>
              <w:tabs>
                <w:tab w:val="left" w:pos="7545"/>
              </w:tabs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 xml:space="preserve">  02.06.2020г.-04.06.2020г.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A5F" w:rsidRPr="001C212B" w:rsidTr="001C212B">
        <w:trPr>
          <w:trHeight w:val="8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Ведущий специалист</w:t>
            </w:r>
            <w:r w:rsidR="00634607" w:rsidRPr="001C212B">
              <w:rPr>
                <w:rFonts w:ascii="Times New Roman" w:hAnsi="Times New Roman" w:cs="Times New Roman"/>
              </w:rPr>
              <w:t xml:space="preserve"> Услонского МО</w:t>
            </w:r>
            <w:r w:rsidR="00634607">
              <w:rPr>
                <w:rFonts w:ascii="Times New Roman" w:hAnsi="Times New Roman" w:cs="Times New Roman"/>
              </w:rPr>
              <w:t xml:space="preserve"> Зиминского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9608A1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Данилова А.Е.</w:t>
            </w:r>
          </w:p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C212B">
              <w:rPr>
                <w:rFonts w:ascii="Times New Roman" w:hAnsi="Times New Roman" w:cs="Times New Roman"/>
              </w:rPr>
              <w:t>89</w:t>
            </w:r>
            <w:r w:rsidR="009608A1" w:rsidRPr="001C212B">
              <w:rPr>
                <w:rFonts w:ascii="Times New Roman" w:hAnsi="Times New Roman" w:cs="Times New Roman"/>
              </w:rPr>
              <w:t>526210222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5F" w:rsidRPr="001C212B" w:rsidRDefault="00867CAE" w:rsidP="00634607">
            <w:pPr>
              <w:tabs>
                <w:tab w:val="left" w:pos="7545"/>
              </w:tabs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г., 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20-03.05.2020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г., 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20г.-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63A5F" w:rsidRPr="001C212B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2A69DB" w:rsidRPr="001C21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A69DB" w:rsidRPr="001C212B" w:rsidRDefault="002A69DB" w:rsidP="00634607">
            <w:pPr>
              <w:tabs>
                <w:tab w:val="left" w:pos="7545"/>
              </w:tabs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24.05.2020г.-26.05.2020г.</w:t>
            </w:r>
            <w:r w:rsidR="004D27F3" w:rsidRPr="001C212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D27F3" w:rsidRPr="001C212B" w:rsidRDefault="004D27F3" w:rsidP="00634607">
            <w:pPr>
              <w:tabs>
                <w:tab w:val="left" w:pos="7545"/>
              </w:tabs>
              <w:spacing w:after="0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C212B">
              <w:rPr>
                <w:rFonts w:ascii="Times New Roman" w:hAnsi="Times New Roman" w:cs="Times New Roman"/>
                <w:color w:val="000000" w:themeColor="text1"/>
              </w:rPr>
              <w:t>05.06.2020г.-07.06.2020г.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5F" w:rsidRPr="001C212B" w:rsidRDefault="00263A5F" w:rsidP="00634607">
            <w:pPr>
              <w:tabs>
                <w:tab w:val="left" w:pos="75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607" w:rsidRDefault="00634607" w:rsidP="00634607">
      <w:pPr>
        <w:tabs>
          <w:tab w:val="left" w:pos="7545"/>
        </w:tabs>
        <w:spacing w:after="0"/>
        <w:rPr>
          <w:rFonts w:ascii="Times New Roman" w:hAnsi="Times New Roman" w:cs="Times New Roman"/>
        </w:rPr>
      </w:pPr>
    </w:p>
    <w:p w:rsidR="00263A5F" w:rsidRPr="001C212B" w:rsidRDefault="00263A5F" w:rsidP="00634607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>Служебный телефон администрации – 89027678897</w:t>
      </w:r>
    </w:p>
    <w:p w:rsidR="00263A5F" w:rsidRPr="001C212B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>Диспетчер ЗРМО – 89021745792</w:t>
      </w:r>
    </w:p>
    <w:p w:rsidR="00263A5F" w:rsidRPr="001C212B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 xml:space="preserve">Директор МУ «Служба ЗРМО по решению вопросов ГО и ЧС»  </w:t>
      </w:r>
      <w:proofErr w:type="spellStart"/>
      <w:r w:rsidRPr="001C212B">
        <w:rPr>
          <w:rFonts w:ascii="Times New Roman" w:hAnsi="Times New Roman" w:cs="Times New Roman"/>
        </w:rPr>
        <w:t>Рябиков</w:t>
      </w:r>
      <w:proofErr w:type="spellEnd"/>
      <w:r w:rsidRPr="001C212B">
        <w:rPr>
          <w:rFonts w:ascii="Times New Roman" w:hAnsi="Times New Roman" w:cs="Times New Roman"/>
        </w:rPr>
        <w:t xml:space="preserve"> Александр Анатольевич – 89027627570</w:t>
      </w:r>
    </w:p>
    <w:p w:rsidR="00263A5F" w:rsidRPr="001C212B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>Единая служба спасения – 112</w:t>
      </w:r>
    </w:p>
    <w:p w:rsidR="00263A5F" w:rsidRPr="001C212B" w:rsidRDefault="00263A5F" w:rsidP="001C212B">
      <w:pPr>
        <w:tabs>
          <w:tab w:val="left" w:pos="7545"/>
        </w:tabs>
        <w:spacing w:after="0"/>
        <w:rPr>
          <w:rFonts w:ascii="Times New Roman" w:hAnsi="Times New Roman" w:cs="Times New Roman"/>
        </w:rPr>
      </w:pPr>
      <w:r w:rsidRPr="001C212B">
        <w:rPr>
          <w:rFonts w:ascii="Times New Roman" w:hAnsi="Times New Roman" w:cs="Times New Roman"/>
        </w:rPr>
        <w:t>Пожарная служба – 01, с мобильного телефона – 01*</w:t>
      </w:r>
    </w:p>
    <w:p w:rsidR="00263A5F" w:rsidRPr="001C212B" w:rsidRDefault="00263A5F" w:rsidP="001C212B">
      <w:pPr>
        <w:spacing w:after="0"/>
        <w:rPr>
          <w:rFonts w:ascii="Times New Roman" w:hAnsi="Times New Roman" w:cs="Times New Roman"/>
        </w:rPr>
      </w:pPr>
    </w:p>
    <w:sectPr w:rsidR="00263A5F" w:rsidRPr="001C212B" w:rsidSect="007B62AF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214E"/>
    <w:multiLevelType w:val="multilevel"/>
    <w:tmpl w:val="EFD448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C6958"/>
    <w:multiLevelType w:val="multilevel"/>
    <w:tmpl w:val="E49859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abstractNum w:abstractNumId="3">
    <w:nsid w:val="211257F1"/>
    <w:multiLevelType w:val="hybridMultilevel"/>
    <w:tmpl w:val="A390491E"/>
    <w:lvl w:ilvl="0" w:tplc="45C4D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D468E2"/>
    <w:multiLevelType w:val="multilevel"/>
    <w:tmpl w:val="D31C5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3E66B4"/>
    <w:multiLevelType w:val="multilevel"/>
    <w:tmpl w:val="D6DA1C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1FD6B7E"/>
    <w:multiLevelType w:val="multilevel"/>
    <w:tmpl w:val="D6DA1C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BB5C5E"/>
    <w:multiLevelType w:val="hybridMultilevel"/>
    <w:tmpl w:val="0ADCDD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556ED"/>
    <w:multiLevelType w:val="multilevel"/>
    <w:tmpl w:val="9252F5C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FC8"/>
    <w:rsid w:val="00075E76"/>
    <w:rsid w:val="00153292"/>
    <w:rsid w:val="00195781"/>
    <w:rsid w:val="001C212B"/>
    <w:rsid w:val="001E0676"/>
    <w:rsid w:val="00263A5F"/>
    <w:rsid w:val="0028248A"/>
    <w:rsid w:val="002A69DB"/>
    <w:rsid w:val="002B12F2"/>
    <w:rsid w:val="002C48FA"/>
    <w:rsid w:val="0032341B"/>
    <w:rsid w:val="003A7A97"/>
    <w:rsid w:val="003B4035"/>
    <w:rsid w:val="003F0541"/>
    <w:rsid w:val="00410757"/>
    <w:rsid w:val="00461FC8"/>
    <w:rsid w:val="004C1E6A"/>
    <w:rsid w:val="004D27F3"/>
    <w:rsid w:val="005142FC"/>
    <w:rsid w:val="00534768"/>
    <w:rsid w:val="005462DF"/>
    <w:rsid w:val="00634607"/>
    <w:rsid w:val="00692D0D"/>
    <w:rsid w:val="006B4BB9"/>
    <w:rsid w:val="006E7713"/>
    <w:rsid w:val="007307BB"/>
    <w:rsid w:val="007E2129"/>
    <w:rsid w:val="0082527F"/>
    <w:rsid w:val="008540D9"/>
    <w:rsid w:val="00867CAE"/>
    <w:rsid w:val="00891DB7"/>
    <w:rsid w:val="00923044"/>
    <w:rsid w:val="009608A1"/>
    <w:rsid w:val="009D5E97"/>
    <w:rsid w:val="009E10B8"/>
    <w:rsid w:val="009F5FA5"/>
    <w:rsid w:val="00A02387"/>
    <w:rsid w:val="00A329BA"/>
    <w:rsid w:val="00A449D1"/>
    <w:rsid w:val="00A477FC"/>
    <w:rsid w:val="00B245DB"/>
    <w:rsid w:val="00B514FD"/>
    <w:rsid w:val="00B66235"/>
    <w:rsid w:val="00B87EAB"/>
    <w:rsid w:val="00BE6F12"/>
    <w:rsid w:val="00C20CE8"/>
    <w:rsid w:val="00C66562"/>
    <w:rsid w:val="00C70040"/>
    <w:rsid w:val="00CD0707"/>
    <w:rsid w:val="00D87BD9"/>
    <w:rsid w:val="00DA0933"/>
    <w:rsid w:val="00DB025F"/>
    <w:rsid w:val="00E15075"/>
    <w:rsid w:val="00E776D6"/>
    <w:rsid w:val="00EC3F55"/>
    <w:rsid w:val="00F206D8"/>
    <w:rsid w:val="00FB4C96"/>
    <w:rsid w:val="00FC4E74"/>
    <w:rsid w:val="00FC61ED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F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F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461FC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61FC8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61FC8"/>
    <w:pPr>
      <w:ind w:left="720"/>
      <w:contextualSpacing/>
    </w:pPr>
  </w:style>
  <w:style w:type="paragraph" w:styleId="a6">
    <w:name w:val="No Spacing"/>
    <w:uiPriority w:val="1"/>
    <w:qFormat/>
    <w:rsid w:val="00461F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АДМ Усл</cp:lastModifiedBy>
  <cp:revision>19</cp:revision>
  <dcterms:created xsi:type="dcterms:W3CDTF">2020-04-09T02:17:00Z</dcterms:created>
  <dcterms:modified xsi:type="dcterms:W3CDTF">2020-04-16T02:56:00Z</dcterms:modified>
</cp:coreProperties>
</file>