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34" w:type="dxa"/>
        <w:tblLayout w:type="fixed"/>
        <w:tblLook w:val="04A0"/>
      </w:tblPr>
      <w:tblGrid>
        <w:gridCol w:w="6096"/>
        <w:gridCol w:w="4677"/>
      </w:tblGrid>
      <w:tr w:rsidR="0014678B" w:rsidRPr="002F2EBE" w:rsidTr="006C0610">
        <w:trPr>
          <w:trHeight w:val="3594"/>
        </w:trPr>
        <w:tc>
          <w:tcPr>
            <w:tcW w:w="6096" w:type="dxa"/>
            <w:hideMark/>
          </w:tcPr>
          <w:tbl>
            <w:tblPr>
              <w:tblStyle w:val="41"/>
              <w:tblW w:w="9485" w:type="dxa"/>
              <w:tblInd w:w="0" w:type="dxa"/>
              <w:tblLayout w:type="fixed"/>
              <w:tblLook w:val="04A0"/>
            </w:tblPr>
            <w:tblGrid>
              <w:gridCol w:w="4705"/>
              <w:gridCol w:w="4780"/>
            </w:tblGrid>
            <w:tr w:rsidR="0014678B" w:rsidRPr="0014678B" w:rsidTr="006C0610">
              <w:trPr>
                <w:cnfStyle w:val="100000000000"/>
                <w:trHeight w:val="4260"/>
              </w:trPr>
              <w:tc>
                <w:tcPr>
                  <w:cnfStyle w:val="001000000000"/>
                  <w:tcW w:w="4705" w:type="dxa"/>
                </w:tcPr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РОССИЙСКАЯ ФЕДЕРАЦИЯ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Услонское муниципальное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образование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Зиминского района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665359, Зиминский район, с. Услон,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ул. 40 лет Победы, 3а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Тел.: 8 (939) 749 49 </w:t>
                  </w:r>
                  <w:proofErr w:type="spellStart"/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49</w:t>
                  </w:r>
                  <w:proofErr w:type="spellEnd"/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5" w:history="1">
                    <w:r w:rsidRPr="0014678B">
                      <w:rPr>
                        <w:rStyle w:val="a4"/>
                        <w:rFonts w:ascii="Times New Roman" w:eastAsia="Arial Unicode MS" w:hAnsi="Times New Roman" w:cs="Times New Roman"/>
                        <w:b w:val="0"/>
                        <w:sz w:val="24"/>
                        <w:szCs w:val="24"/>
                        <w:lang w:val="en-US"/>
                      </w:rPr>
                      <w:t>uslonskaya.adm@mail.ru</w:t>
                    </w:r>
                  </w:hyperlink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Сайт: </w:t>
                  </w:r>
                  <w:r w:rsidRPr="0014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4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HYPERLINK "http://xn--e1ajciecqdn.xn--p1ai/"</w:instrText>
                  </w:r>
                  <w:r w:rsidR="00760C33" w:rsidRPr="0014678B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14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http</w:t>
                  </w:r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://</w:t>
                  </w:r>
                  <w:proofErr w:type="spellStart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xn</w:t>
                  </w:r>
                  <w:proofErr w:type="spellEnd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--</w:t>
                  </w:r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e</w:t>
                  </w:r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proofErr w:type="spellStart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ajciecqdn</w:t>
                  </w:r>
                  <w:proofErr w:type="spellEnd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proofErr w:type="spellStart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xn</w:t>
                  </w:r>
                  <w:proofErr w:type="spellEnd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--</w:t>
                  </w:r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p</w:t>
                  </w:r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proofErr w:type="spellStart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ai</w:t>
                  </w:r>
                  <w:proofErr w:type="spellEnd"/>
                  <w:r w:rsidRPr="0014678B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</w:t>
                  </w:r>
                  <w:r w:rsidRPr="0014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ОКПО 04144233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ИНН 3806002601 КПП 380601001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№ 13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3</w:t>
                  </w:r>
                  <w:r w:rsidRPr="0014678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от 20.02.2023 г.</w:t>
                  </w:r>
                </w:p>
                <w:p w:rsidR="0014678B" w:rsidRPr="0014678B" w:rsidRDefault="0014678B" w:rsidP="006C0610">
                  <w:pPr>
                    <w:ind w:right="-68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4678B" w:rsidRPr="0014678B" w:rsidRDefault="0014678B" w:rsidP="006C0610">
                  <w:pPr>
                    <w:tabs>
                      <w:tab w:val="left" w:pos="750"/>
                    </w:tabs>
                    <w:ind w:right="-683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678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0" w:type="dxa"/>
                </w:tcPr>
                <w:p w:rsidR="0014678B" w:rsidRPr="0014678B" w:rsidRDefault="0014678B" w:rsidP="006C0610">
                  <w:pPr>
                    <w:pStyle w:val="a3"/>
                    <w:jc w:val="right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4678B" w:rsidRPr="0014678B" w:rsidRDefault="0014678B" w:rsidP="006C0610">
                  <w:pPr>
                    <w:pStyle w:val="a3"/>
                    <w:jc w:val="right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4678B" w:rsidRPr="0014678B" w:rsidRDefault="0014678B" w:rsidP="006C0610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4678B" w:rsidRPr="0014678B" w:rsidRDefault="0014678B" w:rsidP="006C0610">
                  <w:pPr>
                    <w:cnfStyle w:val="10000000000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14678B" w:rsidRPr="0014678B" w:rsidRDefault="0014678B" w:rsidP="006C06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hideMark/>
          </w:tcPr>
          <w:p w:rsidR="0014678B" w:rsidRDefault="0014678B" w:rsidP="0014678B">
            <w:pPr>
              <w:overflowPunct w:val="0"/>
              <w:autoSpaceDE w:val="0"/>
              <w:autoSpaceDN w:val="0"/>
              <w:adjustRightInd w:val="0"/>
              <w:spacing w:line="252" w:lineRule="auto"/>
              <w:ind w:lef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8B"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 w:rsidRPr="0014678B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14678B" w:rsidRDefault="0014678B" w:rsidP="0014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Pr="008D7A4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Орджоникидзе, д. 62</w:t>
            </w:r>
            <w:r w:rsidRPr="008D7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15</w:t>
            </w:r>
          </w:p>
          <w:p w:rsidR="0014678B" w:rsidRPr="0014678B" w:rsidRDefault="0014678B" w:rsidP="0014678B">
            <w:pPr>
              <w:overflowPunct w:val="0"/>
              <w:autoSpaceDE w:val="0"/>
              <w:autoSpaceDN w:val="0"/>
              <w:adjustRightInd w:val="0"/>
              <w:spacing w:line="252" w:lineRule="auto"/>
              <w:ind w:left="-108"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6C2C" w:rsidRPr="0014678B" w:rsidRDefault="008C6C2C" w:rsidP="00146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2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678B" w:rsidRPr="0014678B" w:rsidRDefault="008C6C2C" w:rsidP="00146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sz w:val="24"/>
          <w:szCs w:val="24"/>
        </w:rPr>
        <w:t>Администрация Услонского муниципальног</w:t>
      </w:r>
      <w:r w:rsidR="0014678B" w:rsidRPr="0014678B">
        <w:rPr>
          <w:rFonts w:ascii="Times New Roman" w:hAnsi="Times New Roman" w:cs="Times New Roman"/>
          <w:sz w:val="24"/>
          <w:szCs w:val="24"/>
        </w:rPr>
        <w:t>о образования уведомляет, что 20.03</w:t>
      </w:r>
      <w:r w:rsidRPr="0014678B">
        <w:rPr>
          <w:rFonts w:ascii="Times New Roman" w:hAnsi="Times New Roman" w:cs="Times New Roman"/>
          <w:sz w:val="24"/>
          <w:szCs w:val="24"/>
        </w:rPr>
        <w:t xml:space="preserve">.2022 г. в отношении ранее учтенного объекта недвижимости – </w:t>
      </w:r>
      <w:r w:rsidR="0014678B" w:rsidRPr="0014678B">
        <w:rPr>
          <w:rFonts w:ascii="Times New Roman" w:hAnsi="Times New Roman" w:cs="Times New Roman"/>
          <w:sz w:val="24"/>
          <w:szCs w:val="24"/>
        </w:rPr>
        <w:t xml:space="preserve">земельный участок  с кадастровым номером 38:05:084801:18, расположенного по адресу: Иркутская область, Зиминский район, садоводство «Солнечный», 18, выявлен в качестве его правообладателя, владеющим данным объектом недвижимости на праве собственности, </w:t>
      </w:r>
      <w:proofErr w:type="spellStart"/>
      <w:r w:rsidR="0014678B" w:rsidRPr="0014678B">
        <w:rPr>
          <w:rFonts w:ascii="Times New Roman" w:hAnsi="Times New Roman" w:cs="Times New Roman"/>
          <w:sz w:val="24"/>
          <w:szCs w:val="24"/>
        </w:rPr>
        <w:t>Калайда</w:t>
      </w:r>
      <w:proofErr w:type="spellEnd"/>
      <w:r w:rsidR="0014678B" w:rsidRPr="0014678B">
        <w:rPr>
          <w:rFonts w:ascii="Times New Roman" w:hAnsi="Times New Roman" w:cs="Times New Roman"/>
          <w:sz w:val="24"/>
          <w:szCs w:val="24"/>
        </w:rPr>
        <w:t xml:space="preserve"> Юрий Иванович, дата рождения 12.11.1946.</w:t>
      </w:r>
    </w:p>
    <w:p w:rsidR="008C6C2C" w:rsidRPr="0014678B" w:rsidRDefault="008C6C2C" w:rsidP="001467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78B">
        <w:rPr>
          <w:rFonts w:ascii="Times New Roman" w:hAnsi="Times New Roman" w:cs="Times New Roman"/>
          <w:sz w:val="24"/>
          <w:szCs w:val="24"/>
        </w:rPr>
        <w:t>В соответствии со ст.69.1 Федерального закона от 13.07.2015 №218-ФЗ «О государстве</w:t>
      </w:r>
      <w:r w:rsidR="0014678B" w:rsidRPr="0014678B">
        <w:rPr>
          <w:rFonts w:ascii="Times New Roman" w:hAnsi="Times New Roman" w:cs="Times New Roman"/>
          <w:sz w:val="24"/>
          <w:szCs w:val="24"/>
        </w:rPr>
        <w:t>нной регистрации недвижимости» л</w:t>
      </w:r>
      <w:r w:rsidRPr="0014678B">
        <w:rPr>
          <w:rFonts w:ascii="Times New Roman" w:hAnsi="Times New Roman" w:cs="Times New Roman"/>
          <w:sz w:val="24"/>
          <w:szCs w:val="24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14678B">
        <w:rPr>
          <w:rFonts w:ascii="Times New Roman" w:hAnsi="Times New Roman" w:cs="Times New Roman"/>
          <w:sz w:val="24"/>
          <w:szCs w:val="24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14678B">
        <w:rPr>
          <w:rFonts w:ascii="Times New Roman" w:hAnsi="Times New Roman" w:cs="Times New Roman"/>
          <w:b/>
          <w:sz w:val="24"/>
          <w:szCs w:val="24"/>
          <w:u w:val="single"/>
        </w:rPr>
        <w:t>в течение тридцати</w:t>
      </w:r>
      <w:r w:rsidRPr="00146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678B">
        <w:rPr>
          <w:rFonts w:ascii="Times New Roman" w:hAnsi="Times New Roman" w:cs="Times New Roman"/>
          <w:b/>
          <w:sz w:val="24"/>
          <w:szCs w:val="24"/>
          <w:u w:val="single"/>
        </w:rPr>
        <w:t>дней</w:t>
      </w:r>
      <w:r w:rsidRPr="00146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678B">
        <w:rPr>
          <w:rFonts w:ascii="Times New Roman" w:hAnsi="Times New Roman" w:cs="Times New Roman"/>
          <w:sz w:val="24"/>
          <w:szCs w:val="24"/>
        </w:rPr>
        <w:t>со дня получения проекта решения на почтовый адрес: 665359, Иркутская область, Зиминский район, с</w:t>
      </w:r>
      <w:proofErr w:type="gramStart"/>
      <w:r w:rsidRPr="0014678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4678B">
        <w:rPr>
          <w:rFonts w:ascii="Times New Roman" w:hAnsi="Times New Roman" w:cs="Times New Roman"/>
          <w:sz w:val="24"/>
          <w:szCs w:val="24"/>
        </w:rPr>
        <w:t xml:space="preserve">слон, ул. 40 лет Победы, 3а либо по </w:t>
      </w:r>
      <w:proofErr w:type="spellStart"/>
      <w:r w:rsidRPr="0014678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4678B">
        <w:rPr>
          <w:rFonts w:ascii="Times New Roman" w:hAnsi="Times New Roman" w:cs="Times New Roman"/>
          <w:sz w:val="24"/>
          <w:szCs w:val="24"/>
        </w:rPr>
        <w:t xml:space="preserve">. почте </w:t>
      </w:r>
      <w:r w:rsidRPr="0014678B">
        <w:rPr>
          <w:rFonts w:ascii="Times New Roman" w:hAnsi="Times New Roman" w:cs="Times New Roman"/>
          <w:sz w:val="24"/>
          <w:szCs w:val="24"/>
          <w:shd w:val="clear" w:color="auto" w:fill="FFFFFF"/>
        </w:rPr>
        <w:t>uslonskaya.adm@mail.ru</w:t>
      </w:r>
    </w:p>
    <w:p w:rsidR="0014678B" w:rsidRPr="0014678B" w:rsidRDefault="0014678B" w:rsidP="00146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sz w:val="24"/>
          <w:szCs w:val="24"/>
        </w:rPr>
        <w:t>Приложения:</w:t>
      </w:r>
    </w:p>
    <w:p w:rsidR="0014678B" w:rsidRPr="0014678B" w:rsidRDefault="0014678B" w:rsidP="0014678B">
      <w:pPr>
        <w:pStyle w:val="a5"/>
        <w:numPr>
          <w:ilvl w:val="0"/>
          <w:numId w:val="4"/>
        </w:numPr>
        <w:jc w:val="both"/>
      </w:pPr>
      <w:r w:rsidRPr="0014678B">
        <w:t xml:space="preserve">Проект постановления администрации Услонского муниципального образования </w:t>
      </w:r>
    </w:p>
    <w:p w:rsidR="0014678B" w:rsidRPr="0014678B" w:rsidRDefault="0014678B" w:rsidP="00146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78B" w:rsidRDefault="0014678B" w:rsidP="0014678B">
      <w:pPr>
        <w:pStyle w:val="a3"/>
        <w:jc w:val="both"/>
        <w:rPr>
          <w:szCs w:val="28"/>
        </w:rPr>
      </w:pPr>
    </w:p>
    <w:tbl>
      <w:tblPr>
        <w:tblW w:w="10348" w:type="dxa"/>
        <w:tblLook w:val="04A0"/>
      </w:tblPr>
      <w:tblGrid>
        <w:gridCol w:w="3402"/>
        <w:gridCol w:w="4111"/>
        <w:gridCol w:w="2835"/>
      </w:tblGrid>
      <w:tr w:rsidR="0014678B" w:rsidRPr="0014678B" w:rsidTr="006C0610">
        <w:trPr>
          <w:trHeight w:val="838"/>
        </w:trPr>
        <w:tc>
          <w:tcPr>
            <w:tcW w:w="3402" w:type="dxa"/>
            <w:hideMark/>
          </w:tcPr>
          <w:p w:rsidR="0014678B" w:rsidRPr="0014678B" w:rsidRDefault="0014678B" w:rsidP="0014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Услонского</w:t>
            </w:r>
          </w:p>
          <w:p w:rsidR="0014678B" w:rsidRPr="0014678B" w:rsidRDefault="0014678B" w:rsidP="0014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                                                                           </w:t>
            </w:r>
          </w:p>
        </w:tc>
        <w:tc>
          <w:tcPr>
            <w:tcW w:w="4111" w:type="dxa"/>
          </w:tcPr>
          <w:p w:rsidR="0014678B" w:rsidRPr="0014678B" w:rsidRDefault="0014678B" w:rsidP="0014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678B" w:rsidRPr="0014678B" w:rsidRDefault="0014678B" w:rsidP="0014678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78B" w:rsidRPr="0014678B" w:rsidRDefault="0014678B" w:rsidP="0014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 Сухарев </w:t>
            </w:r>
          </w:p>
        </w:tc>
      </w:tr>
    </w:tbl>
    <w:p w:rsidR="008C6C2C" w:rsidRDefault="008C6C2C" w:rsidP="0014678B">
      <w:pPr>
        <w:spacing w:line="240" w:lineRule="auto"/>
        <w:jc w:val="both"/>
        <w:outlineLvl w:val="0"/>
      </w:pPr>
    </w:p>
    <w:p w:rsidR="008C6C2C" w:rsidRDefault="008C6C2C" w:rsidP="0014678B">
      <w:pPr>
        <w:spacing w:line="240" w:lineRule="auto"/>
        <w:jc w:val="both"/>
        <w:outlineLvl w:val="0"/>
      </w:pPr>
    </w:p>
    <w:p w:rsidR="00484872" w:rsidRDefault="00484872" w:rsidP="0014678B">
      <w:pPr>
        <w:spacing w:line="240" w:lineRule="auto"/>
      </w:pPr>
    </w:p>
    <w:sectPr w:rsidR="00484872" w:rsidSect="0048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B36"/>
    <w:multiLevelType w:val="hybridMultilevel"/>
    <w:tmpl w:val="47A2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BB1"/>
    <w:multiLevelType w:val="hybridMultilevel"/>
    <w:tmpl w:val="5A62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5845"/>
    <w:multiLevelType w:val="hybridMultilevel"/>
    <w:tmpl w:val="43964C36"/>
    <w:lvl w:ilvl="0" w:tplc="A5067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C2C"/>
    <w:rsid w:val="0014678B"/>
    <w:rsid w:val="00484872"/>
    <w:rsid w:val="006629C3"/>
    <w:rsid w:val="00760C33"/>
    <w:rsid w:val="008C6C2C"/>
    <w:rsid w:val="00970FC3"/>
    <w:rsid w:val="009F51C4"/>
    <w:rsid w:val="00A0624B"/>
    <w:rsid w:val="00C5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8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uiPriority w:val="99"/>
    <w:semiHidden/>
    <w:unhideWhenUsed/>
    <w:rsid w:val="0014678B"/>
    <w:rPr>
      <w:color w:val="0000FF"/>
      <w:u w:val="single"/>
    </w:rPr>
  </w:style>
  <w:style w:type="table" w:customStyle="1" w:styleId="41">
    <w:name w:val="Таблица простая 41"/>
    <w:basedOn w:val="a1"/>
    <w:uiPriority w:val="44"/>
    <w:rsid w:val="0014678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146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lonskaya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UslonN1</dc:creator>
  <cp:lastModifiedBy>UslonN1</cp:lastModifiedBy>
  <cp:revision>3</cp:revision>
  <cp:lastPrinted>2023-02-20T03:49:00Z</cp:lastPrinted>
  <dcterms:created xsi:type="dcterms:W3CDTF">2023-02-20T03:49:00Z</dcterms:created>
  <dcterms:modified xsi:type="dcterms:W3CDTF">2023-02-20T03:49:00Z</dcterms:modified>
</cp:coreProperties>
</file>