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C8" w:rsidRDefault="00461FC8" w:rsidP="00461FC8">
      <w:pPr>
        <w:pStyle w:val="a3"/>
        <w:ind w:firstLine="709"/>
        <w:jc w:val="center"/>
        <w:rPr>
          <w:rFonts w:ascii="Times New Roman" w:hAnsi="Times New Roman" w:cs="Times New Roman"/>
          <w:szCs w:val="28"/>
        </w:rPr>
      </w:pP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b/>
          <w:sz w:val="24"/>
        </w:rPr>
      </w:pPr>
      <w:r w:rsidRPr="00C712A3">
        <w:rPr>
          <w:rFonts w:ascii="Times New Roman" w:hAnsi="Times New Roman"/>
          <w:sz w:val="24"/>
        </w:rPr>
        <w:t>РОССИЙСКАЯ ФЕДЕРАЦИЯ</w:t>
      </w: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sz w:val="24"/>
        </w:rPr>
      </w:pPr>
      <w:r w:rsidRPr="00C712A3">
        <w:rPr>
          <w:rFonts w:ascii="Times New Roman" w:hAnsi="Times New Roman"/>
          <w:sz w:val="24"/>
        </w:rPr>
        <w:t>ИРКУТСКАЯ ОБЛАСТЬ</w:t>
      </w: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sz w:val="24"/>
        </w:rPr>
      </w:pPr>
      <w:r w:rsidRPr="00C712A3">
        <w:rPr>
          <w:rFonts w:ascii="Times New Roman" w:hAnsi="Times New Roman"/>
          <w:sz w:val="24"/>
        </w:rPr>
        <w:t>ЗИМИНСКИЙ РАЙОН</w:t>
      </w: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sz w:val="24"/>
        </w:rPr>
      </w:pPr>
      <w:r w:rsidRPr="00C712A3">
        <w:rPr>
          <w:rFonts w:ascii="Times New Roman" w:hAnsi="Times New Roman"/>
          <w:sz w:val="24"/>
        </w:rPr>
        <w:t>АДМИНИСТРАЦИЯ</w:t>
      </w: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sz w:val="24"/>
        </w:rPr>
      </w:pPr>
      <w:r w:rsidRPr="00C712A3">
        <w:rPr>
          <w:rFonts w:ascii="Times New Roman" w:hAnsi="Times New Roman"/>
          <w:sz w:val="24"/>
        </w:rPr>
        <w:t>УСЛОНСКОГО МУНИЦИПАЛЬНОГО ОБРАЗОВАНИЯ</w:t>
      </w: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61FC8" w:rsidRPr="00C712A3" w:rsidRDefault="00461FC8" w:rsidP="00461FC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712A3">
        <w:rPr>
          <w:rFonts w:ascii="Times New Roman" w:hAnsi="Times New Roman"/>
          <w:b/>
          <w:sz w:val="28"/>
          <w:szCs w:val="28"/>
        </w:rPr>
        <w:t>ПОСТАНОВЛЕНИЕ</w:t>
      </w:r>
    </w:p>
    <w:p w:rsidR="00CC756A" w:rsidRPr="00C712A3" w:rsidRDefault="00CC756A" w:rsidP="00461FC8">
      <w:pPr>
        <w:pStyle w:val="a6"/>
        <w:jc w:val="center"/>
        <w:rPr>
          <w:rFonts w:ascii="Times New Roman" w:hAnsi="Times New Roman"/>
          <w:b/>
          <w:sz w:val="24"/>
        </w:rPr>
      </w:pPr>
    </w:p>
    <w:p w:rsidR="00CC756A" w:rsidRPr="00C712A3" w:rsidRDefault="00CC756A" w:rsidP="00CC756A">
      <w:pPr>
        <w:pStyle w:val="a6"/>
        <w:rPr>
          <w:rFonts w:ascii="Times New Roman" w:hAnsi="Times New Roman"/>
          <w:b/>
          <w:sz w:val="24"/>
        </w:rPr>
      </w:pPr>
      <w:proofErr w:type="gramStart"/>
      <w:r w:rsidRPr="00C712A3">
        <w:rPr>
          <w:rFonts w:ascii="Times New Roman" w:hAnsi="Times New Roman"/>
          <w:sz w:val="24"/>
          <w:szCs w:val="24"/>
        </w:rPr>
        <w:t xml:space="preserve">от </w:t>
      </w:r>
      <w:r w:rsidR="004011A0">
        <w:rPr>
          <w:rFonts w:ascii="Times New Roman" w:hAnsi="Times New Roman"/>
          <w:sz w:val="24"/>
          <w:szCs w:val="24"/>
        </w:rPr>
        <w:t xml:space="preserve"> 18</w:t>
      </w:r>
      <w:proofErr w:type="gramEnd"/>
      <w:r w:rsidR="004011A0">
        <w:rPr>
          <w:rFonts w:ascii="Times New Roman" w:hAnsi="Times New Roman"/>
          <w:sz w:val="24"/>
          <w:szCs w:val="24"/>
        </w:rPr>
        <w:t xml:space="preserve"> июня</w:t>
      </w:r>
      <w:r w:rsidR="0081678A" w:rsidRPr="00C712A3">
        <w:rPr>
          <w:rFonts w:ascii="Times New Roman" w:hAnsi="Times New Roman"/>
          <w:sz w:val="24"/>
          <w:szCs w:val="24"/>
        </w:rPr>
        <w:t xml:space="preserve"> 2024 г.        </w:t>
      </w:r>
      <w:r w:rsidRPr="00C712A3">
        <w:rPr>
          <w:rFonts w:ascii="Times New Roman" w:hAnsi="Times New Roman"/>
          <w:sz w:val="24"/>
          <w:szCs w:val="24"/>
        </w:rPr>
        <w:t xml:space="preserve">                   </w:t>
      </w:r>
      <w:r w:rsidR="00F5137F" w:rsidRPr="00C712A3">
        <w:rPr>
          <w:rFonts w:ascii="Times New Roman" w:hAnsi="Times New Roman"/>
          <w:sz w:val="24"/>
          <w:szCs w:val="24"/>
        </w:rPr>
        <w:t xml:space="preserve">            </w:t>
      </w:r>
      <w:r w:rsidRPr="00C712A3">
        <w:rPr>
          <w:rFonts w:ascii="Times New Roman" w:hAnsi="Times New Roman"/>
          <w:sz w:val="24"/>
          <w:szCs w:val="24"/>
        </w:rPr>
        <w:t xml:space="preserve">с. Услон         </w:t>
      </w:r>
      <w:r w:rsidR="00F5137F" w:rsidRPr="00C712A3">
        <w:rPr>
          <w:rFonts w:ascii="Times New Roman" w:hAnsi="Times New Roman"/>
          <w:sz w:val="24"/>
          <w:szCs w:val="24"/>
        </w:rPr>
        <w:t xml:space="preserve">                     </w:t>
      </w:r>
      <w:r w:rsidRPr="00C712A3">
        <w:rPr>
          <w:rFonts w:ascii="Times New Roman" w:hAnsi="Times New Roman"/>
          <w:sz w:val="24"/>
          <w:szCs w:val="24"/>
        </w:rPr>
        <w:t xml:space="preserve">       </w:t>
      </w:r>
      <w:r w:rsidR="00F5137F" w:rsidRPr="00C712A3">
        <w:rPr>
          <w:rFonts w:ascii="Times New Roman" w:hAnsi="Times New Roman"/>
          <w:sz w:val="24"/>
          <w:szCs w:val="24"/>
        </w:rPr>
        <w:t xml:space="preserve">        </w:t>
      </w:r>
      <w:r w:rsidRPr="00C712A3">
        <w:rPr>
          <w:rFonts w:ascii="Times New Roman" w:hAnsi="Times New Roman"/>
          <w:sz w:val="24"/>
          <w:szCs w:val="24"/>
        </w:rPr>
        <w:t xml:space="preserve">             № </w:t>
      </w:r>
      <w:r w:rsidR="004011A0">
        <w:rPr>
          <w:rFonts w:ascii="Times New Roman" w:hAnsi="Times New Roman"/>
          <w:sz w:val="24"/>
          <w:szCs w:val="24"/>
        </w:rPr>
        <w:t>93</w:t>
      </w:r>
    </w:p>
    <w:p w:rsidR="0081678A" w:rsidRPr="00C712A3" w:rsidRDefault="0081678A" w:rsidP="0081678A">
      <w:pPr>
        <w:pStyle w:val="a6"/>
        <w:tabs>
          <w:tab w:val="left" w:pos="250"/>
        </w:tabs>
        <w:rPr>
          <w:rFonts w:ascii="Times New Roman" w:hAnsi="Times New Roman"/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1678A" w:rsidRPr="00C712A3" w:rsidTr="00F5137F">
        <w:tc>
          <w:tcPr>
            <w:tcW w:w="4644" w:type="dxa"/>
          </w:tcPr>
          <w:p w:rsidR="0081678A" w:rsidRPr="00C712A3" w:rsidRDefault="004011A0" w:rsidP="00F5137F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 внесении изменений в</w:t>
            </w:r>
            <w:r w:rsidR="00F5137F" w:rsidRPr="00C712A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установлении на территории Услонского муниципального образования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F5137F" w:rsidRPr="00C712A3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Зиминского района особого противопожарного режима</w:t>
            </w:r>
          </w:p>
        </w:tc>
      </w:tr>
    </w:tbl>
    <w:p w:rsidR="00D90F78" w:rsidRPr="00C712A3" w:rsidRDefault="00D90F78" w:rsidP="00D90F78">
      <w:pPr>
        <w:pStyle w:val="a6"/>
        <w:rPr>
          <w:rFonts w:ascii="Times New Roman" w:hAnsi="Times New Roman"/>
          <w:b/>
          <w:sz w:val="24"/>
        </w:rPr>
      </w:pPr>
    </w:p>
    <w:p w:rsidR="00CC756A" w:rsidRPr="00C712A3" w:rsidRDefault="00CC756A" w:rsidP="00CC756A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 w:rsidRPr="00C712A3">
        <w:rPr>
          <w:rFonts w:ascii="Times New Roman" w:hAnsi="Times New Roman" w:cs="Times New Roman"/>
          <w:sz w:val="24"/>
          <w:szCs w:val="24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в целях обеспечения безопасности жизнедеятельности населения</w:t>
      </w:r>
      <w:r w:rsidRPr="00C712A3">
        <w:rPr>
          <w:rFonts w:ascii="Times New Roman" w:eastAsia="Times New Roman" w:hAnsi="Times New Roman" w:cs="Times New Roman"/>
          <w:sz w:val="24"/>
          <w:szCs w:val="24"/>
        </w:rPr>
        <w:t xml:space="preserve"> Услонского муниципального образования</w:t>
      </w:r>
      <w:r w:rsidRPr="00C712A3">
        <w:rPr>
          <w:rFonts w:ascii="Times New Roman" w:hAnsi="Times New Roman" w:cs="Times New Roman"/>
          <w:sz w:val="24"/>
          <w:szCs w:val="24"/>
        </w:rPr>
        <w:t xml:space="preserve"> Зиминского района, в соответствии со ст. 30 Закона от 21 декабря 1994 года № 69-ФЗ  «О пожарной безопасности», ст. 20 закона Иркутской области от 7 октября 2008 года № 78-ОЗ </w:t>
      </w:r>
      <w:r w:rsidR="00F5137F" w:rsidRPr="00C712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712A3">
        <w:rPr>
          <w:rFonts w:ascii="Times New Roman" w:hAnsi="Times New Roman" w:cs="Times New Roman"/>
          <w:sz w:val="24"/>
          <w:szCs w:val="24"/>
        </w:rPr>
        <w:t>«О пожарной безопасности в Иркутской области»,</w:t>
      </w:r>
      <w:r w:rsidR="00F5137F" w:rsidRPr="00C712A3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Иркутской области от 25 апреля 2024 г. № 315 – пп «Об установлении на территории Иркутской области особого противопожарного режима», </w:t>
      </w:r>
      <w:r w:rsidRPr="00C712A3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F5137F" w:rsidRPr="00C712A3">
        <w:rPr>
          <w:rFonts w:ascii="Times New Roman" w:hAnsi="Times New Roman" w:cs="Times New Roman"/>
          <w:sz w:val="24"/>
          <w:szCs w:val="24"/>
        </w:rPr>
        <w:t>статьями 23,46 Устава</w:t>
      </w:r>
      <w:r w:rsidRPr="00C712A3">
        <w:rPr>
          <w:rFonts w:ascii="Times New Roman" w:hAnsi="Times New Roman" w:cs="Times New Roman"/>
          <w:sz w:val="24"/>
          <w:szCs w:val="24"/>
        </w:rPr>
        <w:t xml:space="preserve"> Услонского муниципального образования, администрация Услонского муниципального образования Зиминского района</w:t>
      </w:r>
    </w:p>
    <w:p w:rsidR="00A403F0" w:rsidRPr="00C712A3" w:rsidRDefault="00A403F0" w:rsidP="00A403F0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</w:p>
    <w:p w:rsidR="00195781" w:rsidRPr="00C712A3" w:rsidRDefault="00461FC8" w:rsidP="00F5137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</w:pPr>
      <w:r w:rsidRPr="00C712A3">
        <w:rPr>
          <w:rFonts w:ascii="Times New Roman" w:hAnsi="Times New Roman" w:cs="Times New Roman"/>
          <w:b/>
          <w:color w:val="000000"/>
          <w:spacing w:val="12"/>
          <w:sz w:val="24"/>
          <w:szCs w:val="24"/>
        </w:rPr>
        <w:t>ПОСТАНОВЛЯЕТ:</w:t>
      </w:r>
    </w:p>
    <w:p w:rsidR="00263A5F" w:rsidRPr="00C712A3" w:rsidRDefault="00263A5F" w:rsidP="00891DB7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4"/>
        </w:rPr>
      </w:pPr>
    </w:p>
    <w:p w:rsidR="00195781" w:rsidRDefault="00A477FC" w:rsidP="008A513B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2A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11A0">
        <w:rPr>
          <w:rFonts w:ascii="Times New Roman" w:eastAsia="Times New Roman" w:hAnsi="Times New Roman" w:cs="Times New Roman"/>
          <w:sz w:val="24"/>
          <w:szCs w:val="24"/>
        </w:rPr>
        <w:t xml:space="preserve"> Внести изменение в пункт 1 постановления администрации Услонского муниципального образования Зиминског</w:t>
      </w:r>
      <w:r w:rsidR="008A513B">
        <w:rPr>
          <w:rFonts w:ascii="Times New Roman" w:eastAsia="Times New Roman" w:hAnsi="Times New Roman" w:cs="Times New Roman"/>
          <w:sz w:val="24"/>
          <w:szCs w:val="24"/>
        </w:rPr>
        <w:t>о района от 25.04.2024 года № 69</w:t>
      </w:r>
      <w:r w:rsidR="00401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13B" w:rsidRPr="00F206D8">
        <w:rPr>
          <w:rFonts w:ascii="Times New Roman" w:hAnsi="Times New Roman" w:cs="Times New Roman"/>
          <w:sz w:val="24"/>
          <w:szCs w:val="24"/>
        </w:rPr>
        <w:t>«Об установлении на территории Услонского</w:t>
      </w:r>
      <w:r w:rsidR="008A513B">
        <w:rPr>
          <w:rFonts w:ascii="Times New Roman" w:hAnsi="Times New Roman" w:cs="Times New Roman"/>
          <w:sz w:val="24"/>
          <w:szCs w:val="24"/>
        </w:rPr>
        <w:t xml:space="preserve"> </w:t>
      </w:r>
      <w:r w:rsidR="008A513B" w:rsidRPr="00F206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Зиминского района </w:t>
      </w:r>
      <w:r w:rsidR="008A513B">
        <w:rPr>
          <w:rFonts w:ascii="Times New Roman" w:hAnsi="Times New Roman" w:cs="Times New Roman"/>
          <w:sz w:val="24"/>
          <w:szCs w:val="24"/>
        </w:rPr>
        <w:t>противопожарного режима»</w:t>
      </w:r>
      <w:r w:rsidR="00401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13B">
        <w:rPr>
          <w:rFonts w:ascii="Times New Roman" w:eastAsia="Times New Roman" w:hAnsi="Times New Roman" w:cs="Times New Roman"/>
          <w:sz w:val="24"/>
          <w:szCs w:val="24"/>
        </w:rPr>
        <w:t>изменение, заменив</w:t>
      </w:r>
      <w:r w:rsidR="008A513B">
        <w:rPr>
          <w:rFonts w:ascii="Times New Roman" w:hAnsi="Times New Roman" w:cs="Times New Roman"/>
          <w:sz w:val="24"/>
          <w:szCs w:val="24"/>
        </w:rPr>
        <w:t xml:space="preserve"> «17 июня» словами «8 июля».</w:t>
      </w:r>
    </w:p>
    <w:p w:rsidR="008A513B" w:rsidRPr="00F206D8" w:rsidRDefault="008A513B" w:rsidP="008A513B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Внести изменение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F206D8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F206D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6D8">
        <w:rPr>
          <w:rFonts w:ascii="Times New Roman" w:hAnsi="Times New Roman" w:cs="Times New Roman"/>
          <w:sz w:val="24"/>
          <w:szCs w:val="24"/>
        </w:rPr>
        <w:t>администрации Услонского муниципального образования Зиминского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6D8">
        <w:rPr>
          <w:rFonts w:ascii="Times New Roman" w:hAnsi="Times New Roman" w:cs="Times New Roman"/>
          <w:sz w:val="24"/>
          <w:szCs w:val="24"/>
        </w:rPr>
        <w:t>района «Об установлении на территории Услонского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6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Зиминского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противопожарного режима» от 25 апреля 2024 г. </w:t>
      </w:r>
      <w:r w:rsidRPr="00F206D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81678A" w:rsidRPr="00C712A3" w:rsidRDefault="008A513B" w:rsidP="008A51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514FD" w:rsidRPr="00C712A3">
        <w:rPr>
          <w:rFonts w:ascii="Times New Roman" w:hAnsi="Times New Roman" w:cs="Times New Roman"/>
          <w:sz w:val="24"/>
          <w:szCs w:val="24"/>
        </w:rPr>
        <w:t xml:space="preserve">. </w:t>
      </w:r>
      <w:r w:rsidR="00461FC8" w:rsidRPr="00C712A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</w:t>
      </w:r>
      <w:r w:rsidR="0081678A" w:rsidRPr="00C712A3">
        <w:rPr>
          <w:rFonts w:ascii="Times New Roman" w:hAnsi="Times New Roman" w:cs="Times New Roman"/>
          <w:sz w:val="24"/>
          <w:szCs w:val="24"/>
        </w:rPr>
        <w:t xml:space="preserve"> </w:t>
      </w:r>
      <w:r w:rsidR="00461FC8" w:rsidRPr="00C712A3">
        <w:rPr>
          <w:rFonts w:ascii="Times New Roman" w:hAnsi="Times New Roman" w:cs="Times New Roman"/>
          <w:sz w:val="24"/>
          <w:szCs w:val="24"/>
        </w:rPr>
        <w:t>Услонского муниципального образования «</w:t>
      </w:r>
      <w:proofErr w:type="spellStart"/>
      <w:r w:rsidR="00461FC8" w:rsidRPr="00C712A3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="00461FC8" w:rsidRPr="00C712A3">
        <w:rPr>
          <w:rFonts w:ascii="Times New Roman" w:hAnsi="Times New Roman" w:cs="Times New Roman"/>
          <w:sz w:val="24"/>
          <w:szCs w:val="24"/>
        </w:rPr>
        <w:t>» и на официальном сайте Услонского муниципального образования.</w:t>
      </w:r>
    </w:p>
    <w:p w:rsidR="007E2129" w:rsidRPr="00C712A3" w:rsidRDefault="008A513B" w:rsidP="008A51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5075" w:rsidRPr="00C712A3">
        <w:rPr>
          <w:rFonts w:ascii="Times New Roman" w:hAnsi="Times New Roman" w:cs="Times New Roman"/>
          <w:sz w:val="24"/>
          <w:szCs w:val="24"/>
        </w:rPr>
        <w:t>.</w:t>
      </w:r>
      <w:r w:rsidR="0081678A" w:rsidRPr="00C712A3">
        <w:rPr>
          <w:rFonts w:ascii="Times New Roman" w:hAnsi="Times New Roman" w:cs="Times New Roman"/>
          <w:sz w:val="24"/>
          <w:szCs w:val="24"/>
        </w:rPr>
        <w:t xml:space="preserve"> </w:t>
      </w:r>
      <w:r w:rsidR="00461FC8" w:rsidRPr="00C712A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E2129" w:rsidRPr="00C712A3" w:rsidRDefault="007E2129" w:rsidP="008A513B">
      <w:pPr>
        <w:pStyle w:val="a5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2129" w:rsidRPr="00C712A3" w:rsidRDefault="007E2129" w:rsidP="00A477FC">
      <w:pPr>
        <w:pStyle w:val="a5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2129" w:rsidRPr="00C712A3" w:rsidRDefault="007E2129" w:rsidP="00A477FC">
      <w:pPr>
        <w:pStyle w:val="a5"/>
        <w:shd w:val="clear" w:color="auto" w:fill="FFFFFF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137F" w:rsidRPr="00C712A3" w:rsidRDefault="00F5137F" w:rsidP="00F5137F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A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1FC8" w:rsidRPr="00C712A3">
        <w:rPr>
          <w:rFonts w:ascii="Times New Roman" w:hAnsi="Times New Roman" w:cs="Times New Roman"/>
          <w:sz w:val="24"/>
          <w:szCs w:val="24"/>
        </w:rPr>
        <w:t>Услонского</w:t>
      </w:r>
      <w:r w:rsidRPr="00C712A3">
        <w:rPr>
          <w:rFonts w:ascii="Times New Roman" w:hAnsi="Times New Roman" w:cs="Times New Roman"/>
          <w:sz w:val="24"/>
          <w:szCs w:val="24"/>
        </w:rPr>
        <w:t xml:space="preserve"> </w:t>
      </w:r>
      <w:r w:rsidR="00461FC8" w:rsidRPr="00C712A3">
        <w:rPr>
          <w:rFonts w:ascii="Times New Roman" w:hAnsi="Times New Roman" w:cs="Times New Roman"/>
          <w:sz w:val="24"/>
          <w:szCs w:val="24"/>
        </w:rPr>
        <w:t>муниципального</w:t>
      </w:r>
      <w:r w:rsidRPr="00C71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461FC8" w:rsidRDefault="00461FC8" w:rsidP="00F5137F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2A3">
        <w:rPr>
          <w:rFonts w:ascii="Times New Roman" w:hAnsi="Times New Roman" w:cs="Times New Roman"/>
          <w:sz w:val="24"/>
          <w:szCs w:val="24"/>
        </w:rPr>
        <w:t xml:space="preserve">образования Зиминского района   </w:t>
      </w:r>
      <w:r w:rsidR="00F5137F" w:rsidRPr="00C71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О.А. Сухарев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461FC8" w:rsidRDefault="00461FC8" w:rsidP="00A477FC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61FC8" w:rsidRDefault="00461FC8" w:rsidP="00A477FC">
      <w:pPr>
        <w:tabs>
          <w:tab w:val="left" w:pos="82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756A" w:rsidRDefault="00CC756A"/>
    <w:p w:rsidR="005F2001" w:rsidRDefault="005F2001" w:rsidP="008A513B">
      <w:pPr>
        <w:tabs>
          <w:tab w:val="left" w:pos="7545"/>
        </w:tabs>
        <w:spacing w:after="0" w:line="240" w:lineRule="auto"/>
      </w:pPr>
    </w:p>
    <w:p w:rsidR="00263A5F" w:rsidRPr="00F206D8" w:rsidRDefault="002A57A5" w:rsidP="002A57A5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206D8" w:rsidRPr="00F206D8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F206D8" w:rsidRPr="00F206D8">
        <w:rPr>
          <w:rFonts w:ascii="Times New Roman" w:hAnsi="Times New Roman" w:cs="Times New Roman"/>
          <w:sz w:val="24"/>
          <w:szCs w:val="24"/>
        </w:rPr>
        <w:t xml:space="preserve"> к п</w:t>
      </w:r>
      <w:r w:rsidR="00263A5F" w:rsidRPr="00F206D8">
        <w:rPr>
          <w:rFonts w:ascii="Times New Roman" w:hAnsi="Times New Roman" w:cs="Times New Roman"/>
          <w:sz w:val="24"/>
          <w:szCs w:val="24"/>
        </w:rPr>
        <w:t>остановлени</w:t>
      </w:r>
      <w:r w:rsidR="00F206D8" w:rsidRPr="00F206D8">
        <w:rPr>
          <w:rFonts w:ascii="Times New Roman" w:hAnsi="Times New Roman" w:cs="Times New Roman"/>
          <w:sz w:val="24"/>
          <w:szCs w:val="24"/>
        </w:rPr>
        <w:t>ю</w:t>
      </w:r>
      <w:r w:rsidR="001D673E">
        <w:rPr>
          <w:rFonts w:ascii="Times New Roman" w:hAnsi="Times New Roman" w:cs="Times New Roman"/>
          <w:sz w:val="24"/>
          <w:szCs w:val="24"/>
        </w:rPr>
        <w:t xml:space="preserve"> </w:t>
      </w:r>
      <w:r w:rsidR="00F206D8" w:rsidRPr="00F206D8">
        <w:rPr>
          <w:rFonts w:ascii="Times New Roman" w:hAnsi="Times New Roman" w:cs="Times New Roman"/>
          <w:sz w:val="24"/>
          <w:szCs w:val="24"/>
        </w:rPr>
        <w:t>а</w:t>
      </w:r>
      <w:r w:rsidR="00263A5F" w:rsidRPr="00F206D8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63A5F" w:rsidRPr="00F206D8" w:rsidRDefault="00263A5F" w:rsidP="002A57A5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6D8">
        <w:rPr>
          <w:rFonts w:ascii="Times New Roman" w:hAnsi="Times New Roman" w:cs="Times New Roman"/>
          <w:sz w:val="24"/>
          <w:szCs w:val="24"/>
        </w:rPr>
        <w:t>Услонского муниципального образования Зиминского</w:t>
      </w:r>
    </w:p>
    <w:p w:rsidR="00263A5F" w:rsidRPr="00F206D8" w:rsidRDefault="00263A5F" w:rsidP="002A57A5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6D8">
        <w:rPr>
          <w:rFonts w:ascii="Times New Roman" w:hAnsi="Times New Roman" w:cs="Times New Roman"/>
          <w:sz w:val="24"/>
          <w:szCs w:val="24"/>
        </w:rPr>
        <w:t>района «Об установлении на территории Услонского</w:t>
      </w:r>
    </w:p>
    <w:p w:rsidR="00263A5F" w:rsidRPr="00F206D8" w:rsidRDefault="00263A5F" w:rsidP="002A57A5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6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Зиминского района </w:t>
      </w:r>
    </w:p>
    <w:p w:rsidR="00263A5F" w:rsidRPr="00F206D8" w:rsidRDefault="00B0401D" w:rsidP="002A57A5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противопожарного режима» от 18 июня</w:t>
      </w:r>
      <w:r w:rsidR="001D673E">
        <w:rPr>
          <w:rFonts w:ascii="Times New Roman" w:hAnsi="Times New Roman" w:cs="Times New Roman"/>
          <w:sz w:val="24"/>
          <w:szCs w:val="24"/>
        </w:rPr>
        <w:t xml:space="preserve"> 2024 г. </w:t>
      </w:r>
      <w:r w:rsidR="00263A5F" w:rsidRPr="00F206D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4D27F3" w:rsidRDefault="004D27F3" w:rsidP="00F206D8">
      <w:pPr>
        <w:tabs>
          <w:tab w:val="left" w:pos="7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3A5F" w:rsidRPr="002A57A5" w:rsidRDefault="00263A5F" w:rsidP="001D673E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7A5">
        <w:rPr>
          <w:rFonts w:ascii="Times New Roman" w:hAnsi="Times New Roman" w:cs="Times New Roman"/>
          <w:sz w:val="24"/>
          <w:szCs w:val="24"/>
        </w:rPr>
        <w:t xml:space="preserve">График дежурств </w:t>
      </w:r>
    </w:p>
    <w:p w:rsidR="00263A5F" w:rsidRPr="002A57A5" w:rsidRDefault="00263A5F" w:rsidP="001D673E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7A5">
        <w:rPr>
          <w:rFonts w:ascii="Times New Roman" w:hAnsi="Times New Roman" w:cs="Times New Roman"/>
          <w:sz w:val="24"/>
          <w:szCs w:val="24"/>
        </w:rPr>
        <w:t>и номера телефонов для связи со специалистами администрации Услонского муниципального образования Зиминского района в пожароопасный период 202</w:t>
      </w:r>
      <w:r w:rsidR="001D673E" w:rsidRPr="002A57A5">
        <w:rPr>
          <w:rFonts w:ascii="Times New Roman" w:hAnsi="Times New Roman" w:cs="Times New Roman"/>
          <w:sz w:val="24"/>
          <w:szCs w:val="24"/>
        </w:rPr>
        <w:t>4</w:t>
      </w:r>
      <w:r w:rsidRPr="002A57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D673E" w:rsidRPr="002A57A5" w:rsidRDefault="001D673E" w:rsidP="001D673E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977"/>
        <w:gridCol w:w="1386"/>
      </w:tblGrid>
      <w:tr w:rsidR="00263A5F" w:rsidRPr="002A57A5" w:rsidTr="002A57A5">
        <w:trPr>
          <w:trHeight w:val="8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A403F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A403F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ФИО</w:t>
            </w:r>
          </w:p>
          <w:p w:rsidR="00263A5F" w:rsidRPr="002A57A5" w:rsidRDefault="00263A5F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A403F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A403F0">
            <w:pPr>
              <w:tabs>
                <w:tab w:val="left" w:pos="7545"/>
              </w:tabs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Ознакомлен</w:t>
            </w:r>
          </w:p>
        </w:tc>
      </w:tr>
      <w:tr w:rsidR="00263A5F" w:rsidRPr="002A57A5" w:rsidTr="002A57A5">
        <w:trPr>
          <w:trHeight w:val="8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1D673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Глава Услонского МО</w:t>
            </w:r>
            <w:r w:rsidR="00634607" w:rsidRPr="002A57A5">
              <w:rPr>
                <w:rFonts w:ascii="Times New Roman" w:hAnsi="Times New Roman" w:cs="Times New Roman"/>
              </w:rPr>
              <w:t xml:space="preserve"> Зиминского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Сухарев О.А.</w:t>
            </w:r>
          </w:p>
          <w:p w:rsidR="00263A5F" w:rsidRPr="002A57A5" w:rsidRDefault="00263A5F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89041128759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A5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263A5F" w:rsidRPr="002A57A5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63A5F" w:rsidRPr="002A57A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A69DB" w:rsidRPr="002A57A5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867CAE" w:rsidRPr="002A57A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="002A69DB" w:rsidRPr="002A57A5">
              <w:rPr>
                <w:rFonts w:ascii="Times New Roman" w:hAnsi="Times New Roman" w:cs="Times New Roman"/>
                <w:color w:val="000000" w:themeColor="text1"/>
              </w:rPr>
              <w:t>г.-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19.06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2A57A5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28.06.2024 г. - 29.06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4D27F3" w:rsidRPr="002A57A5" w:rsidRDefault="004D27F3" w:rsidP="00D952CF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A5F" w:rsidRPr="002A57A5" w:rsidTr="002A57A5">
        <w:trPr>
          <w:trHeight w:val="8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9608A1" w:rsidP="001D673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Консультант</w:t>
            </w:r>
            <w:r w:rsidR="00634607" w:rsidRPr="002A57A5">
              <w:rPr>
                <w:rFonts w:ascii="Times New Roman" w:hAnsi="Times New Roman" w:cs="Times New Roman"/>
              </w:rPr>
              <w:t xml:space="preserve"> Услонского МО Зиминского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9F249C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Швец Е.С.</w:t>
            </w:r>
          </w:p>
          <w:p w:rsidR="009F249C" w:rsidRPr="002A57A5" w:rsidRDefault="009F249C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89</w:t>
            </w:r>
            <w:r w:rsidR="0051612C" w:rsidRPr="002A57A5">
              <w:rPr>
                <w:rFonts w:ascii="Times New Roman" w:hAnsi="Times New Roman" w:cs="Times New Roman"/>
              </w:rPr>
              <w:t>086403737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9DB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20.06.2024 г. – 21.06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2A57A5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30.06.2024 г. – 02.07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2A57A5" w:rsidRPr="002A57A5" w:rsidRDefault="002A57A5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7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A5F" w:rsidRPr="002A57A5" w:rsidTr="002A57A5">
        <w:trPr>
          <w:trHeight w:val="8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263A5F" w:rsidP="001D673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Ведущий специалист</w:t>
            </w:r>
            <w:r w:rsidR="00634607" w:rsidRPr="002A57A5">
              <w:rPr>
                <w:rFonts w:ascii="Times New Roman" w:hAnsi="Times New Roman" w:cs="Times New Roman"/>
              </w:rPr>
              <w:t xml:space="preserve"> Услонского МО Зиминского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EA2" w:rsidRPr="002A57A5" w:rsidRDefault="001D673E" w:rsidP="001D673E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2A57A5">
              <w:rPr>
                <w:rFonts w:ascii="Times New Roman" w:hAnsi="Times New Roman"/>
              </w:rPr>
              <w:t>Мананкова А.С</w:t>
            </w:r>
            <w:r w:rsidR="00AA5EA2" w:rsidRPr="002A57A5">
              <w:rPr>
                <w:rFonts w:ascii="Times New Roman" w:hAnsi="Times New Roman"/>
              </w:rPr>
              <w:t>.</w:t>
            </w:r>
          </w:p>
          <w:p w:rsidR="005C2A60" w:rsidRPr="002A57A5" w:rsidRDefault="005C2A60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89</w:t>
            </w:r>
            <w:r w:rsidR="001D673E" w:rsidRPr="002A57A5">
              <w:rPr>
                <w:rFonts w:ascii="Times New Roman" w:hAnsi="Times New Roman" w:cs="Times New Roman"/>
              </w:rPr>
              <w:t>501315081</w:t>
            </w:r>
          </w:p>
          <w:p w:rsidR="009F249C" w:rsidRPr="002A57A5" w:rsidRDefault="009F249C" w:rsidP="001D673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7A5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22.06.2024 г. – 23.06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2A57A5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 г. – 04.07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4D27F3" w:rsidRPr="002A57A5" w:rsidRDefault="002A57A5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57A5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A5F" w:rsidRPr="002A57A5" w:rsidTr="002A57A5">
        <w:trPr>
          <w:trHeight w:val="125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1D673E" w:rsidP="00634607">
            <w:pPr>
              <w:tabs>
                <w:tab w:val="left" w:pos="7545"/>
              </w:tabs>
              <w:spacing w:after="0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Инспектор по обслуживанию населения Услонского МО Зиминского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A5F" w:rsidRPr="002A57A5" w:rsidRDefault="001D673E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Глухих Е.А.</w:t>
            </w:r>
          </w:p>
          <w:p w:rsidR="001D673E" w:rsidRPr="002A57A5" w:rsidRDefault="001D673E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89500530645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F3" w:rsidRPr="002A57A5" w:rsidRDefault="00D952CF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24.06.2024 г. – 25.06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2A57A5" w:rsidRPr="002A57A5" w:rsidRDefault="00B0401D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07.07.2024 г. – 08.07</w:t>
            </w:r>
            <w:r w:rsidR="002A57A5" w:rsidRPr="002A57A5">
              <w:rPr>
                <w:rFonts w:ascii="Times New Roman" w:hAnsi="Times New Roman" w:cs="Times New Roman"/>
                <w:color w:val="000000" w:themeColor="text1"/>
              </w:rPr>
              <w:t>.2024 г.</w:t>
            </w:r>
          </w:p>
          <w:p w:rsidR="002A57A5" w:rsidRPr="002A57A5" w:rsidRDefault="002A57A5" w:rsidP="003A74BD">
            <w:pPr>
              <w:tabs>
                <w:tab w:val="left" w:pos="7545"/>
              </w:tabs>
              <w:spacing w:after="0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F" w:rsidRPr="002A57A5" w:rsidRDefault="00263A5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13B" w:rsidRPr="002A57A5" w:rsidTr="002A57A5">
        <w:trPr>
          <w:trHeight w:val="125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3B" w:rsidRPr="002A57A5" w:rsidRDefault="008A513B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B" w:rsidRPr="002A57A5" w:rsidRDefault="00D952CF" w:rsidP="00634607">
            <w:pPr>
              <w:tabs>
                <w:tab w:val="left" w:pos="7545"/>
              </w:tabs>
              <w:spacing w:after="0"/>
              <w:rPr>
                <w:rFonts w:ascii="Times New Roman" w:hAnsi="Times New Roman" w:cs="Times New Roman"/>
              </w:rPr>
            </w:pPr>
            <w:r w:rsidRPr="002A57A5">
              <w:rPr>
                <w:rFonts w:ascii="Times New Roman" w:hAnsi="Times New Roman" w:cs="Times New Roman"/>
              </w:rPr>
              <w:t>Ведущий специалист Услонского МО Зиминского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3B" w:rsidRDefault="00D952C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Т.В.</w:t>
            </w:r>
          </w:p>
          <w:p w:rsidR="00D952CF" w:rsidRPr="002A57A5" w:rsidRDefault="00D952CF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89086547279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F" w:rsidRDefault="00D952CF" w:rsidP="00D952CF">
            <w:pPr>
              <w:tabs>
                <w:tab w:val="left" w:pos="7545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26.06.2024 г. – 27.06.2024 г</w:t>
            </w:r>
          </w:p>
          <w:p w:rsidR="008A513B" w:rsidRDefault="00B0401D" w:rsidP="00D952CF">
            <w:pPr>
              <w:tabs>
                <w:tab w:val="left" w:pos="7545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  <w:r w:rsidR="00D952CF">
              <w:rPr>
                <w:rFonts w:ascii="Times New Roman" w:hAnsi="Times New Roman" w:cs="Times New Roman"/>
                <w:color w:val="000000" w:themeColor="text1"/>
              </w:rPr>
              <w:t>.07.2024 г.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06</w:t>
            </w:r>
            <w:r w:rsidR="00D952CF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07.2024 г.</w:t>
            </w:r>
          </w:p>
          <w:p w:rsidR="00D952CF" w:rsidRPr="002A57A5" w:rsidRDefault="00D952CF" w:rsidP="00D952CF">
            <w:pPr>
              <w:tabs>
                <w:tab w:val="left" w:pos="7545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3B" w:rsidRPr="002A57A5" w:rsidRDefault="008A513B" w:rsidP="00634607">
            <w:pPr>
              <w:tabs>
                <w:tab w:val="left" w:pos="754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4607" w:rsidRPr="002A57A5" w:rsidRDefault="00634607" w:rsidP="00634607">
      <w:pPr>
        <w:tabs>
          <w:tab w:val="left" w:pos="7545"/>
        </w:tabs>
        <w:spacing w:after="0"/>
        <w:rPr>
          <w:rFonts w:ascii="Times New Roman" w:hAnsi="Times New Roman" w:cs="Times New Roman"/>
        </w:rPr>
      </w:pPr>
    </w:p>
    <w:p w:rsidR="00263A5F" w:rsidRPr="002A57A5" w:rsidRDefault="00263A5F" w:rsidP="00634607">
      <w:pPr>
        <w:tabs>
          <w:tab w:val="left" w:pos="7545"/>
        </w:tabs>
        <w:spacing w:after="0"/>
        <w:rPr>
          <w:rFonts w:ascii="Times New Roman" w:hAnsi="Times New Roman" w:cs="Times New Roman"/>
        </w:rPr>
      </w:pPr>
      <w:r w:rsidRPr="002A57A5">
        <w:rPr>
          <w:rFonts w:ascii="Times New Roman" w:hAnsi="Times New Roman" w:cs="Times New Roman"/>
        </w:rPr>
        <w:t>Служебный телефон администрации – 89</w:t>
      </w:r>
      <w:r w:rsidR="005C2A60" w:rsidRPr="002A57A5">
        <w:rPr>
          <w:rFonts w:ascii="Times New Roman" w:hAnsi="Times New Roman" w:cs="Times New Roman"/>
        </w:rPr>
        <w:t>397944949</w:t>
      </w:r>
    </w:p>
    <w:p w:rsidR="00263A5F" w:rsidRPr="002A57A5" w:rsidRDefault="00263A5F" w:rsidP="001C212B">
      <w:pPr>
        <w:tabs>
          <w:tab w:val="left" w:pos="7545"/>
        </w:tabs>
        <w:spacing w:after="0"/>
        <w:rPr>
          <w:rFonts w:ascii="Times New Roman" w:hAnsi="Times New Roman" w:cs="Times New Roman"/>
        </w:rPr>
      </w:pPr>
      <w:r w:rsidRPr="002A57A5">
        <w:rPr>
          <w:rFonts w:ascii="Times New Roman" w:hAnsi="Times New Roman" w:cs="Times New Roman"/>
        </w:rPr>
        <w:t>Диспетчер ЗРМО –</w:t>
      </w:r>
      <w:r w:rsidR="002A57A5" w:rsidRPr="002A57A5">
        <w:rPr>
          <w:rFonts w:ascii="Times New Roman" w:hAnsi="Times New Roman" w:cs="Times New Roman"/>
        </w:rPr>
        <w:t xml:space="preserve"> 89915423133 или 8(39554) 3-22-33</w:t>
      </w:r>
    </w:p>
    <w:p w:rsidR="00263A5F" w:rsidRPr="002A57A5" w:rsidRDefault="00263A5F" w:rsidP="001C212B">
      <w:pPr>
        <w:tabs>
          <w:tab w:val="left" w:pos="7545"/>
        </w:tabs>
        <w:spacing w:after="0"/>
        <w:rPr>
          <w:rFonts w:ascii="Times New Roman" w:hAnsi="Times New Roman" w:cs="Times New Roman"/>
        </w:rPr>
      </w:pPr>
      <w:r w:rsidRPr="002A57A5">
        <w:rPr>
          <w:rFonts w:ascii="Times New Roman" w:hAnsi="Times New Roman" w:cs="Times New Roman"/>
        </w:rPr>
        <w:t>Единая служба спасения – 112</w:t>
      </w:r>
    </w:p>
    <w:p w:rsidR="00263A5F" w:rsidRPr="001C212B" w:rsidRDefault="00263A5F" w:rsidP="001C212B">
      <w:pPr>
        <w:tabs>
          <w:tab w:val="left" w:pos="7545"/>
        </w:tabs>
        <w:spacing w:after="0"/>
        <w:rPr>
          <w:rFonts w:ascii="Times New Roman" w:hAnsi="Times New Roman" w:cs="Times New Roman"/>
        </w:rPr>
      </w:pPr>
      <w:r w:rsidRPr="002A57A5">
        <w:rPr>
          <w:rFonts w:ascii="Times New Roman" w:hAnsi="Times New Roman" w:cs="Times New Roman"/>
        </w:rPr>
        <w:t>Пожарная служба – 01, с мобильного телефона –</w:t>
      </w:r>
      <w:r w:rsidR="00B0401D">
        <w:rPr>
          <w:rFonts w:ascii="Times New Roman" w:hAnsi="Times New Roman" w:cs="Times New Roman"/>
        </w:rPr>
        <w:t>101</w:t>
      </w:r>
    </w:p>
    <w:p w:rsidR="00263A5F" w:rsidRPr="001C212B" w:rsidRDefault="00263A5F" w:rsidP="001C212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63A5F" w:rsidRPr="001C212B" w:rsidSect="00A403F0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14E"/>
    <w:multiLevelType w:val="multilevel"/>
    <w:tmpl w:val="EFD448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16543"/>
    <w:multiLevelType w:val="hybridMultilevel"/>
    <w:tmpl w:val="5B10F290"/>
    <w:lvl w:ilvl="0" w:tplc="14EC1B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C6958"/>
    <w:multiLevelType w:val="multilevel"/>
    <w:tmpl w:val="E498595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9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2" w:hanging="1440"/>
      </w:pPr>
      <w:rPr>
        <w:rFonts w:hint="default"/>
      </w:rPr>
    </w:lvl>
  </w:abstractNum>
  <w:abstractNum w:abstractNumId="3" w15:restartNumberingAfterBreak="0">
    <w:nsid w:val="211257F1"/>
    <w:multiLevelType w:val="hybridMultilevel"/>
    <w:tmpl w:val="A390491E"/>
    <w:lvl w:ilvl="0" w:tplc="45C4D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468E2"/>
    <w:multiLevelType w:val="multilevel"/>
    <w:tmpl w:val="D31C5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3E66B4"/>
    <w:multiLevelType w:val="multilevel"/>
    <w:tmpl w:val="D6DA1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FD6B7E"/>
    <w:multiLevelType w:val="multilevel"/>
    <w:tmpl w:val="D6DA1C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BB5C5E"/>
    <w:multiLevelType w:val="hybridMultilevel"/>
    <w:tmpl w:val="0ADCDD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556ED"/>
    <w:multiLevelType w:val="multilevel"/>
    <w:tmpl w:val="9252F5C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FC8"/>
    <w:rsid w:val="000674AD"/>
    <w:rsid w:val="00075E76"/>
    <w:rsid w:val="000839EB"/>
    <w:rsid w:val="00153292"/>
    <w:rsid w:val="00195781"/>
    <w:rsid w:val="001C212B"/>
    <w:rsid w:val="001D673E"/>
    <w:rsid w:val="001E0676"/>
    <w:rsid w:val="00263A5F"/>
    <w:rsid w:val="0028248A"/>
    <w:rsid w:val="002A57A5"/>
    <w:rsid w:val="002A69DB"/>
    <w:rsid w:val="002B12F2"/>
    <w:rsid w:val="002C48FA"/>
    <w:rsid w:val="0032341B"/>
    <w:rsid w:val="003A74BD"/>
    <w:rsid w:val="003A7A97"/>
    <w:rsid w:val="003B4035"/>
    <w:rsid w:val="003F0541"/>
    <w:rsid w:val="004011A0"/>
    <w:rsid w:val="00410757"/>
    <w:rsid w:val="0042454F"/>
    <w:rsid w:val="00461FC8"/>
    <w:rsid w:val="004C1E6A"/>
    <w:rsid w:val="004D27F3"/>
    <w:rsid w:val="005142FC"/>
    <w:rsid w:val="0051612C"/>
    <w:rsid w:val="00534768"/>
    <w:rsid w:val="005462DF"/>
    <w:rsid w:val="00564B44"/>
    <w:rsid w:val="005C2A60"/>
    <w:rsid w:val="005F2001"/>
    <w:rsid w:val="00634607"/>
    <w:rsid w:val="00692D0D"/>
    <w:rsid w:val="006B4BB9"/>
    <w:rsid w:val="006E7713"/>
    <w:rsid w:val="006F6E45"/>
    <w:rsid w:val="007307BB"/>
    <w:rsid w:val="00770996"/>
    <w:rsid w:val="007A1255"/>
    <w:rsid w:val="007A2944"/>
    <w:rsid w:val="007E2129"/>
    <w:rsid w:val="0081678A"/>
    <w:rsid w:val="0082527F"/>
    <w:rsid w:val="008540D9"/>
    <w:rsid w:val="00867CAE"/>
    <w:rsid w:val="00891DB7"/>
    <w:rsid w:val="008A513B"/>
    <w:rsid w:val="00923044"/>
    <w:rsid w:val="009608A1"/>
    <w:rsid w:val="009D5E97"/>
    <w:rsid w:val="009E10B8"/>
    <w:rsid w:val="009F249C"/>
    <w:rsid w:val="009F5FA5"/>
    <w:rsid w:val="00A02387"/>
    <w:rsid w:val="00A329BA"/>
    <w:rsid w:val="00A403F0"/>
    <w:rsid w:val="00A449D1"/>
    <w:rsid w:val="00A477FC"/>
    <w:rsid w:val="00AA5EA2"/>
    <w:rsid w:val="00B0401D"/>
    <w:rsid w:val="00B245DB"/>
    <w:rsid w:val="00B514FD"/>
    <w:rsid w:val="00B66235"/>
    <w:rsid w:val="00B87EAB"/>
    <w:rsid w:val="00BE6F12"/>
    <w:rsid w:val="00C20CE8"/>
    <w:rsid w:val="00C66562"/>
    <w:rsid w:val="00C70040"/>
    <w:rsid w:val="00C712A3"/>
    <w:rsid w:val="00CC756A"/>
    <w:rsid w:val="00CD0707"/>
    <w:rsid w:val="00D87BD9"/>
    <w:rsid w:val="00D90F78"/>
    <w:rsid w:val="00D952CF"/>
    <w:rsid w:val="00DA0933"/>
    <w:rsid w:val="00DB025F"/>
    <w:rsid w:val="00E15075"/>
    <w:rsid w:val="00E776D6"/>
    <w:rsid w:val="00EC3F55"/>
    <w:rsid w:val="00F206D8"/>
    <w:rsid w:val="00F5137F"/>
    <w:rsid w:val="00FB4C96"/>
    <w:rsid w:val="00FC2137"/>
    <w:rsid w:val="00FC4E74"/>
    <w:rsid w:val="00FC61ED"/>
    <w:rsid w:val="00FD3591"/>
    <w:rsid w:val="00FE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6D65"/>
  <w15:docId w15:val="{E82163E6-A188-445B-81CF-0B74DE5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F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F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461FC8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61FC8"/>
    <w:rPr>
      <w:rFonts w:ascii="Arial" w:eastAsia="Times New Roman" w:hAnsi="Arial" w:cs="Arial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61FC8"/>
    <w:pPr>
      <w:ind w:left="720"/>
      <w:contextualSpacing/>
    </w:pPr>
  </w:style>
  <w:style w:type="paragraph" w:styleId="a6">
    <w:name w:val="No Spacing"/>
    <w:uiPriority w:val="1"/>
    <w:qFormat/>
    <w:rsid w:val="00461FC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C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137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16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759C-9BA4-4CB1-978C-FB00E94E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Усл</dc:creator>
  <cp:keywords/>
  <dc:description/>
  <cp:lastModifiedBy>Пользователь Windows</cp:lastModifiedBy>
  <cp:revision>31</cp:revision>
  <cp:lastPrinted>2024-04-26T03:18:00Z</cp:lastPrinted>
  <dcterms:created xsi:type="dcterms:W3CDTF">2020-04-09T02:17:00Z</dcterms:created>
  <dcterms:modified xsi:type="dcterms:W3CDTF">2024-06-19T08:02:00Z</dcterms:modified>
</cp:coreProperties>
</file>