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F2159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РОССИЙСКАЯ ФЕДЕРАЦИЯ</w:t>
      </w:r>
    </w:p>
    <w:p w:rsidR="00274D00" w:rsidRPr="00F2159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ИРКУТСКАЯ ОБЛАСТЬ</w:t>
      </w:r>
    </w:p>
    <w:p w:rsidR="00274D00" w:rsidRPr="00F2159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ЗИМИНСКИЙ РАЙОН</w:t>
      </w:r>
    </w:p>
    <w:p w:rsidR="0079179A" w:rsidRPr="00F21594" w:rsidRDefault="0079179A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F2159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Администрация</w:t>
      </w:r>
    </w:p>
    <w:p w:rsidR="00274D00" w:rsidRPr="00F21594" w:rsidRDefault="00274D00" w:rsidP="00802D5A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Услонского муниципального образования</w:t>
      </w:r>
    </w:p>
    <w:p w:rsidR="00274D00" w:rsidRPr="00F2159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21594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Зиминского района</w:t>
      </w:r>
    </w:p>
    <w:p w:rsidR="00274D00" w:rsidRPr="00F2159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F21594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proofErr w:type="gramEnd"/>
      <w:r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</w:t>
      </w:r>
      <w:r w:rsidR="00274D00" w:rsidRPr="00F2159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Т А Н О В Л Е Н И Е</w:t>
      </w:r>
    </w:p>
    <w:p w:rsidR="00DB53EF" w:rsidRPr="00F21594" w:rsidRDefault="00DB53EF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F21594" w:rsidRDefault="00690D50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="00F764E7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47BA6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июля </w:t>
      </w:r>
      <w:r w:rsidR="00274D0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B32511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274D0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C33FD8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3FD8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44CDC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C4346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E31897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62</w:t>
      </w:r>
      <w:r w:rsidR="00765727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44CDC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  <w:r w:rsidR="0016568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02D5A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16568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744CDC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744CDC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B53EF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568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с. Услон      </w:t>
      </w:r>
      <w:r w:rsidR="00C33FD8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274D00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3D3D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C33FD8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247BA6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33FD8" w:rsidRPr="00F2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</w:p>
    <w:bookmarkEnd w:id="0"/>
    <w:p w:rsidR="00247BA6" w:rsidRPr="00F21594" w:rsidRDefault="00247BA6" w:rsidP="00247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47BA6" w:rsidRPr="00F21594" w:rsidTr="008C4346">
        <w:tc>
          <w:tcPr>
            <w:tcW w:w="4928" w:type="dxa"/>
          </w:tcPr>
          <w:p w:rsidR="00247BA6" w:rsidRPr="00F21594" w:rsidRDefault="00247BA6" w:rsidP="00E31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0D50" w:rsidRPr="00F2159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</w:t>
            </w:r>
            <w:r w:rsidR="00F21594">
              <w:rPr>
                <w:rFonts w:ascii="Times New Roman" w:hAnsi="Times New Roman" w:cs="Times New Roman"/>
                <w:sz w:val="24"/>
                <w:szCs w:val="24"/>
              </w:rPr>
              <w:t>в порядок</w:t>
            </w:r>
            <w:r w:rsidR="00E31897" w:rsidRPr="00F21594">
              <w:rPr>
                <w:rFonts w:ascii="Times New Roman" w:hAnsi="Times New Roman" w:cs="Times New Roman"/>
                <w:sz w:val="24"/>
                <w:szCs w:val="24"/>
              </w:rPr>
              <w:t xml:space="preserve">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 </w:t>
            </w:r>
            <w:r w:rsidR="00690D50" w:rsidRPr="00F21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Услонского муниципального образования </w:t>
            </w:r>
            <w:r w:rsidR="008C4346" w:rsidRPr="00F2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64E7" w:rsidRPr="00F21594" w:rsidRDefault="00F764E7" w:rsidP="00F764E7">
      <w:pPr>
        <w:jc w:val="both"/>
        <w:rPr>
          <w:sz w:val="24"/>
          <w:szCs w:val="24"/>
        </w:rPr>
      </w:pPr>
    </w:p>
    <w:p w:rsidR="00F764E7" w:rsidRPr="00F21594" w:rsidRDefault="00E31897" w:rsidP="005E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59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г. № 190-ФЗ «О теплоснабжении», постановлением Правительства Российской Федерации от 08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постановлением</w:t>
      </w:r>
      <w:r w:rsidR="00F51E4D" w:rsidRPr="00F21594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 от 11 мая 2023 г № 43 «О создании </w:t>
      </w:r>
      <w:r w:rsidR="00F21594" w:rsidRPr="00F21594">
        <w:rPr>
          <w:rFonts w:ascii="Times New Roman" w:hAnsi="Times New Roman" w:cs="Times New Roman"/>
          <w:sz w:val="24"/>
          <w:szCs w:val="24"/>
        </w:rPr>
        <w:t>комиссии по проведению проверки готовности к отопительному периоду</w:t>
      </w:r>
      <w:proofErr w:type="gramEnd"/>
      <w:r w:rsidR="00F21594" w:rsidRPr="00F21594">
        <w:rPr>
          <w:rFonts w:ascii="Times New Roman" w:hAnsi="Times New Roman" w:cs="Times New Roman"/>
          <w:sz w:val="24"/>
          <w:szCs w:val="24"/>
        </w:rPr>
        <w:t xml:space="preserve"> 2023-2024 годов  </w:t>
      </w:r>
      <w:r w:rsidR="00F21594" w:rsidRPr="00F21594">
        <w:rPr>
          <w:rFonts w:ascii="Times New Roman" w:eastAsia="Calibri" w:hAnsi="Times New Roman" w:cs="Times New Roman"/>
          <w:sz w:val="24"/>
          <w:szCs w:val="24"/>
        </w:rPr>
        <w:t xml:space="preserve">теплоснабжающих, </w:t>
      </w:r>
      <w:proofErr w:type="spellStart"/>
      <w:r w:rsidR="00F21594" w:rsidRPr="00F21594">
        <w:rPr>
          <w:rFonts w:ascii="Times New Roman" w:eastAsia="Calibri" w:hAnsi="Times New Roman" w:cs="Times New Roman"/>
          <w:sz w:val="24"/>
          <w:szCs w:val="24"/>
        </w:rPr>
        <w:t>теплосетевых</w:t>
      </w:r>
      <w:proofErr w:type="spellEnd"/>
      <w:r w:rsidR="00F21594" w:rsidRPr="00F21594">
        <w:rPr>
          <w:rFonts w:ascii="Times New Roman" w:hAnsi="Times New Roman" w:cs="Times New Roman"/>
          <w:sz w:val="24"/>
          <w:szCs w:val="24"/>
        </w:rPr>
        <w:t xml:space="preserve">  </w:t>
      </w:r>
      <w:r w:rsidR="00F21594" w:rsidRPr="00F21594">
        <w:rPr>
          <w:rFonts w:ascii="Times New Roman" w:eastAsia="Calibri" w:hAnsi="Times New Roman" w:cs="Times New Roman"/>
          <w:sz w:val="24"/>
          <w:szCs w:val="24"/>
        </w:rPr>
        <w:t>организаций и потребителей тепловой энергии</w:t>
      </w:r>
      <w:r w:rsidR="00F21594" w:rsidRPr="00F21594">
        <w:rPr>
          <w:rFonts w:ascii="Times New Roman" w:hAnsi="Times New Roman" w:cs="Times New Roman"/>
          <w:sz w:val="24"/>
          <w:szCs w:val="24"/>
        </w:rPr>
        <w:t xml:space="preserve"> на территории Услонского муниципального образования</w:t>
      </w:r>
      <w:r w:rsidR="00F51E4D" w:rsidRPr="00F21594">
        <w:rPr>
          <w:rFonts w:ascii="Times New Roman" w:hAnsi="Times New Roman" w:cs="Times New Roman"/>
          <w:sz w:val="24"/>
          <w:szCs w:val="24"/>
        </w:rPr>
        <w:t xml:space="preserve">» </w:t>
      </w:r>
      <w:r w:rsidRPr="00F21594">
        <w:rPr>
          <w:rFonts w:ascii="Times New Roman" w:hAnsi="Times New Roman" w:cs="Times New Roman"/>
          <w:sz w:val="24"/>
          <w:szCs w:val="24"/>
        </w:rPr>
        <w:t xml:space="preserve"> </w:t>
      </w:r>
      <w:r w:rsidR="005E2FF4" w:rsidRPr="00F21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BA6" w:rsidRPr="00F2159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 23, 46 </w:t>
      </w:r>
      <w:r w:rsidR="00247BA6" w:rsidRPr="00F21594">
        <w:rPr>
          <w:rFonts w:ascii="Times New Roman" w:hAnsi="Times New Roman" w:cs="Times New Roman"/>
          <w:sz w:val="24"/>
          <w:szCs w:val="24"/>
        </w:rPr>
        <w:t>Устава</w:t>
      </w:r>
      <w:r w:rsidR="00F764E7" w:rsidRPr="00F21594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 Зиминского района, администрация Услонского муниципального образования Зиминского района</w:t>
      </w:r>
    </w:p>
    <w:p w:rsidR="001C5A3F" w:rsidRPr="00F21594" w:rsidRDefault="001C5A3F" w:rsidP="001C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21594" w:rsidRDefault="00F764E7" w:rsidP="005E3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9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5727" w:rsidRPr="00F21594" w:rsidRDefault="00765727" w:rsidP="00765727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2BB1" w:rsidRPr="00F21594" w:rsidRDefault="00690D50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color w:val="333333"/>
          <w:sz w:val="24"/>
          <w:szCs w:val="24"/>
        </w:rPr>
        <w:t xml:space="preserve">Внести </w:t>
      </w:r>
      <w:r w:rsidR="00302BB1" w:rsidRPr="00F21594">
        <w:rPr>
          <w:rFonts w:ascii="Times New Roman" w:hAnsi="Times New Roman" w:cs="Times New Roman"/>
          <w:color w:val="333333"/>
          <w:sz w:val="24"/>
          <w:szCs w:val="24"/>
        </w:rPr>
        <w:t>в постановление администрации Услонского муниципального образования от</w:t>
      </w:r>
      <w:r w:rsidR="00E31897" w:rsidRPr="00F21594">
        <w:rPr>
          <w:rFonts w:ascii="Times New Roman" w:hAnsi="Times New Roman" w:cs="Times New Roman"/>
          <w:color w:val="333333"/>
          <w:sz w:val="24"/>
          <w:szCs w:val="24"/>
        </w:rPr>
        <w:t xml:space="preserve">  23 декабря 2022 года № 127 «Об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</w:t>
      </w:r>
      <w:r w:rsidR="00302BB1" w:rsidRPr="00F21594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BB2D54" w:rsidRPr="00F21594">
        <w:rPr>
          <w:rFonts w:ascii="Times New Roman" w:hAnsi="Times New Roman" w:cs="Times New Roman"/>
          <w:color w:val="333333"/>
          <w:sz w:val="24"/>
          <w:szCs w:val="24"/>
        </w:rPr>
        <w:t xml:space="preserve"> следующие изменения:</w:t>
      </w:r>
    </w:p>
    <w:p w:rsidR="00BB2D54" w:rsidRPr="00F21594" w:rsidRDefault="00BB2D54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color w:val="333333"/>
          <w:sz w:val="24"/>
          <w:szCs w:val="24"/>
        </w:rPr>
        <w:t>Вывести:</w:t>
      </w:r>
    </w:p>
    <w:p w:rsidR="00BB2D54" w:rsidRPr="00F21594" w:rsidRDefault="00BB2D54" w:rsidP="00BB2D54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1594">
        <w:rPr>
          <w:rFonts w:ascii="Times New Roman" w:hAnsi="Times New Roman" w:cs="Times New Roman"/>
          <w:color w:val="333333"/>
          <w:sz w:val="24"/>
          <w:szCs w:val="24"/>
        </w:rPr>
        <w:t>Кольниченко</w:t>
      </w:r>
      <w:proofErr w:type="spellEnd"/>
      <w:r w:rsidRPr="00F21594">
        <w:rPr>
          <w:rFonts w:ascii="Times New Roman" w:hAnsi="Times New Roman" w:cs="Times New Roman"/>
          <w:color w:val="333333"/>
          <w:sz w:val="24"/>
          <w:szCs w:val="24"/>
        </w:rPr>
        <w:t xml:space="preserve"> Алину Алексеевну</w:t>
      </w:r>
    </w:p>
    <w:p w:rsidR="00BB2D54" w:rsidRPr="00F21594" w:rsidRDefault="00BB2D54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color w:val="333333"/>
          <w:sz w:val="24"/>
          <w:szCs w:val="24"/>
        </w:rPr>
        <w:t>Ввести</w:t>
      </w:r>
      <w:r w:rsidR="00F51E4D" w:rsidRPr="00F21594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F51E4D" w:rsidRPr="00F21594" w:rsidRDefault="00F51E4D" w:rsidP="00F51E4D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color w:val="333333"/>
          <w:sz w:val="24"/>
          <w:szCs w:val="24"/>
        </w:rPr>
        <w:t xml:space="preserve"> Мананкову Алину Сергеевну – ведущего специалиста администрации Услонского муниципального образования</w:t>
      </w:r>
    </w:p>
    <w:p w:rsidR="00302BB1" w:rsidRPr="00F21594" w:rsidRDefault="00F51E4D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color w:val="333333"/>
          <w:sz w:val="24"/>
          <w:szCs w:val="24"/>
        </w:rPr>
        <w:t>Назначить ответственным должностным лицом за осуществление ежедневного, а в течение отопительного периода – круглосуточного принятия и рассмотрения обращений потребителей по вопросам надежности теплоснабжения, Мананкову Алину Сергеевну – ведущего специалиста администрации Услонского муниципального образования.</w:t>
      </w:r>
    </w:p>
    <w:p w:rsidR="001C5A3F" w:rsidRPr="00F21594" w:rsidRDefault="00F764E7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65680" w:rsidRPr="00F21594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Услонского муниципального образования «</w:t>
      </w:r>
      <w:proofErr w:type="spellStart"/>
      <w:r w:rsidR="00165680" w:rsidRPr="00F2159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165680" w:rsidRPr="00F2159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165680" w:rsidRPr="00F21594">
        <w:rPr>
          <w:rFonts w:ascii="Times New Roman" w:hAnsi="Times New Roman" w:cs="Times New Roman"/>
          <w:sz w:val="24"/>
          <w:szCs w:val="24"/>
        </w:rPr>
        <w:lastRenderedPageBreak/>
        <w:t>администрации Услонского муниципального образования Зиминского района http://Услонское</w:t>
      </w:r>
      <w:proofErr w:type="gramStart"/>
      <w:r w:rsidR="00165680" w:rsidRPr="00F21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5680" w:rsidRPr="00F21594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C0785E" w:rsidRPr="00F21594" w:rsidRDefault="00F764E7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159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7F6C9B" w:rsidRPr="00F21594" w:rsidRDefault="007F6C9B" w:rsidP="007F6C9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F6C9B" w:rsidRPr="00F21594" w:rsidRDefault="007F6C9B" w:rsidP="007F6C9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F6C9B" w:rsidRPr="00F21594" w:rsidRDefault="007F6C9B" w:rsidP="007F6C9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41BED" w:rsidRPr="00F21594" w:rsidRDefault="00B32511" w:rsidP="005B4B5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59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41BED" w:rsidRPr="00F21594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F2159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BED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F764E7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BED" w:rsidRPr="00F2159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41BED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1BED" w:rsidRDefault="005E4815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1594">
        <w:rPr>
          <w:rFonts w:ascii="Times New Roman" w:hAnsi="Times New Roman" w:cs="Times New Roman"/>
          <w:sz w:val="24"/>
          <w:szCs w:val="24"/>
          <w:lang w:eastAsia="ru-RU"/>
        </w:rPr>
        <w:t>образования Зиминского района</w:t>
      </w:r>
      <w:r w:rsidR="00DA1F83" w:rsidRPr="00F215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215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215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A1F83" w:rsidRPr="00F215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47BA6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0785E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47BA6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32511" w:rsidRPr="00F21594">
        <w:rPr>
          <w:rFonts w:ascii="Times New Roman" w:hAnsi="Times New Roman" w:cs="Times New Roman"/>
          <w:sz w:val="24"/>
          <w:szCs w:val="24"/>
          <w:lang w:eastAsia="ru-RU"/>
        </w:rPr>
        <w:t xml:space="preserve"> О.А. Сухарев</w:t>
      </w:r>
      <w:r w:rsidR="00B32511" w:rsidRPr="00C07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4912" w:rsidRDefault="00E64912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D54" w:rsidRDefault="00BB2D54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P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Pr="00690D50" w:rsidRDefault="00F764E7" w:rsidP="00690D50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690D50" w:rsidSect="00F21594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3C4E17"/>
    <w:multiLevelType w:val="multilevel"/>
    <w:tmpl w:val="3F68E2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395A610A"/>
    <w:multiLevelType w:val="hybridMultilevel"/>
    <w:tmpl w:val="0ADA972E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1C4"/>
    <w:multiLevelType w:val="hybridMultilevel"/>
    <w:tmpl w:val="B47C8D32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81730E"/>
    <w:multiLevelType w:val="hybridMultilevel"/>
    <w:tmpl w:val="A3C65616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211BA"/>
    <w:rsid w:val="00026277"/>
    <w:rsid w:val="000502F8"/>
    <w:rsid w:val="000646DC"/>
    <w:rsid w:val="000756E7"/>
    <w:rsid w:val="000859EA"/>
    <w:rsid w:val="000F0E94"/>
    <w:rsid w:val="000F5542"/>
    <w:rsid w:val="0010435B"/>
    <w:rsid w:val="001217F9"/>
    <w:rsid w:val="00121FBA"/>
    <w:rsid w:val="00133BFC"/>
    <w:rsid w:val="00141BED"/>
    <w:rsid w:val="00156F91"/>
    <w:rsid w:val="00161B7A"/>
    <w:rsid w:val="00165680"/>
    <w:rsid w:val="00171A66"/>
    <w:rsid w:val="001749EF"/>
    <w:rsid w:val="001C5A3F"/>
    <w:rsid w:val="00207EE4"/>
    <w:rsid w:val="002261D3"/>
    <w:rsid w:val="00241C3E"/>
    <w:rsid w:val="00247BA6"/>
    <w:rsid w:val="00274D00"/>
    <w:rsid w:val="002862FF"/>
    <w:rsid w:val="002950EB"/>
    <w:rsid w:val="002E576A"/>
    <w:rsid w:val="00302BB1"/>
    <w:rsid w:val="003068FE"/>
    <w:rsid w:val="003C6B59"/>
    <w:rsid w:val="003D5F0A"/>
    <w:rsid w:val="003D6646"/>
    <w:rsid w:val="003E0B8D"/>
    <w:rsid w:val="0042012C"/>
    <w:rsid w:val="0042613B"/>
    <w:rsid w:val="00466D48"/>
    <w:rsid w:val="00480B22"/>
    <w:rsid w:val="0048283E"/>
    <w:rsid w:val="00496A2F"/>
    <w:rsid w:val="004A3FB5"/>
    <w:rsid w:val="004A7881"/>
    <w:rsid w:val="004D6274"/>
    <w:rsid w:val="004F4EDB"/>
    <w:rsid w:val="004F6A4E"/>
    <w:rsid w:val="00513650"/>
    <w:rsid w:val="005B4B5A"/>
    <w:rsid w:val="005D0FDC"/>
    <w:rsid w:val="005E2FF4"/>
    <w:rsid w:val="005E3161"/>
    <w:rsid w:val="005E45D7"/>
    <w:rsid w:val="005E4815"/>
    <w:rsid w:val="006060D6"/>
    <w:rsid w:val="006323CA"/>
    <w:rsid w:val="00653F87"/>
    <w:rsid w:val="006555C7"/>
    <w:rsid w:val="00656859"/>
    <w:rsid w:val="00657985"/>
    <w:rsid w:val="00690D50"/>
    <w:rsid w:val="00694816"/>
    <w:rsid w:val="0072555B"/>
    <w:rsid w:val="00744CDC"/>
    <w:rsid w:val="0075599F"/>
    <w:rsid w:val="00765727"/>
    <w:rsid w:val="0079179A"/>
    <w:rsid w:val="007E0870"/>
    <w:rsid w:val="007F6C9B"/>
    <w:rsid w:val="00802D5A"/>
    <w:rsid w:val="00817CE5"/>
    <w:rsid w:val="00840072"/>
    <w:rsid w:val="00867E71"/>
    <w:rsid w:val="008C4346"/>
    <w:rsid w:val="008C47C2"/>
    <w:rsid w:val="008E33F3"/>
    <w:rsid w:val="0092596A"/>
    <w:rsid w:val="009334AC"/>
    <w:rsid w:val="009457ED"/>
    <w:rsid w:val="00956F94"/>
    <w:rsid w:val="0096635E"/>
    <w:rsid w:val="009E1145"/>
    <w:rsid w:val="009E7A11"/>
    <w:rsid w:val="00A1118F"/>
    <w:rsid w:val="00A22859"/>
    <w:rsid w:val="00A250B5"/>
    <w:rsid w:val="00A3764E"/>
    <w:rsid w:val="00A56B75"/>
    <w:rsid w:val="00A76D3F"/>
    <w:rsid w:val="00A8427A"/>
    <w:rsid w:val="00A9757F"/>
    <w:rsid w:val="00AA713D"/>
    <w:rsid w:val="00AE4497"/>
    <w:rsid w:val="00AF2C6A"/>
    <w:rsid w:val="00B10BE4"/>
    <w:rsid w:val="00B32511"/>
    <w:rsid w:val="00B410E0"/>
    <w:rsid w:val="00B448F8"/>
    <w:rsid w:val="00B53E20"/>
    <w:rsid w:val="00B632B8"/>
    <w:rsid w:val="00B80D6F"/>
    <w:rsid w:val="00BB2D54"/>
    <w:rsid w:val="00BC6E2C"/>
    <w:rsid w:val="00BD3035"/>
    <w:rsid w:val="00C0785E"/>
    <w:rsid w:val="00C33FD8"/>
    <w:rsid w:val="00C417E6"/>
    <w:rsid w:val="00C53053"/>
    <w:rsid w:val="00C539BC"/>
    <w:rsid w:val="00C54ED8"/>
    <w:rsid w:val="00C550EF"/>
    <w:rsid w:val="00CA3008"/>
    <w:rsid w:val="00CC03AB"/>
    <w:rsid w:val="00D4261C"/>
    <w:rsid w:val="00D42CC0"/>
    <w:rsid w:val="00D97A6E"/>
    <w:rsid w:val="00DA1F83"/>
    <w:rsid w:val="00DA2C07"/>
    <w:rsid w:val="00DB53EF"/>
    <w:rsid w:val="00DB7392"/>
    <w:rsid w:val="00DC45C9"/>
    <w:rsid w:val="00DF1D3C"/>
    <w:rsid w:val="00E03D3D"/>
    <w:rsid w:val="00E20BA3"/>
    <w:rsid w:val="00E31897"/>
    <w:rsid w:val="00E36612"/>
    <w:rsid w:val="00E6424D"/>
    <w:rsid w:val="00E64912"/>
    <w:rsid w:val="00E949E4"/>
    <w:rsid w:val="00EA2153"/>
    <w:rsid w:val="00EB476E"/>
    <w:rsid w:val="00EC0F3C"/>
    <w:rsid w:val="00EC36B6"/>
    <w:rsid w:val="00ED12ED"/>
    <w:rsid w:val="00EE0C26"/>
    <w:rsid w:val="00EF26DA"/>
    <w:rsid w:val="00EF6E06"/>
    <w:rsid w:val="00F21594"/>
    <w:rsid w:val="00F51E4D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paragraph" w:styleId="1">
    <w:name w:val="heading 1"/>
    <w:basedOn w:val="a"/>
    <w:link w:val="10"/>
    <w:uiPriority w:val="9"/>
    <w:qFormat/>
    <w:rsid w:val="0076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303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4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434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9E7A1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0F5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F5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16</cp:revision>
  <cp:lastPrinted>2023-07-18T07:15:00Z</cp:lastPrinted>
  <dcterms:created xsi:type="dcterms:W3CDTF">2023-04-28T02:13:00Z</dcterms:created>
  <dcterms:modified xsi:type="dcterms:W3CDTF">2023-07-18T07:26:00Z</dcterms:modified>
</cp:coreProperties>
</file>