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51" w:rsidRPr="00BA1451" w:rsidRDefault="00BA1451" w:rsidP="00BA1451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BA1451" w:rsidRPr="00BA1451" w:rsidRDefault="00BA1451" w:rsidP="00BA1451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 ОБЛАСТЬ</w:t>
      </w:r>
    </w:p>
    <w:p w:rsidR="00BA1451" w:rsidRPr="00BA1451" w:rsidRDefault="00BA1451" w:rsidP="00BA1451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BA1451" w:rsidRPr="00BA1451" w:rsidRDefault="00BA1451" w:rsidP="00BA1451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АДМИНИСТРАЦИЯ</w:t>
      </w:r>
    </w:p>
    <w:p w:rsidR="00BA1451" w:rsidRPr="00BA1451" w:rsidRDefault="00BA1451" w:rsidP="00BA1451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BA1451" w:rsidRPr="00BA1451" w:rsidRDefault="00BA1451" w:rsidP="00BA1451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A1451" w:rsidRPr="00BA1451" w:rsidRDefault="00BA1451" w:rsidP="00BA14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1451" w:rsidRPr="00BA1451" w:rsidRDefault="00BA1451" w:rsidP="00BA14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  28 марта  2016 года                                                                                     № 57</w:t>
      </w:r>
    </w:p>
    <w:p w:rsidR="00BA1451" w:rsidRPr="00BA1451" w:rsidRDefault="00BA1451" w:rsidP="00BA14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BA1451" w:rsidRPr="00BA1451" w:rsidRDefault="00BA1451" w:rsidP="00BA1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установлении на территории</w:t>
      </w:r>
    </w:p>
    <w:p w:rsidR="00BA1451" w:rsidRPr="00BA1451" w:rsidRDefault="00BA1451" w:rsidP="00BA1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 муниципального образования</w:t>
      </w:r>
    </w:p>
    <w:p w:rsidR="00BA1451" w:rsidRPr="00BA1451" w:rsidRDefault="00BA1451" w:rsidP="00BA1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особого противопожарного режима</w:t>
      </w:r>
    </w:p>
    <w:p w:rsidR="00BA1451" w:rsidRPr="00BA1451" w:rsidRDefault="00BA1451" w:rsidP="00BA1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BA1451" w:rsidRPr="00BA1451" w:rsidRDefault="00BA1451" w:rsidP="00BA1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1451" w:rsidRPr="00BA1451" w:rsidRDefault="00BA1451" w:rsidP="00BA1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</w:t>
      </w: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наступлением особой пожарной опасности, связанной с ростом количества и площади лесных пожаров, возникающей угрозой населенным пунктам и объектам экономики, в целях обеспечения безопасности жизнедеятельности населения Услонского муниципального образования в соответствии с постановлением Правительства Иркутской области от 18.03.2016 г. №147-пп, администрация Услонского муниципального образования</w:t>
      </w:r>
    </w:p>
    <w:p w:rsidR="00BA1451" w:rsidRPr="00BA1451" w:rsidRDefault="00BA1451" w:rsidP="00BA1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1451" w:rsidRPr="00BA1451" w:rsidRDefault="00BA1451" w:rsidP="00BA1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BA1451" w:rsidRPr="00BA1451" w:rsidRDefault="00BA1451" w:rsidP="00BA1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1451" w:rsidRPr="00BA1451" w:rsidRDefault="00BA1451" w:rsidP="00BA1451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BA145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на территории Услонского муниципального образования </w:t>
      </w: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 12.00 часов 01.04.2016 г. до 08.00 часов 01.06.2016 г.</w:t>
      </w: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</w:rPr>
        <w:t> особый противопожарный режим.</w:t>
      </w:r>
    </w:p>
    <w:p w:rsidR="00BA1451" w:rsidRPr="00BA1451" w:rsidRDefault="00BA1451" w:rsidP="00BA1451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BA145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 оперативной информации о возможных очагах возгорания и пожаров на территории Услонского муниципального образования – организовать дежурство из числа работников и специалистов администрации (график прилагается).</w:t>
      </w:r>
    </w:p>
    <w:p w:rsidR="00BA1451" w:rsidRPr="00BA1451" w:rsidRDefault="00BA1451" w:rsidP="00BA1451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BA145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Ограничить посещение лесов населением и въезд транспортных средств.</w:t>
      </w:r>
    </w:p>
    <w:p w:rsidR="00BA1451" w:rsidRPr="00BA1451" w:rsidRDefault="00BA1451" w:rsidP="00BA1451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</w:t>
      </w:r>
      <w:r w:rsidRPr="00BA145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Запретить разжигание костров, сжигание бытовых отходов и сухой травы на территории населенных пунктов и прилегающих лесных массивах.</w:t>
      </w:r>
    </w:p>
    <w:p w:rsidR="00BA1451" w:rsidRPr="00BA1451" w:rsidRDefault="00BA1451" w:rsidP="00BA1451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</w:t>
      </w:r>
      <w:r w:rsidRPr="00BA145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Специалистам администрации Услонского МО, директору МКУК «КДЦ Услонского МО» Проданюк Л.Я., заведующей ДД с. Услон Письменской О.М., директору МБОУ Самарская СОШ Толстовой Е.А. дополнительно провести разъяснительную работу среди коллективов и населения по вопросам пожарной безопасности.</w:t>
      </w:r>
    </w:p>
    <w:p w:rsidR="00BA1451" w:rsidRPr="00BA1451" w:rsidRDefault="00BA1451" w:rsidP="00BA1451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</w:t>
      </w:r>
      <w:r w:rsidRPr="00BA145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Ведущему специалисту Десятниковой О.А. проверить готовность системы связи и оповещения населения в случае возникновения ЧС.</w:t>
      </w:r>
    </w:p>
    <w:p w:rsidR="00BA1451" w:rsidRPr="00BA1451" w:rsidRDefault="00BA1451" w:rsidP="00BA1451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</w:t>
      </w:r>
      <w:r w:rsidRPr="00BA145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подлежит опубликованию в средствах массовой информации и на сайте администрации Услонского МО </w:t>
      </w:r>
      <w:hyperlink r:id="rId4" w:history="1">
        <w:r w:rsidRPr="00BA14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A14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A14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BA14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BA14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BA14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A14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1451" w:rsidRPr="00BA1451" w:rsidRDefault="00BA1451" w:rsidP="00BA1451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</w:t>
      </w:r>
      <w:r w:rsidRPr="00BA145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 настоящего постановления оставляю за собой.</w:t>
      </w:r>
    </w:p>
    <w:p w:rsidR="00BA1451" w:rsidRPr="00BA1451" w:rsidRDefault="00BA1451" w:rsidP="00BA1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1451" w:rsidRPr="00BA1451" w:rsidRDefault="00BA1451" w:rsidP="00BA14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1451" w:rsidRPr="00BA1451" w:rsidRDefault="00BA1451" w:rsidP="00BA14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BA1451" w:rsidRPr="00BA1451" w:rsidRDefault="00BA1451" w:rsidP="00BA14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</w:t>
      </w: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</w:rPr>
        <w:t>Т.П. Ремнева</w:t>
      </w:r>
    </w:p>
    <w:p w:rsidR="00BA1451" w:rsidRPr="00BA1451" w:rsidRDefault="00BA1451" w:rsidP="00BA1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</w:t>
      </w:r>
    </w:p>
    <w:p w:rsidR="00BA1451" w:rsidRPr="00BA1451" w:rsidRDefault="00BA1451" w:rsidP="00BA1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</w:t>
      </w:r>
    </w:p>
    <w:p w:rsidR="00BA1451" w:rsidRPr="00BA1451" w:rsidRDefault="00BA1451" w:rsidP="00BA14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BA1451" w:rsidRPr="00BA1451" w:rsidRDefault="00BA1451" w:rsidP="00BA14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</w:t>
      </w:r>
    </w:p>
    <w:p w:rsidR="00BA1451" w:rsidRPr="00BA1451" w:rsidRDefault="00BA1451" w:rsidP="00BA14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Услонского МО</w:t>
      </w:r>
    </w:p>
    <w:p w:rsidR="00BA1451" w:rsidRPr="00BA1451" w:rsidRDefault="00BA1451" w:rsidP="00BA14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</w:rPr>
        <w:t>от 28.03.2016 г. № 57</w:t>
      </w:r>
    </w:p>
    <w:p w:rsidR="00BA1451" w:rsidRPr="00BA1451" w:rsidRDefault="00BA1451" w:rsidP="00BA14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A1451" w:rsidRPr="00BA1451" w:rsidRDefault="00BA1451" w:rsidP="00BA14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BA1451" w:rsidRPr="00BA1451" w:rsidRDefault="00BA1451" w:rsidP="00BA14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A1451" w:rsidRPr="00BA1451" w:rsidRDefault="00BA1451" w:rsidP="00BA14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 дежурств</w:t>
      </w:r>
    </w:p>
    <w:p w:rsidR="00BA1451" w:rsidRPr="00BA1451" w:rsidRDefault="00BA1451" w:rsidP="00BA14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номера телефонов для связи со специалистами администрации Услонского МО в пожароопасный период 2016 г.</w:t>
      </w:r>
    </w:p>
    <w:p w:rsidR="00BA1451" w:rsidRPr="00BA1451" w:rsidRDefault="00BA1451" w:rsidP="00BA14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A1451" w:rsidRPr="00BA1451" w:rsidRDefault="00BA1451" w:rsidP="00BA14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1451" w:rsidRPr="00BA1451" w:rsidRDefault="00BA1451" w:rsidP="00BA14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1451" w:rsidRPr="00BA1451" w:rsidRDefault="00BA1451" w:rsidP="00BA14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1451" w:rsidRPr="00BA1451" w:rsidRDefault="00BA1451" w:rsidP="00BA14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Служебный телефон администрации – 89027678897</w:t>
      </w:r>
    </w:p>
    <w:p w:rsidR="00BA1451" w:rsidRPr="00BA1451" w:rsidRDefault="00BA1451" w:rsidP="00BA14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</w:rPr>
        <w:t>Диспетчер ЗРМО – 89021745792</w:t>
      </w:r>
    </w:p>
    <w:p w:rsidR="00BA1451" w:rsidRPr="00BA1451" w:rsidRDefault="00BA1451" w:rsidP="00BA14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МУ «Служба ЗРМО по решению вопросов ГО и ЧС»</w:t>
      </w: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</w:rPr>
        <w:t>Рябиков Александр Анатольевич</w:t>
      </w:r>
    </w:p>
    <w:p w:rsidR="00BA1451" w:rsidRPr="00BA1451" w:rsidRDefault="00BA1451" w:rsidP="00BA14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Единая служба спасения – 112</w:t>
      </w:r>
    </w:p>
    <w:p w:rsidR="00BA1451" w:rsidRPr="00BA1451" w:rsidRDefault="00BA1451" w:rsidP="00BA14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451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Пожарная служба – 01, с мобильного телефона – 01*</w:t>
      </w:r>
    </w:p>
    <w:p w:rsidR="00E95A6C" w:rsidRDefault="00E95A6C"/>
    <w:sectPr w:rsidR="00E9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A1451"/>
    <w:rsid w:val="00BA1451"/>
    <w:rsid w:val="00E9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A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A145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A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A1451"/>
    <w:rPr>
      <w:i/>
      <w:iCs/>
    </w:rPr>
  </w:style>
  <w:style w:type="character" w:styleId="a7">
    <w:name w:val="Hyperlink"/>
    <w:basedOn w:val="a0"/>
    <w:uiPriority w:val="99"/>
    <w:semiHidden/>
    <w:unhideWhenUsed/>
    <w:rsid w:val="00BA1451"/>
    <w:rPr>
      <w:color w:val="0000FF"/>
      <w:u w:val="single"/>
    </w:rPr>
  </w:style>
  <w:style w:type="character" w:styleId="a8">
    <w:name w:val="Strong"/>
    <w:basedOn w:val="a0"/>
    <w:uiPriority w:val="22"/>
    <w:qFormat/>
    <w:rsid w:val="00BA14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Company>Microsoft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2019-11-11T11:18:00Z</dcterms:created>
  <dcterms:modified xsi:type="dcterms:W3CDTF">2019-11-11T11:18:00Z</dcterms:modified>
</cp:coreProperties>
</file>