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03" w:rsidRPr="00524296" w:rsidRDefault="00162F03" w:rsidP="00162F03">
      <w:pPr>
        <w:jc w:val="center"/>
        <w:rPr>
          <w:sz w:val="28"/>
          <w:szCs w:val="28"/>
        </w:rPr>
      </w:pPr>
      <w:r w:rsidRPr="00524296">
        <w:rPr>
          <w:sz w:val="28"/>
          <w:szCs w:val="28"/>
        </w:rPr>
        <w:t>РОССИЙСКАЯ ФЕДЕРАЦИЯ</w:t>
      </w:r>
    </w:p>
    <w:p w:rsidR="00162F03" w:rsidRPr="00524296" w:rsidRDefault="00162F03" w:rsidP="00162F03">
      <w:pPr>
        <w:jc w:val="center"/>
        <w:rPr>
          <w:sz w:val="28"/>
          <w:szCs w:val="28"/>
        </w:rPr>
      </w:pPr>
      <w:r w:rsidRPr="00524296">
        <w:rPr>
          <w:sz w:val="28"/>
          <w:szCs w:val="28"/>
        </w:rPr>
        <w:t>ИРКУТСКАЯ ОБЛАСТЬ</w:t>
      </w:r>
    </w:p>
    <w:p w:rsidR="00162F03" w:rsidRPr="00D05EF0" w:rsidRDefault="00162F03" w:rsidP="00162F03">
      <w:pPr>
        <w:jc w:val="center"/>
        <w:rPr>
          <w:sz w:val="28"/>
          <w:szCs w:val="28"/>
        </w:rPr>
      </w:pPr>
      <w:r w:rsidRPr="00D05EF0">
        <w:rPr>
          <w:sz w:val="28"/>
          <w:szCs w:val="28"/>
        </w:rPr>
        <w:t xml:space="preserve">Администрация </w:t>
      </w:r>
    </w:p>
    <w:p w:rsidR="00162F03" w:rsidRPr="00D05EF0" w:rsidRDefault="00162F03" w:rsidP="00162F03">
      <w:pPr>
        <w:jc w:val="center"/>
        <w:rPr>
          <w:sz w:val="28"/>
          <w:szCs w:val="28"/>
        </w:rPr>
      </w:pPr>
      <w:r w:rsidRPr="00D05EF0">
        <w:rPr>
          <w:sz w:val="28"/>
          <w:szCs w:val="28"/>
        </w:rPr>
        <w:t>Услонского муниципального образования</w:t>
      </w:r>
    </w:p>
    <w:p w:rsidR="00162F03" w:rsidRPr="00D05EF0" w:rsidRDefault="00162F03" w:rsidP="00162F0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2F03" w:rsidRPr="00D05EF0" w:rsidRDefault="00162F03" w:rsidP="00162F03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5EF0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162F03" w:rsidRDefault="00162F03" w:rsidP="00162F03">
      <w:pPr>
        <w:jc w:val="center"/>
        <w:rPr>
          <w:bCs/>
          <w:color w:val="000000" w:themeColor="text1"/>
          <w:sz w:val="28"/>
          <w:szCs w:val="28"/>
        </w:rPr>
      </w:pPr>
    </w:p>
    <w:p w:rsidR="00162F03" w:rsidRPr="006A43C8" w:rsidRDefault="00810DC3" w:rsidP="00162F03">
      <w:pPr>
        <w:jc w:val="both"/>
        <w:rPr>
          <w:bCs/>
          <w:color w:val="FF0000"/>
        </w:rPr>
      </w:pPr>
      <w:r w:rsidRPr="006A43C8">
        <w:rPr>
          <w:bCs/>
          <w:color w:val="000000" w:themeColor="text1"/>
        </w:rPr>
        <w:t xml:space="preserve">от </w:t>
      </w:r>
      <w:r w:rsidR="006A43C8" w:rsidRPr="006A43C8">
        <w:rPr>
          <w:bCs/>
          <w:color w:val="000000" w:themeColor="text1"/>
        </w:rPr>
        <w:t>12.09</w:t>
      </w:r>
      <w:r w:rsidRPr="006A43C8">
        <w:rPr>
          <w:bCs/>
          <w:color w:val="000000" w:themeColor="text1"/>
        </w:rPr>
        <w:t>.202</w:t>
      </w:r>
      <w:r w:rsidR="00F458B4" w:rsidRPr="006A43C8">
        <w:rPr>
          <w:bCs/>
          <w:color w:val="000000" w:themeColor="text1"/>
        </w:rPr>
        <w:t>4</w:t>
      </w:r>
      <w:r w:rsidR="00162F03" w:rsidRPr="006A43C8">
        <w:rPr>
          <w:bCs/>
          <w:color w:val="000000" w:themeColor="text1"/>
        </w:rPr>
        <w:t xml:space="preserve"> г</w:t>
      </w:r>
      <w:r w:rsidR="00524296" w:rsidRPr="006A43C8">
        <w:rPr>
          <w:bCs/>
          <w:color w:val="000000" w:themeColor="text1"/>
        </w:rPr>
        <w:t>.</w:t>
      </w:r>
      <w:r w:rsidR="00F458B4" w:rsidRPr="006A43C8">
        <w:rPr>
          <w:bCs/>
          <w:color w:val="000000" w:themeColor="text1"/>
        </w:rPr>
        <w:t xml:space="preserve">                                    </w:t>
      </w:r>
      <w:r w:rsidR="006A43C8">
        <w:rPr>
          <w:bCs/>
          <w:color w:val="000000" w:themeColor="text1"/>
        </w:rPr>
        <w:t xml:space="preserve">         </w:t>
      </w:r>
      <w:r w:rsidR="00F458B4" w:rsidRPr="006A43C8">
        <w:rPr>
          <w:bCs/>
          <w:color w:val="000000" w:themeColor="text1"/>
        </w:rPr>
        <w:t xml:space="preserve"> </w:t>
      </w:r>
      <w:r w:rsidR="00556461">
        <w:rPr>
          <w:bCs/>
          <w:color w:val="000000" w:themeColor="text1"/>
        </w:rPr>
        <w:t xml:space="preserve">        </w:t>
      </w:r>
      <w:r w:rsidR="00162F03" w:rsidRPr="006A43C8">
        <w:rPr>
          <w:bCs/>
          <w:color w:val="000000" w:themeColor="text1"/>
        </w:rPr>
        <w:t xml:space="preserve">с. Услон </w:t>
      </w:r>
      <w:r w:rsidR="00F458B4" w:rsidRPr="006A43C8">
        <w:rPr>
          <w:bCs/>
          <w:color w:val="000000" w:themeColor="text1"/>
        </w:rPr>
        <w:t xml:space="preserve">                                         </w:t>
      </w:r>
      <w:r w:rsidR="00556461">
        <w:rPr>
          <w:bCs/>
          <w:color w:val="000000" w:themeColor="text1"/>
        </w:rPr>
        <w:t xml:space="preserve">     </w:t>
      </w:r>
      <w:r w:rsidRPr="006A43C8">
        <w:rPr>
          <w:bCs/>
        </w:rPr>
        <w:t xml:space="preserve">№ </w:t>
      </w:r>
      <w:r w:rsidR="006A43C8" w:rsidRPr="006A43C8">
        <w:rPr>
          <w:bCs/>
        </w:rPr>
        <w:t>13</w:t>
      </w:r>
      <w:r w:rsidR="00F23F67">
        <w:rPr>
          <w:bCs/>
        </w:rPr>
        <w:t>9</w:t>
      </w:r>
    </w:p>
    <w:p w:rsidR="00162F03" w:rsidRDefault="00162F03" w:rsidP="00162F03">
      <w:pPr>
        <w:pStyle w:val="23"/>
        <w:tabs>
          <w:tab w:val="left" w:pos="567"/>
          <w:tab w:val="left" w:pos="1843"/>
        </w:tabs>
        <w:autoSpaceDE/>
        <w:adjustRightInd/>
        <w:jc w:val="center"/>
        <w:rPr>
          <w:sz w:val="24"/>
          <w:szCs w:val="24"/>
        </w:rPr>
      </w:pPr>
    </w:p>
    <w:p w:rsidR="005420D6" w:rsidRPr="00CC3345" w:rsidRDefault="00E06EC8" w:rsidP="00EB72D7">
      <w:pPr>
        <w:pStyle w:val="a3"/>
      </w:pPr>
      <w:r w:rsidRPr="00CC3345">
        <w:t>Об утверждении Перечня муниципальных программ</w:t>
      </w:r>
    </w:p>
    <w:p w:rsidR="00E06EC8" w:rsidRPr="00CC3345" w:rsidRDefault="00E06EC8" w:rsidP="00EB72D7">
      <w:pPr>
        <w:pStyle w:val="a3"/>
      </w:pPr>
      <w:r w:rsidRPr="00CC3345">
        <w:t>Услонского муниципального образования Зиминского района</w:t>
      </w:r>
    </w:p>
    <w:p w:rsidR="005420D6" w:rsidRPr="00CC3345" w:rsidRDefault="005420D6" w:rsidP="00022C86">
      <w:pPr>
        <w:pStyle w:val="a3"/>
        <w:jc w:val="both"/>
      </w:pPr>
    </w:p>
    <w:p w:rsidR="00C121EE" w:rsidRPr="00CC3345" w:rsidRDefault="00E06EC8" w:rsidP="00022C86">
      <w:pPr>
        <w:jc w:val="both"/>
      </w:pPr>
      <w:r w:rsidRPr="00CC3345">
        <w:tab/>
        <w:t xml:space="preserve">В целях повышения эффективности муниципального управления, руководствуясь статьей 179 Бюджетного кодекса Российской Федерации, статьей 14 </w:t>
      </w:r>
      <w:r w:rsidR="00C121EE" w:rsidRPr="00CC3345">
        <w:t>Федеральн</w:t>
      </w:r>
      <w:r w:rsidRPr="00CC3345">
        <w:t>ого закона</w:t>
      </w:r>
      <w:r w:rsidR="00C121EE" w:rsidRPr="00CC3345">
        <w:t xml:space="preserve"> от 06.10.2003г</w:t>
      </w:r>
      <w:r w:rsidR="00524296" w:rsidRPr="00CC3345">
        <w:t>.</w:t>
      </w:r>
      <w:r w:rsidR="00C121EE" w:rsidRPr="00CC3345">
        <w:t xml:space="preserve"> № 131-ФЗ «Об общих принципах организации местного самоуправления в Российской Федерации», </w:t>
      </w:r>
      <w:r w:rsidR="00162F03" w:rsidRPr="00CC3345">
        <w:t>Устав</w:t>
      </w:r>
      <w:r w:rsidRPr="00CC3345">
        <w:t>ом</w:t>
      </w:r>
      <w:r w:rsidR="00162F03" w:rsidRPr="00CC3345">
        <w:t xml:space="preserve"> Услонского</w:t>
      </w:r>
      <w:r w:rsidR="00C121EE" w:rsidRPr="00CC3345">
        <w:t xml:space="preserve"> муниципального образования, администраци</w:t>
      </w:r>
      <w:r w:rsidR="00162F03" w:rsidRPr="00CC3345">
        <w:t>я Услонского</w:t>
      </w:r>
      <w:r w:rsidR="00C121EE" w:rsidRPr="00CC3345">
        <w:t xml:space="preserve"> муниципального образования</w:t>
      </w:r>
      <w:r w:rsidR="00D1125C" w:rsidRPr="00CC3345">
        <w:t>,</w:t>
      </w:r>
    </w:p>
    <w:p w:rsidR="00C121EE" w:rsidRPr="00CC3345" w:rsidRDefault="00C121EE" w:rsidP="00C121EE">
      <w:pPr>
        <w:pStyle w:val="a3"/>
      </w:pPr>
    </w:p>
    <w:p w:rsidR="00C121EE" w:rsidRPr="00CC3345" w:rsidRDefault="00C121EE" w:rsidP="008C4563">
      <w:pPr>
        <w:pStyle w:val="a3"/>
        <w:jc w:val="center"/>
        <w:rPr>
          <w:sz w:val="28"/>
          <w:szCs w:val="28"/>
        </w:rPr>
      </w:pPr>
      <w:r w:rsidRPr="00CC3345">
        <w:rPr>
          <w:sz w:val="28"/>
          <w:szCs w:val="28"/>
        </w:rPr>
        <w:t>ПОСТАНОВЛЯЕТ:</w:t>
      </w:r>
    </w:p>
    <w:p w:rsidR="006F6E4B" w:rsidRPr="00CC3345" w:rsidRDefault="006F6E4B" w:rsidP="00162F03">
      <w:pPr>
        <w:pStyle w:val="a3"/>
        <w:ind w:left="113"/>
      </w:pPr>
    </w:p>
    <w:p w:rsidR="00C67016" w:rsidRPr="00CC3345" w:rsidRDefault="00CC3345" w:rsidP="00CC3345">
      <w:pPr>
        <w:pStyle w:val="a3"/>
        <w:numPr>
          <w:ilvl w:val="0"/>
          <w:numId w:val="14"/>
        </w:numPr>
        <w:ind w:left="0" w:firstLine="567"/>
        <w:jc w:val="both"/>
      </w:pPr>
      <w:r w:rsidRPr="00CC3345">
        <w:rPr>
          <w:spacing w:val="-4"/>
        </w:rPr>
        <w:t xml:space="preserve">Утвердить Перечень муниципальных программ Услонского муниципального образования Зиминского района </w:t>
      </w:r>
      <w:r w:rsidRPr="00CC3345">
        <w:t>(приложение).</w:t>
      </w:r>
    </w:p>
    <w:p w:rsidR="00CC3345" w:rsidRPr="00CC3345" w:rsidRDefault="00EB72D7" w:rsidP="00CC3345">
      <w:pPr>
        <w:pStyle w:val="a3"/>
        <w:numPr>
          <w:ilvl w:val="0"/>
          <w:numId w:val="14"/>
        </w:numPr>
        <w:ind w:left="0" w:firstLine="567"/>
        <w:jc w:val="both"/>
      </w:pPr>
      <w:r w:rsidRPr="00CC3345">
        <w:t>Настоящее постановление подлежит опубликованию в п</w:t>
      </w:r>
      <w:r w:rsidR="000D4772" w:rsidRPr="00CC3345">
        <w:t>ериодическом печатном издании Услонского</w:t>
      </w:r>
      <w:r w:rsidRPr="00CC3345">
        <w:t xml:space="preserve"> муниципального образования </w:t>
      </w:r>
      <w:r w:rsidR="000D4772" w:rsidRPr="00CC3345">
        <w:t>«Селяночка</w:t>
      </w:r>
      <w:r w:rsidRPr="00CC3345">
        <w:t>» и размещению на</w:t>
      </w:r>
      <w:r w:rsidR="00753001" w:rsidRPr="00CC3345">
        <w:t xml:space="preserve"> </w:t>
      </w:r>
      <w:r w:rsidRPr="00CC3345">
        <w:t>официальном с</w:t>
      </w:r>
      <w:r w:rsidR="000D4772" w:rsidRPr="00CC3345">
        <w:t xml:space="preserve">айте администрации Услонского </w:t>
      </w:r>
      <w:r w:rsidRPr="00CC3345">
        <w:t xml:space="preserve">муниципального образования </w:t>
      </w:r>
      <w:hyperlink r:id="rId8" w:history="1">
        <w:r w:rsidR="00524296" w:rsidRPr="00CC3345">
          <w:rPr>
            <w:rStyle w:val="aa"/>
            <w:color w:val="auto"/>
            <w:lang w:val="en-US"/>
          </w:rPr>
          <w:t>http</w:t>
        </w:r>
        <w:r w:rsidR="00524296" w:rsidRPr="00CC3345">
          <w:rPr>
            <w:rStyle w:val="aa"/>
            <w:color w:val="auto"/>
          </w:rPr>
          <w:t>://услонское.рф/</w:t>
        </w:r>
      </w:hyperlink>
      <w:r w:rsidRPr="00CC3345">
        <w:t>.</w:t>
      </w:r>
    </w:p>
    <w:p w:rsidR="00CC3345" w:rsidRPr="00CC3345" w:rsidRDefault="00EB72D7" w:rsidP="00CC3345">
      <w:pPr>
        <w:pStyle w:val="a3"/>
        <w:numPr>
          <w:ilvl w:val="0"/>
          <w:numId w:val="14"/>
        </w:numPr>
        <w:ind w:left="0" w:firstLine="567"/>
        <w:jc w:val="both"/>
      </w:pPr>
      <w:r w:rsidRPr="00CC3345">
        <w:t>Настоящее постановление вступает в силу после дня его официального опубликования.</w:t>
      </w:r>
    </w:p>
    <w:p w:rsidR="00EB72D7" w:rsidRPr="00CC3345" w:rsidRDefault="00EB72D7" w:rsidP="00CC3345">
      <w:pPr>
        <w:pStyle w:val="a3"/>
        <w:numPr>
          <w:ilvl w:val="0"/>
          <w:numId w:val="14"/>
        </w:numPr>
        <w:ind w:left="0" w:firstLine="567"/>
        <w:jc w:val="both"/>
      </w:pPr>
      <w:r w:rsidRPr="00CC3345">
        <w:t>Контроль над исполнением настоящего постановления оставляю за собой.</w:t>
      </w:r>
    </w:p>
    <w:p w:rsidR="006A43C8" w:rsidRDefault="006A43C8" w:rsidP="00524296">
      <w:pPr>
        <w:pStyle w:val="a3"/>
      </w:pPr>
    </w:p>
    <w:p w:rsidR="00F00A1C" w:rsidRPr="00CC3345" w:rsidRDefault="00F00A1C" w:rsidP="00524296">
      <w:pPr>
        <w:pStyle w:val="a3"/>
      </w:pPr>
    </w:p>
    <w:p w:rsidR="00186A58" w:rsidRPr="00CC3345" w:rsidRDefault="000D4772" w:rsidP="00524296">
      <w:pPr>
        <w:pStyle w:val="a3"/>
      </w:pPr>
      <w:r w:rsidRPr="00CC3345">
        <w:t>Глава Услонского</w:t>
      </w:r>
    </w:p>
    <w:p w:rsidR="00EB72D7" w:rsidRPr="00CC3345" w:rsidRDefault="00186A58" w:rsidP="00524296">
      <w:pPr>
        <w:pStyle w:val="a3"/>
      </w:pPr>
      <w:r w:rsidRPr="00CC3345">
        <w:t xml:space="preserve">муниципального образования   </w:t>
      </w:r>
      <w:r w:rsidR="00522BDF" w:rsidRPr="00CC3345">
        <w:t xml:space="preserve">                                                                                   </w:t>
      </w:r>
      <w:r w:rsidR="000D4772" w:rsidRPr="00CC3345">
        <w:t>О.А.Сухарев</w:t>
      </w:r>
    </w:p>
    <w:p w:rsidR="006A43C8" w:rsidRDefault="006A43C8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F23F67" w:rsidRDefault="00F23F67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p w:rsidR="00D91451" w:rsidRPr="00030620" w:rsidRDefault="00D91451" w:rsidP="00D91451">
      <w:pPr>
        <w:pStyle w:val="a3"/>
        <w:ind w:left="360"/>
        <w:jc w:val="right"/>
      </w:pPr>
      <w:r w:rsidRPr="00030620">
        <w:lastRenderedPageBreak/>
        <w:t xml:space="preserve">Приложение </w:t>
      </w:r>
    </w:p>
    <w:p w:rsidR="00D91451" w:rsidRPr="00030620" w:rsidRDefault="00D91451" w:rsidP="00D91451">
      <w:pPr>
        <w:pStyle w:val="a3"/>
        <w:ind w:left="360"/>
        <w:jc w:val="right"/>
      </w:pPr>
      <w:r w:rsidRPr="00030620">
        <w:t xml:space="preserve">к </w:t>
      </w:r>
      <w:r w:rsidR="00170F27">
        <w:t>постановлению</w:t>
      </w:r>
      <w:r w:rsidRPr="00030620">
        <w:t xml:space="preserve"> администрации</w:t>
      </w:r>
    </w:p>
    <w:p w:rsidR="00170F27" w:rsidRDefault="00D91451" w:rsidP="00D91451">
      <w:pPr>
        <w:pStyle w:val="a3"/>
        <w:ind w:left="360"/>
        <w:jc w:val="right"/>
      </w:pPr>
      <w:r w:rsidRPr="00030620">
        <w:t xml:space="preserve">Услонского </w:t>
      </w:r>
      <w:r w:rsidR="00170F27">
        <w:t xml:space="preserve">муниципального образования </w:t>
      </w:r>
    </w:p>
    <w:p w:rsidR="00D91451" w:rsidRPr="00030620" w:rsidRDefault="00170F27" w:rsidP="00D91451">
      <w:pPr>
        <w:pStyle w:val="a3"/>
        <w:ind w:left="360"/>
        <w:jc w:val="right"/>
      </w:pPr>
      <w:r>
        <w:t>Зиминского района</w:t>
      </w:r>
    </w:p>
    <w:p w:rsidR="00D91451" w:rsidRPr="00030620" w:rsidRDefault="00D91451" w:rsidP="00D91451">
      <w:pPr>
        <w:pStyle w:val="a3"/>
        <w:ind w:left="360"/>
        <w:jc w:val="right"/>
      </w:pPr>
      <w:r w:rsidRPr="00030620">
        <w:t xml:space="preserve">от </w:t>
      </w:r>
      <w:r w:rsidR="00170F27">
        <w:t>12.09</w:t>
      </w:r>
      <w:r w:rsidRPr="00030620">
        <w:t>.202</w:t>
      </w:r>
      <w:r w:rsidR="00170F27">
        <w:t>4</w:t>
      </w:r>
      <w:r w:rsidRPr="00030620">
        <w:t xml:space="preserve"> № </w:t>
      </w:r>
      <w:r w:rsidR="00170F27">
        <w:t>139</w:t>
      </w:r>
    </w:p>
    <w:p w:rsidR="00D91451" w:rsidRDefault="00D91451" w:rsidP="00D91451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УТВЕРЖДЕНО:</w:t>
      </w:r>
    </w:p>
    <w:p w:rsidR="00D91451" w:rsidRPr="00250E25" w:rsidRDefault="00D91451" w:rsidP="00D91451">
      <w:pPr>
        <w:ind w:left="-284"/>
      </w:pPr>
      <w:r w:rsidRPr="00250E25">
        <w:t>Глава администрации Услонского МО</w:t>
      </w:r>
    </w:p>
    <w:p w:rsidR="00D91451" w:rsidRDefault="00D91451" w:rsidP="00D91451">
      <w:pPr>
        <w:ind w:left="-284"/>
      </w:pPr>
      <w:r w:rsidRPr="00250E25">
        <w:t>____________________ Сухарев О.А.</w:t>
      </w:r>
    </w:p>
    <w:p w:rsidR="00A76A44" w:rsidRDefault="00A76A44" w:rsidP="00D91451">
      <w:pPr>
        <w:ind w:left="-284"/>
      </w:pPr>
    </w:p>
    <w:p w:rsidR="00504AFE" w:rsidRDefault="00504AFE" w:rsidP="00D91451">
      <w:pPr>
        <w:ind w:left="-284"/>
      </w:pPr>
    </w:p>
    <w:p w:rsidR="00A76A44" w:rsidRDefault="00A76A44" w:rsidP="00A76A44">
      <w:pPr>
        <w:pStyle w:val="a3"/>
        <w:ind w:left="360"/>
        <w:jc w:val="center"/>
        <w:rPr>
          <w:b/>
          <w:caps/>
        </w:rPr>
      </w:pPr>
      <w:r w:rsidRPr="00A76A44">
        <w:rPr>
          <w:b/>
          <w:caps/>
        </w:rPr>
        <w:t>Перечень муниципальных программ Услонского муниципального образования</w:t>
      </w:r>
      <w:r>
        <w:rPr>
          <w:b/>
          <w:caps/>
        </w:rPr>
        <w:t xml:space="preserve"> </w:t>
      </w:r>
      <w:r w:rsidRPr="00A76A44">
        <w:rPr>
          <w:b/>
          <w:caps/>
        </w:rPr>
        <w:t>Зиминского района</w:t>
      </w:r>
    </w:p>
    <w:p w:rsidR="00516106" w:rsidRDefault="00516106" w:rsidP="00516106">
      <w:pPr>
        <w:pStyle w:val="a3"/>
        <w:ind w:left="360"/>
        <w:rPr>
          <w:b/>
          <w:caps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599"/>
        <w:gridCol w:w="2046"/>
        <w:gridCol w:w="1930"/>
        <w:gridCol w:w="2493"/>
        <w:gridCol w:w="2426"/>
      </w:tblGrid>
      <w:tr w:rsidR="00975860" w:rsidRPr="00B942D2" w:rsidTr="00975860">
        <w:tc>
          <w:tcPr>
            <w:tcW w:w="599" w:type="dxa"/>
          </w:tcPr>
          <w:p w:rsidR="00F12E69" w:rsidRPr="00B942D2" w:rsidRDefault="00F12E69" w:rsidP="00F12E69">
            <w:pPr>
              <w:pStyle w:val="a3"/>
              <w:rPr>
                <w:b/>
                <w:caps/>
                <w:sz w:val="20"/>
                <w:szCs w:val="20"/>
              </w:rPr>
            </w:pPr>
            <w:r w:rsidRPr="00B942D2">
              <w:rPr>
                <w:b/>
                <w:caps/>
                <w:sz w:val="20"/>
                <w:szCs w:val="20"/>
              </w:rPr>
              <w:t xml:space="preserve">№ </w:t>
            </w:r>
            <w:r w:rsidRPr="00B942D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46" w:type="dxa"/>
          </w:tcPr>
          <w:p w:rsidR="00F12E69" w:rsidRPr="00B942D2" w:rsidRDefault="00975860" w:rsidP="0097586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1930" w:type="dxa"/>
          </w:tcPr>
          <w:p w:rsidR="00F12E69" w:rsidRPr="00B942D2" w:rsidRDefault="00975860" w:rsidP="0097586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Срок реализации (года)</w:t>
            </w:r>
          </w:p>
        </w:tc>
        <w:tc>
          <w:tcPr>
            <w:tcW w:w="2493" w:type="dxa"/>
          </w:tcPr>
          <w:p w:rsidR="00F12E69" w:rsidRPr="00B942D2" w:rsidRDefault="004F0B79" w:rsidP="0097586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26" w:type="dxa"/>
          </w:tcPr>
          <w:p w:rsidR="00F12E69" w:rsidRPr="00B942D2" w:rsidRDefault="004F0B79" w:rsidP="00975860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B942D2">
              <w:rPr>
                <w:b/>
                <w:sz w:val="20"/>
                <w:szCs w:val="20"/>
              </w:rPr>
              <w:t>Цель реализации муниципальной программы</w:t>
            </w:r>
          </w:p>
        </w:tc>
      </w:tr>
      <w:tr w:rsidR="003C77E4" w:rsidRPr="00B942D2" w:rsidTr="008A4381">
        <w:tc>
          <w:tcPr>
            <w:tcW w:w="599" w:type="dxa"/>
          </w:tcPr>
          <w:p w:rsidR="003C77E4" w:rsidRPr="00B942D2" w:rsidRDefault="003C77E4" w:rsidP="00B942D2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1</w:t>
            </w:r>
          </w:p>
        </w:tc>
        <w:tc>
          <w:tcPr>
            <w:tcW w:w="2046" w:type="dxa"/>
            <w:vAlign w:val="center"/>
          </w:tcPr>
          <w:p w:rsidR="003C77E4" w:rsidRPr="00B942D2" w:rsidRDefault="003C77E4" w:rsidP="00016E77">
            <w:pPr>
              <w:rPr>
                <w:sz w:val="20"/>
                <w:szCs w:val="20"/>
              </w:rPr>
            </w:pPr>
            <w:r w:rsidRPr="00B942D2">
              <w:rPr>
                <w:bCs/>
                <w:sz w:val="20"/>
                <w:szCs w:val="20"/>
                <w:bdr w:val="none" w:sz="0" w:space="0" w:color="auto" w:frame="1"/>
              </w:rPr>
              <w:t>Муниципальная программа «</w:t>
            </w:r>
            <w:r w:rsidRPr="00B942D2">
              <w:rPr>
                <w:sz w:val="20"/>
                <w:szCs w:val="20"/>
              </w:rPr>
              <w:t>Обеспечение пожарной безопасности на территории Услонского муниципального образов</w:t>
            </w:r>
            <w:r w:rsidRPr="00B942D2">
              <w:rPr>
                <w:sz w:val="20"/>
                <w:szCs w:val="20"/>
              </w:rPr>
              <w:t>а</w:t>
            </w:r>
            <w:r w:rsidRPr="00B942D2">
              <w:rPr>
                <w:sz w:val="20"/>
                <w:szCs w:val="20"/>
              </w:rPr>
              <w:t>ния Зиминского района»</w:t>
            </w:r>
          </w:p>
        </w:tc>
        <w:tc>
          <w:tcPr>
            <w:tcW w:w="1930" w:type="dxa"/>
            <w:vAlign w:val="center"/>
          </w:tcPr>
          <w:p w:rsidR="003C77E4" w:rsidRPr="00B942D2" w:rsidRDefault="003C77E4" w:rsidP="00016E77">
            <w:pPr>
              <w:jc w:val="center"/>
              <w:rPr>
                <w:sz w:val="20"/>
                <w:szCs w:val="20"/>
                <w:highlight w:val="red"/>
              </w:rPr>
            </w:pPr>
            <w:r w:rsidRPr="00B942D2">
              <w:rPr>
                <w:sz w:val="20"/>
                <w:szCs w:val="20"/>
              </w:rPr>
              <w:t>2021-2026</w:t>
            </w:r>
          </w:p>
        </w:tc>
        <w:tc>
          <w:tcPr>
            <w:tcW w:w="2493" w:type="dxa"/>
            <w:vAlign w:val="center"/>
          </w:tcPr>
          <w:p w:rsidR="003C77E4" w:rsidRPr="00B942D2" w:rsidRDefault="003C77E4" w:rsidP="00016E77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Администрация Услонского муниципального образ</w:t>
            </w:r>
            <w:r w:rsidRPr="00B942D2">
              <w:rPr>
                <w:sz w:val="20"/>
                <w:szCs w:val="20"/>
              </w:rPr>
              <w:t>о</w:t>
            </w:r>
            <w:r w:rsidRPr="00B942D2">
              <w:rPr>
                <w:sz w:val="20"/>
                <w:szCs w:val="20"/>
              </w:rPr>
              <w:t>вания Зиминского района</w:t>
            </w:r>
          </w:p>
        </w:tc>
        <w:tc>
          <w:tcPr>
            <w:tcW w:w="2426" w:type="dxa"/>
          </w:tcPr>
          <w:p w:rsidR="003C77E4" w:rsidRPr="00B942D2" w:rsidRDefault="003C77E4" w:rsidP="00016E77">
            <w:pPr>
              <w:jc w:val="both"/>
              <w:rPr>
                <w:sz w:val="20"/>
                <w:szCs w:val="20"/>
              </w:rPr>
            </w:pPr>
            <w:r w:rsidRPr="00B942D2">
              <w:rPr>
                <w:bCs/>
                <w:sz w:val="20"/>
                <w:szCs w:val="20"/>
              </w:rPr>
              <w:t>Повышение уровня защищенности населения и объектов экономики от пожаров на территории Услонского муниципального образования Зиминского ра</w:t>
            </w:r>
            <w:r w:rsidRPr="00B942D2">
              <w:rPr>
                <w:bCs/>
                <w:sz w:val="20"/>
                <w:szCs w:val="20"/>
              </w:rPr>
              <w:t>й</w:t>
            </w:r>
            <w:r w:rsidRPr="00B942D2">
              <w:rPr>
                <w:bCs/>
                <w:sz w:val="20"/>
                <w:szCs w:val="20"/>
              </w:rPr>
              <w:t>она</w:t>
            </w:r>
          </w:p>
        </w:tc>
      </w:tr>
      <w:tr w:rsidR="003C77E4" w:rsidRPr="00B942D2" w:rsidTr="008A4381">
        <w:tc>
          <w:tcPr>
            <w:tcW w:w="599" w:type="dxa"/>
          </w:tcPr>
          <w:p w:rsidR="003C77E4" w:rsidRPr="00B942D2" w:rsidRDefault="003C77E4" w:rsidP="00B942D2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</w:t>
            </w:r>
          </w:p>
        </w:tc>
        <w:tc>
          <w:tcPr>
            <w:tcW w:w="2046" w:type="dxa"/>
            <w:vAlign w:val="center"/>
          </w:tcPr>
          <w:p w:rsidR="003C77E4" w:rsidRPr="00B942D2" w:rsidRDefault="003C77E4" w:rsidP="00016E77">
            <w:pPr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B942D2">
              <w:rPr>
                <w:bCs/>
                <w:sz w:val="20"/>
                <w:szCs w:val="20"/>
                <w:bdr w:val="none" w:sz="0" w:space="0" w:color="auto" w:frame="1"/>
              </w:rPr>
              <w:t>Муниципальная программа «</w:t>
            </w:r>
            <w:r w:rsidRPr="00B942D2">
              <w:rPr>
                <w:sz w:val="20"/>
                <w:szCs w:val="20"/>
              </w:rPr>
              <w:t>Укрепление материально-технической базы муниципальных учреждений культуры администрации Услонского мун</w:t>
            </w:r>
            <w:r w:rsidRPr="00B942D2">
              <w:rPr>
                <w:sz w:val="20"/>
                <w:szCs w:val="20"/>
              </w:rPr>
              <w:t>и</w:t>
            </w:r>
            <w:r w:rsidRPr="00B942D2">
              <w:rPr>
                <w:sz w:val="20"/>
                <w:szCs w:val="20"/>
              </w:rPr>
              <w:t>ципального образования»</w:t>
            </w:r>
          </w:p>
        </w:tc>
        <w:tc>
          <w:tcPr>
            <w:tcW w:w="1930" w:type="dxa"/>
            <w:vAlign w:val="center"/>
          </w:tcPr>
          <w:p w:rsidR="003C77E4" w:rsidRPr="00B942D2" w:rsidRDefault="003C77E4" w:rsidP="00016E77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2020-2025</w:t>
            </w:r>
          </w:p>
        </w:tc>
        <w:tc>
          <w:tcPr>
            <w:tcW w:w="2493" w:type="dxa"/>
            <w:vAlign w:val="center"/>
          </w:tcPr>
          <w:p w:rsidR="003C77E4" w:rsidRPr="00B942D2" w:rsidRDefault="003C77E4" w:rsidP="00016E77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Администрация Услонского муниципального образ</w:t>
            </w:r>
            <w:r w:rsidRPr="00B942D2">
              <w:rPr>
                <w:sz w:val="20"/>
                <w:szCs w:val="20"/>
              </w:rPr>
              <w:t>о</w:t>
            </w:r>
            <w:r w:rsidRPr="00B942D2">
              <w:rPr>
                <w:sz w:val="20"/>
                <w:szCs w:val="20"/>
              </w:rPr>
              <w:t>вания Зиминского района</w:t>
            </w:r>
          </w:p>
        </w:tc>
        <w:tc>
          <w:tcPr>
            <w:tcW w:w="2426" w:type="dxa"/>
          </w:tcPr>
          <w:p w:rsidR="003C77E4" w:rsidRPr="00B942D2" w:rsidRDefault="003C77E4" w:rsidP="00016E77">
            <w:pPr>
              <w:jc w:val="both"/>
              <w:rPr>
                <w:bCs/>
                <w:sz w:val="20"/>
                <w:szCs w:val="20"/>
              </w:rPr>
            </w:pPr>
            <w:r w:rsidRPr="00B942D2">
              <w:rPr>
                <w:bCs/>
                <w:sz w:val="20"/>
                <w:szCs w:val="20"/>
              </w:rPr>
              <w:t>Улучшение качества и обеспечение доступности культурно-досугового обслуживания нас</w:t>
            </w:r>
            <w:r w:rsidRPr="00B942D2">
              <w:rPr>
                <w:bCs/>
                <w:sz w:val="20"/>
                <w:szCs w:val="20"/>
              </w:rPr>
              <w:t>е</w:t>
            </w:r>
            <w:r w:rsidRPr="00B942D2">
              <w:rPr>
                <w:bCs/>
                <w:sz w:val="20"/>
                <w:szCs w:val="20"/>
              </w:rPr>
              <w:t>ления</w:t>
            </w:r>
          </w:p>
        </w:tc>
      </w:tr>
      <w:tr w:rsidR="003C77E4" w:rsidRPr="00B942D2" w:rsidTr="008A4381">
        <w:tc>
          <w:tcPr>
            <w:tcW w:w="599" w:type="dxa"/>
          </w:tcPr>
          <w:p w:rsidR="003C77E4" w:rsidRPr="00B942D2" w:rsidRDefault="003C77E4" w:rsidP="00B942D2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3</w:t>
            </w:r>
          </w:p>
        </w:tc>
        <w:tc>
          <w:tcPr>
            <w:tcW w:w="2046" w:type="dxa"/>
            <w:vAlign w:val="center"/>
          </w:tcPr>
          <w:p w:rsidR="003C77E4" w:rsidRPr="00B942D2" w:rsidRDefault="00B942D2" w:rsidP="00016E77">
            <w:pPr>
              <w:rPr>
                <w:bCs/>
                <w:sz w:val="20"/>
                <w:szCs w:val="20"/>
                <w:bdr w:val="none" w:sz="0" w:space="0" w:color="auto" w:frame="1"/>
              </w:rPr>
            </w:pPr>
            <w:r w:rsidRPr="00B942D2">
              <w:rPr>
                <w:bCs/>
                <w:sz w:val="20"/>
                <w:szCs w:val="20"/>
                <w:bdr w:val="none" w:sz="0" w:space="0" w:color="auto" w:frame="1"/>
              </w:rPr>
              <w:t xml:space="preserve">Муниципальная программа </w:t>
            </w:r>
            <w:r w:rsidRPr="00B942D2">
              <w:rPr>
                <w:bCs/>
                <w:sz w:val="20"/>
                <w:szCs w:val="20"/>
                <w:bdr w:val="none" w:sz="0" w:space="0" w:color="auto" w:frame="1"/>
              </w:rPr>
              <w:t>«</w:t>
            </w:r>
            <w:r w:rsidRPr="00B942D2">
              <w:rPr>
                <w:sz w:val="20"/>
                <w:szCs w:val="20"/>
              </w:rPr>
              <w:t>Развитие физической культуры и спорта в Услонском муниципальном образовании»</w:t>
            </w:r>
          </w:p>
        </w:tc>
        <w:tc>
          <w:tcPr>
            <w:tcW w:w="1930" w:type="dxa"/>
            <w:vAlign w:val="center"/>
          </w:tcPr>
          <w:p w:rsidR="003C77E4" w:rsidRPr="00B942D2" w:rsidRDefault="00B942D2" w:rsidP="00016E77">
            <w:pPr>
              <w:jc w:val="center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2025-2030</w:t>
            </w:r>
          </w:p>
        </w:tc>
        <w:tc>
          <w:tcPr>
            <w:tcW w:w="2493" w:type="dxa"/>
            <w:vAlign w:val="center"/>
          </w:tcPr>
          <w:p w:rsidR="003C77E4" w:rsidRPr="00B942D2" w:rsidRDefault="00B942D2" w:rsidP="00016E77">
            <w:pPr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Администрация Услонского муниципального образ</w:t>
            </w:r>
            <w:r w:rsidRPr="00B942D2">
              <w:rPr>
                <w:sz w:val="20"/>
                <w:szCs w:val="20"/>
              </w:rPr>
              <w:t>о</w:t>
            </w:r>
            <w:r w:rsidRPr="00B942D2">
              <w:rPr>
                <w:sz w:val="20"/>
                <w:szCs w:val="20"/>
              </w:rPr>
              <w:t>вания Зиминского района</w:t>
            </w:r>
          </w:p>
        </w:tc>
        <w:tc>
          <w:tcPr>
            <w:tcW w:w="2426" w:type="dxa"/>
          </w:tcPr>
          <w:p w:rsidR="00B942D2" w:rsidRPr="00B942D2" w:rsidRDefault="00B942D2" w:rsidP="00B942D2">
            <w:pPr>
              <w:pStyle w:val="a3"/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Обеспечение условий для развития массовой физической культуры и спорта на территории Услонского МО</w:t>
            </w:r>
          </w:p>
          <w:p w:rsidR="00B942D2" w:rsidRPr="00B942D2" w:rsidRDefault="00B942D2" w:rsidP="00B942D2">
            <w:pPr>
              <w:pStyle w:val="a3"/>
              <w:jc w:val="both"/>
              <w:rPr>
                <w:sz w:val="20"/>
                <w:szCs w:val="20"/>
              </w:rPr>
            </w:pPr>
            <w:r w:rsidRPr="00B942D2">
              <w:rPr>
                <w:sz w:val="20"/>
                <w:szCs w:val="20"/>
              </w:rPr>
              <w:t>Развитие инфраструктуры физической культуры и спорта (в том числе для лиц с ограниченными возможностями здоровья и инвалидов).</w:t>
            </w:r>
          </w:p>
          <w:p w:rsidR="003C77E4" w:rsidRPr="00B942D2" w:rsidRDefault="003C77E4" w:rsidP="00016E7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16106" w:rsidRPr="00A76A44" w:rsidRDefault="00516106" w:rsidP="00516106">
      <w:pPr>
        <w:pStyle w:val="a3"/>
        <w:ind w:left="360"/>
        <w:rPr>
          <w:b/>
          <w:caps/>
        </w:rPr>
      </w:pPr>
    </w:p>
    <w:p w:rsidR="00D91451" w:rsidRDefault="00D91451" w:rsidP="000D4772">
      <w:pPr>
        <w:shd w:val="clear" w:color="auto" w:fill="FFFFFF"/>
        <w:jc w:val="right"/>
        <w:rPr>
          <w:color w:val="000000" w:themeColor="text1"/>
          <w:sz w:val="22"/>
          <w:szCs w:val="22"/>
        </w:rPr>
      </w:pPr>
    </w:p>
    <w:sectPr w:rsidR="00D91451" w:rsidSect="00F23F67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01" w:rsidRDefault="00F16701" w:rsidP="00D45214">
      <w:r>
        <w:separator/>
      </w:r>
    </w:p>
  </w:endnote>
  <w:endnote w:type="continuationSeparator" w:id="1">
    <w:p w:rsidR="00F16701" w:rsidRDefault="00F16701" w:rsidP="00D4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01" w:rsidRDefault="00F16701" w:rsidP="00D45214">
      <w:r>
        <w:separator/>
      </w:r>
    </w:p>
  </w:footnote>
  <w:footnote w:type="continuationSeparator" w:id="1">
    <w:p w:rsidR="00F16701" w:rsidRDefault="00F16701" w:rsidP="00D4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1E9" w:rsidRPr="00911F77" w:rsidRDefault="00D311E9">
    <w:pPr>
      <w:pStyle w:val="a5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A7E"/>
    <w:multiLevelType w:val="hybridMultilevel"/>
    <w:tmpl w:val="FC002E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521D"/>
    <w:multiLevelType w:val="hybridMultilevel"/>
    <w:tmpl w:val="A33250B2"/>
    <w:lvl w:ilvl="0" w:tplc="5A54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300435"/>
    <w:multiLevelType w:val="multilevel"/>
    <w:tmpl w:val="71DEE482"/>
    <w:lvl w:ilvl="0">
      <w:start w:val="1"/>
      <w:numFmt w:val="decimal"/>
      <w:lvlText w:val="%1."/>
      <w:lvlJc w:val="left"/>
      <w:pPr>
        <w:ind w:left="1527" w:hanging="9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7DD7A85"/>
    <w:multiLevelType w:val="hybridMultilevel"/>
    <w:tmpl w:val="73A05F28"/>
    <w:lvl w:ilvl="0" w:tplc="3A80B1D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E0F3433"/>
    <w:multiLevelType w:val="hybridMultilevel"/>
    <w:tmpl w:val="B448E60A"/>
    <w:lvl w:ilvl="0" w:tplc="F7285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B951A8"/>
    <w:multiLevelType w:val="multilevel"/>
    <w:tmpl w:val="EE782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65638"/>
    <w:multiLevelType w:val="hybridMultilevel"/>
    <w:tmpl w:val="42C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338"/>
    <w:multiLevelType w:val="hybridMultilevel"/>
    <w:tmpl w:val="71AC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86D09"/>
    <w:multiLevelType w:val="hybridMultilevel"/>
    <w:tmpl w:val="190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806EA"/>
    <w:multiLevelType w:val="hybridMultilevel"/>
    <w:tmpl w:val="8242AC12"/>
    <w:lvl w:ilvl="0" w:tplc="D148594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F2380F"/>
    <w:multiLevelType w:val="hybridMultilevel"/>
    <w:tmpl w:val="28720898"/>
    <w:lvl w:ilvl="0" w:tplc="9C1A3EF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C85355"/>
    <w:multiLevelType w:val="multilevel"/>
    <w:tmpl w:val="DABE2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78808FB"/>
    <w:multiLevelType w:val="hybridMultilevel"/>
    <w:tmpl w:val="4FA603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C6514"/>
    <w:multiLevelType w:val="hybridMultilevel"/>
    <w:tmpl w:val="CEF07014"/>
    <w:lvl w:ilvl="0" w:tplc="64AED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E58639E"/>
    <w:multiLevelType w:val="hybridMultilevel"/>
    <w:tmpl w:val="C24C6A34"/>
    <w:lvl w:ilvl="0" w:tplc="BBFC6D2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3613A2"/>
    <w:multiLevelType w:val="multilevel"/>
    <w:tmpl w:val="B7AA8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8">
    <w:nsid w:val="77427D1E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92E57"/>
    <w:multiLevelType w:val="multilevel"/>
    <w:tmpl w:val="F88E0C9E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7"/>
  </w:num>
  <w:num w:numId="4">
    <w:abstractNumId w:val="1"/>
  </w:num>
  <w:num w:numId="5">
    <w:abstractNumId w:val="8"/>
  </w:num>
  <w:num w:numId="6">
    <w:abstractNumId w:val="5"/>
  </w:num>
  <w:num w:numId="7">
    <w:abstractNumId w:val="14"/>
  </w:num>
  <w:num w:numId="8">
    <w:abstractNumId w:val="0"/>
  </w:num>
  <w:num w:numId="9">
    <w:abstractNumId w:val="18"/>
  </w:num>
  <w:num w:numId="10">
    <w:abstractNumId w:val="12"/>
  </w:num>
  <w:num w:numId="11">
    <w:abstractNumId w:val="15"/>
  </w:num>
  <w:num w:numId="12">
    <w:abstractNumId w:val="11"/>
  </w:num>
  <w:num w:numId="13">
    <w:abstractNumId w:val="16"/>
  </w:num>
  <w:num w:numId="14">
    <w:abstractNumId w:val="3"/>
  </w:num>
  <w:num w:numId="15">
    <w:abstractNumId w:val="13"/>
  </w:num>
  <w:num w:numId="16">
    <w:abstractNumId w:val="19"/>
  </w:num>
  <w:num w:numId="17">
    <w:abstractNumId w:val="2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77E"/>
    <w:rsid w:val="00000D57"/>
    <w:rsid w:val="00002225"/>
    <w:rsid w:val="00010FDF"/>
    <w:rsid w:val="000118EE"/>
    <w:rsid w:val="00022C86"/>
    <w:rsid w:val="0002411F"/>
    <w:rsid w:val="000362EB"/>
    <w:rsid w:val="00037589"/>
    <w:rsid w:val="00041F66"/>
    <w:rsid w:val="00047EDA"/>
    <w:rsid w:val="00050C2A"/>
    <w:rsid w:val="00057DC5"/>
    <w:rsid w:val="000714A6"/>
    <w:rsid w:val="000844DC"/>
    <w:rsid w:val="0009334F"/>
    <w:rsid w:val="000D4772"/>
    <w:rsid w:val="000D772E"/>
    <w:rsid w:val="000E7839"/>
    <w:rsid w:val="000F0D36"/>
    <w:rsid w:val="001009A2"/>
    <w:rsid w:val="00100E4D"/>
    <w:rsid w:val="001064A0"/>
    <w:rsid w:val="00112F4E"/>
    <w:rsid w:val="00116F5C"/>
    <w:rsid w:val="001205C9"/>
    <w:rsid w:val="00123D92"/>
    <w:rsid w:val="001240AD"/>
    <w:rsid w:val="001272CA"/>
    <w:rsid w:val="00144460"/>
    <w:rsid w:val="00162F03"/>
    <w:rsid w:val="0016322F"/>
    <w:rsid w:val="00165C11"/>
    <w:rsid w:val="00170F27"/>
    <w:rsid w:val="00182206"/>
    <w:rsid w:val="00183AB9"/>
    <w:rsid w:val="00186A58"/>
    <w:rsid w:val="00192346"/>
    <w:rsid w:val="0019625B"/>
    <w:rsid w:val="00197CA6"/>
    <w:rsid w:val="001A1BBD"/>
    <w:rsid w:val="001A2A47"/>
    <w:rsid w:val="001B1681"/>
    <w:rsid w:val="001B4A09"/>
    <w:rsid w:val="001C71F4"/>
    <w:rsid w:val="001D1D1A"/>
    <w:rsid w:val="001E0245"/>
    <w:rsid w:val="001E4EB7"/>
    <w:rsid w:val="001F22BB"/>
    <w:rsid w:val="001F4231"/>
    <w:rsid w:val="001F71CE"/>
    <w:rsid w:val="002044C7"/>
    <w:rsid w:val="002153CD"/>
    <w:rsid w:val="00215767"/>
    <w:rsid w:val="00232A9A"/>
    <w:rsid w:val="00232CFF"/>
    <w:rsid w:val="00236C76"/>
    <w:rsid w:val="00237DFB"/>
    <w:rsid w:val="00247C55"/>
    <w:rsid w:val="00252BD0"/>
    <w:rsid w:val="00255616"/>
    <w:rsid w:val="002641B6"/>
    <w:rsid w:val="002649AA"/>
    <w:rsid w:val="00273586"/>
    <w:rsid w:val="002819F6"/>
    <w:rsid w:val="00282B01"/>
    <w:rsid w:val="00290108"/>
    <w:rsid w:val="002A1A96"/>
    <w:rsid w:val="002B1045"/>
    <w:rsid w:val="002B2330"/>
    <w:rsid w:val="002C6109"/>
    <w:rsid w:val="002D4E4E"/>
    <w:rsid w:val="002D7333"/>
    <w:rsid w:val="002E01F6"/>
    <w:rsid w:val="002E3E6A"/>
    <w:rsid w:val="002E5C91"/>
    <w:rsid w:val="002F6F69"/>
    <w:rsid w:val="0030359E"/>
    <w:rsid w:val="0030377E"/>
    <w:rsid w:val="003131B9"/>
    <w:rsid w:val="00333689"/>
    <w:rsid w:val="00334522"/>
    <w:rsid w:val="00336D50"/>
    <w:rsid w:val="00341EC6"/>
    <w:rsid w:val="00345348"/>
    <w:rsid w:val="003464AA"/>
    <w:rsid w:val="003467B2"/>
    <w:rsid w:val="003535F4"/>
    <w:rsid w:val="003638AB"/>
    <w:rsid w:val="003908EE"/>
    <w:rsid w:val="003A05D2"/>
    <w:rsid w:val="003A3781"/>
    <w:rsid w:val="003A76F1"/>
    <w:rsid w:val="003C77E4"/>
    <w:rsid w:val="003D0125"/>
    <w:rsid w:val="003D1671"/>
    <w:rsid w:val="003D7EF4"/>
    <w:rsid w:val="003E48E4"/>
    <w:rsid w:val="003F4597"/>
    <w:rsid w:val="003F45A1"/>
    <w:rsid w:val="003F660D"/>
    <w:rsid w:val="00411857"/>
    <w:rsid w:val="004122BE"/>
    <w:rsid w:val="004203F9"/>
    <w:rsid w:val="0042125A"/>
    <w:rsid w:val="00427F9E"/>
    <w:rsid w:val="00433F89"/>
    <w:rsid w:val="0043514D"/>
    <w:rsid w:val="004561CE"/>
    <w:rsid w:val="00460A32"/>
    <w:rsid w:val="004744DA"/>
    <w:rsid w:val="004808EB"/>
    <w:rsid w:val="00491D72"/>
    <w:rsid w:val="00496D31"/>
    <w:rsid w:val="00497A95"/>
    <w:rsid w:val="004A4F14"/>
    <w:rsid w:val="004D7C17"/>
    <w:rsid w:val="004E3A55"/>
    <w:rsid w:val="004F0B79"/>
    <w:rsid w:val="004F72C0"/>
    <w:rsid w:val="00503178"/>
    <w:rsid w:val="00504AFE"/>
    <w:rsid w:val="00512CC8"/>
    <w:rsid w:val="00512FA3"/>
    <w:rsid w:val="00516106"/>
    <w:rsid w:val="00522BDF"/>
    <w:rsid w:val="00524296"/>
    <w:rsid w:val="00536697"/>
    <w:rsid w:val="005420D6"/>
    <w:rsid w:val="00543267"/>
    <w:rsid w:val="005479E8"/>
    <w:rsid w:val="00556461"/>
    <w:rsid w:val="00556487"/>
    <w:rsid w:val="00574079"/>
    <w:rsid w:val="00581EDE"/>
    <w:rsid w:val="005B4A08"/>
    <w:rsid w:val="005C28D9"/>
    <w:rsid w:val="005C2E85"/>
    <w:rsid w:val="005D3735"/>
    <w:rsid w:val="005E7933"/>
    <w:rsid w:val="005F2110"/>
    <w:rsid w:val="005F6386"/>
    <w:rsid w:val="00600FC0"/>
    <w:rsid w:val="00601CAC"/>
    <w:rsid w:val="00605948"/>
    <w:rsid w:val="006075ED"/>
    <w:rsid w:val="00612938"/>
    <w:rsid w:val="00614931"/>
    <w:rsid w:val="00620923"/>
    <w:rsid w:val="00622653"/>
    <w:rsid w:val="00630FF4"/>
    <w:rsid w:val="00631899"/>
    <w:rsid w:val="006350F3"/>
    <w:rsid w:val="00643407"/>
    <w:rsid w:val="00643CD8"/>
    <w:rsid w:val="006475A0"/>
    <w:rsid w:val="00647E3E"/>
    <w:rsid w:val="0065176C"/>
    <w:rsid w:val="00652F98"/>
    <w:rsid w:val="006539EE"/>
    <w:rsid w:val="00654C5B"/>
    <w:rsid w:val="006641FA"/>
    <w:rsid w:val="00671B0B"/>
    <w:rsid w:val="00674E24"/>
    <w:rsid w:val="00675EDC"/>
    <w:rsid w:val="006826AD"/>
    <w:rsid w:val="00684F88"/>
    <w:rsid w:val="00685C84"/>
    <w:rsid w:val="006904E1"/>
    <w:rsid w:val="006A2657"/>
    <w:rsid w:val="006A3767"/>
    <w:rsid w:val="006A43C8"/>
    <w:rsid w:val="006A4601"/>
    <w:rsid w:val="006A65E1"/>
    <w:rsid w:val="006B706F"/>
    <w:rsid w:val="006C5C42"/>
    <w:rsid w:val="006C687B"/>
    <w:rsid w:val="006D2DD7"/>
    <w:rsid w:val="006D597C"/>
    <w:rsid w:val="006F6E4B"/>
    <w:rsid w:val="00726E81"/>
    <w:rsid w:val="007306BE"/>
    <w:rsid w:val="00736912"/>
    <w:rsid w:val="00742752"/>
    <w:rsid w:val="00742D59"/>
    <w:rsid w:val="00753001"/>
    <w:rsid w:val="00755C2A"/>
    <w:rsid w:val="00760269"/>
    <w:rsid w:val="00761AE0"/>
    <w:rsid w:val="00762000"/>
    <w:rsid w:val="00777066"/>
    <w:rsid w:val="00793FC1"/>
    <w:rsid w:val="007965DC"/>
    <w:rsid w:val="007A4814"/>
    <w:rsid w:val="007A5A49"/>
    <w:rsid w:val="007A7541"/>
    <w:rsid w:val="007D10F6"/>
    <w:rsid w:val="007D2038"/>
    <w:rsid w:val="007D31DD"/>
    <w:rsid w:val="007D47F3"/>
    <w:rsid w:val="007D6A33"/>
    <w:rsid w:val="007E40B4"/>
    <w:rsid w:val="007E55E2"/>
    <w:rsid w:val="007E5CE8"/>
    <w:rsid w:val="007E7AF9"/>
    <w:rsid w:val="007F1834"/>
    <w:rsid w:val="007F49C6"/>
    <w:rsid w:val="0080227C"/>
    <w:rsid w:val="00806722"/>
    <w:rsid w:val="00810DC3"/>
    <w:rsid w:val="00816EA4"/>
    <w:rsid w:val="00817022"/>
    <w:rsid w:val="00820EDE"/>
    <w:rsid w:val="008214CB"/>
    <w:rsid w:val="0082336F"/>
    <w:rsid w:val="00824BFA"/>
    <w:rsid w:val="008309E5"/>
    <w:rsid w:val="00832EF2"/>
    <w:rsid w:val="00834ECB"/>
    <w:rsid w:val="0084305D"/>
    <w:rsid w:val="00850F7B"/>
    <w:rsid w:val="00856DC7"/>
    <w:rsid w:val="008610CD"/>
    <w:rsid w:val="0086630F"/>
    <w:rsid w:val="00866E7B"/>
    <w:rsid w:val="00885684"/>
    <w:rsid w:val="0089317B"/>
    <w:rsid w:val="008A16C7"/>
    <w:rsid w:val="008A7FFD"/>
    <w:rsid w:val="008C2C49"/>
    <w:rsid w:val="008C4563"/>
    <w:rsid w:val="008D2D56"/>
    <w:rsid w:val="008D527B"/>
    <w:rsid w:val="008F0F35"/>
    <w:rsid w:val="008F13BB"/>
    <w:rsid w:val="008F44BA"/>
    <w:rsid w:val="008F5F47"/>
    <w:rsid w:val="00901D48"/>
    <w:rsid w:val="00910503"/>
    <w:rsid w:val="00911F77"/>
    <w:rsid w:val="00931A69"/>
    <w:rsid w:val="00936178"/>
    <w:rsid w:val="00940B28"/>
    <w:rsid w:val="009623AB"/>
    <w:rsid w:val="00970ABE"/>
    <w:rsid w:val="0097120B"/>
    <w:rsid w:val="0097160F"/>
    <w:rsid w:val="009744C0"/>
    <w:rsid w:val="00975860"/>
    <w:rsid w:val="00997DC3"/>
    <w:rsid w:val="009B7E4B"/>
    <w:rsid w:val="009D7704"/>
    <w:rsid w:val="009E1BBD"/>
    <w:rsid w:val="009E4317"/>
    <w:rsid w:val="009F5469"/>
    <w:rsid w:val="00A05C3A"/>
    <w:rsid w:val="00A12943"/>
    <w:rsid w:val="00A17067"/>
    <w:rsid w:val="00A303D4"/>
    <w:rsid w:val="00A3330F"/>
    <w:rsid w:val="00A3643C"/>
    <w:rsid w:val="00A43882"/>
    <w:rsid w:val="00A4506C"/>
    <w:rsid w:val="00A5678C"/>
    <w:rsid w:val="00A56EDB"/>
    <w:rsid w:val="00A62D93"/>
    <w:rsid w:val="00A67EF5"/>
    <w:rsid w:val="00A76A44"/>
    <w:rsid w:val="00A77FED"/>
    <w:rsid w:val="00A82B0B"/>
    <w:rsid w:val="00A869DD"/>
    <w:rsid w:val="00A96579"/>
    <w:rsid w:val="00AA4516"/>
    <w:rsid w:val="00AD2124"/>
    <w:rsid w:val="00AD2EF4"/>
    <w:rsid w:val="00AD61A5"/>
    <w:rsid w:val="00AE0F88"/>
    <w:rsid w:val="00AE4894"/>
    <w:rsid w:val="00AF5434"/>
    <w:rsid w:val="00AF5576"/>
    <w:rsid w:val="00B06181"/>
    <w:rsid w:val="00B15C35"/>
    <w:rsid w:val="00B21184"/>
    <w:rsid w:val="00B228B0"/>
    <w:rsid w:val="00B24ED9"/>
    <w:rsid w:val="00B40B24"/>
    <w:rsid w:val="00B475B7"/>
    <w:rsid w:val="00B5279F"/>
    <w:rsid w:val="00B6637D"/>
    <w:rsid w:val="00B66D0D"/>
    <w:rsid w:val="00B93FAB"/>
    <w:rsid w:val="00B942D2"/>
    <w:rsid w:val="00B94C96"/>
    <w:rsid w:val="00B9698F"/>
    <w:rsid w:val="00BC2853"/>
    <w:rsid w:val="00BC38A6"/>
    <w:rsid w:val="00BD4CC2"/>
    <w:rsid w:val="00BE0F81"/>
    <w:rsid w:val="00BE16ED"/>
    <w:rsid w:val="00BE3EE7"/>
    <w:rsid w:val="00BE6AD4"/>
    <w:rsid w:val="00BF4782"/>
    <w:rsid w:val="00BF61AE"/>
    <w:rsid w:val="00C02FE6"/>
    <w:rsid w:val="00C121EE"/>
    <w:rsid w:val="00C23F45"/>
    <w:rsid w:val="00C314CF"/>
    <w:rsid w:val="00C3215C"/>
    <w:rsid w:val="00C439EA"/>
    <w:rsid w:val="00C562BE"/>
    <w:rsid w:val="00C60663"/>
    <w:rsid w:val="00C65E0B"/>
    <w:rsid w:val="00C67016"/>
    <w:rsid w:val="00C76124"/>
    <w:rsid w:val="00C7744C"/>
    <w:rsid w:val="00C825EA"/>
    <w:rsid w:val="00C872DC"/>
    <w:rsid w:val="00C925B2"/>
    <w:rsid w:val="00CC22E9"/>
    <w:rsid w:val="00CC3345"/>
    <w:rsid w:val="00CC3C51"/>
    <w:rsid w:val="00CD3751"/>
    <w:rsid w:val="00CD684E"/>
    <w:rsid w:val="00CE0873"/>
    <w:rsid w:val="00CE1612"/>
    <w:rsid w:val="00CF061C"/>
    <w:rsid w:val="00CF0736"/>
    <w:rsid w:val="00D02E85"/>
    <w:rsid w:val="00D02FD2"/>
    <w:rsid w:val="00D03DEB"/>
    <w:rsid w:val="00D1125C"/>
    <w:rsid w:val="00D11765"/>
    <w:rsid w:val="00D20FE4"/>
    <w:rsid w:val="00D311E9"/>
    <w:rsid w:val="00D32EE4"/>
    <w:rsid w:val="00D35440"/>
    <w:rsid w:val="00D3633F"/>
    <w:rsid w:val="00D41FB6"/>
    <w:rsid w:val="00D441C2"/>
    <w:rsid w:val="00D45214"/>
    <w:rsid w:val="00D45AAF"/>
    <w:rsid w:val="00D7282F"/>
    <w:rsid w:val="00D83029"/>
    <w:rsid w:val="00D91451"/>
    <w:rsid w:val="00D9336D"/>
    <w:rsid w:val="00DB06D0"/>
    <w:rsid w:val="00DB2E11"/>
    <w:rsid w:val="00DC1F20"/>
    <w:rsid w:val="00DC4ECE"/>
    <w:rsid w:val="00DC636B"/>
    <w:rsid w:val="00DD38F4"/>
    <w:rsid w:val="00DE249B"/>
    <w:rsid w:val="00E06685"/>
    <w:rsid w:val="00E06EC8"/>
    <w:rsid w:val="00E1360D"/>
    <w:rsid w:val="00E221F9"/>
    <w:rsid w:val="00E23B8A"/>
    <w:rsid w:val="00E25844"/>
    <w:rsid w:val="00E27878"/>
    <w:rsid w:val="00E3129D"/>
    <w:rsid w:val="00E3462B"/>
    <w:rsid w:val="00E41804"/>
    <w:rsid w:val="00E5500B"/>
    <w:rsid w:val="00E5661A"/>
    <w:rsid w:val="00E57F26"/>
    <w:rsid w:val="00E743DE"/>
    <w:rsid w:val="00E77576"/>
    <w:rsid w:val="00E80B30"/>
    <w:rsid w:val="00E825FA"/>
    <w:rsid w:val="00E84E16"/>
    <w:rsid w:val="00E914E8"/>
    <w:rsid w:val="00E947AE"/>
    <w:rsid w:val="00EA06E2"/>
    <w:rsid w:val="00EA0E27"/>
    <w:rsid w:val="00EA1B44"/>
    <w:rsid w:val="00EA1EB8"/>
    <w:rsid w:val="00EA3D50"/>
    <w:rsid w:val="00EA68F7"/>
    <w:rsid w:val="00EB1666"/>
    <w:rsid w:val="00EB2ACC"/>
    <w:rsid w:val="00EB72D7"/>
    <w:rsid w:val="00EC178D"/>
    <w:rsid w:val="00EC26CF"/>
    <w:rsid w:val="00EC7157"/>
    <w:rsid w:val="00EC71F9"/>
    <w:rsid w:val="00ED7B71"/>
    <w:rsid w:val="00EE7F8D"/>
    <w:rsid w:val="00EF16F8"/>
    <w:rsid w:val="00EF5184"/>
    <w:rsid w:val="00F00A1C"/>
    <w:rsid w:val="00F04532"/>
    <w:rsid w:val="00F12E69"/>
    <w:rsid w:val="00F15714"/>
    <w:rsid w:val="00F16701"/>
    <w:rsid w:val="00F1787B"/>
    <w:rsid w:val="00F205B5"/>
    <w:rsid w:val="00F23F67"/>
    <w:rsid w:val="00F30778"/>
    <w:rsid w:val="00F32C6C"/>
    <w:rsid w:val="00F35F1F"/>
    <w:rsid w:val="00F40E5A"/>
    <w:rsid w:val="00F44278"/>
    <w:rsid w:val="00F458B4"/>
    <w:rsid w:val="00F54BDC"/>
    <w:rsid w:val="00F6078C"/>
    <w:rsid w:val="00F63D36"/>
    <w:rsid w:val="00F84637"/>
    <w:rsid w:val="00F907A8"/>
    <w:rsid w:val="00F9126A"/>
    <w:rsid w:val="00FA0FF5"/>
    <w:rsid w:val="00FA3A62"/>
    <w:rsid w:val="00FD00E9"/>
    <w:rsid w:val="00FD3763"/>
    <w:rsid w:val="00FD3D1B"/>
    <w:rsid w:val="00FE33CE"/>
    <w:rsid w:val="00FE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512FA3"/>
    <w:pPr>
      <w:pageBreakBefore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12FA3"/>
    <w:pPr>
      <w:numPr>
        <w:ilvl w:val="1"/>
        <w:numId w:val="2"/>
      </w:numPr>
      <w:spacing w:before="240" w:after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FA3"/>
    <w:pPr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FA3"/>
    <w:pPr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FA3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12FA3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2FA3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12FA3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12FA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0377E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303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03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rsid w:val="00512F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512F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F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F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F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12F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12FA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EA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EB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EB8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styleId="a5">
    <w:name w:val="header"/>
    <w:basedOn w:val="a"/>
    <w:link w:val="a6"/>
    <w:uiPriority w:val="99"/>
    <w:rsid w:val="008A16C7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A16C7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BC285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a8">
    <w:name w:val="footer"/>
    <w:basedOn w:val="a"/>
    <w:link w:val="a9"/>
    <w:uiPriority w:val="99"/>
    <w:unhideWhenUsed/>
    <w:rsid w:val="00D45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5420D6"/>
    <w:rPr>
      <w:color w:val="0000FF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F91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F91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744C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44C0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536697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53669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rsid w:val="00DC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064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2E5C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162F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9;&#1083;&#1086;&#1085;&#1089;&#1082;&#1086;&#107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D7F9-032B-4D1C-954B-D23B4FB6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UslonN2</cp:lastModifiedBy>
  <cp:revision>39</cp:revision>
  <cp:lastPrinted>2024-04-17T05:49:00Z</cp:lastPrinted>
  <dcterms:created xsi:type="dcterms:W3CDTF">2024-09-09T08:28:00Z</dcterms:created>
  <dcterms:modified xsi:type="dcterms:W3CDTF">2024-09-13T07:42:00Z</dcterms:modified>
</cp:coreProperties>
</file>