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14" w:rsidRPr="006141EE" w:rsidRDefault="00850014" w:rsidP="00850014">
      <w:pPr>
        <w:tabs>
          <w:tab w:val="left" w:pos="3075"/>
          <w:tab w:val="center" w:pos="5102"/>
        </w:tabs>
        <w:jc w:val="center"/>
        <w:rPr>
          <w:b/>
          <w:sz w:val="28"/>
          <w:szCs w:val="28"/>
        </w:rPr>
      </w:pPr>
      <w:r w:rsidRPr="006141EE">
        <w:rPr>
          <w:b/>
          <w:sz w:val="28"/>
          <w:szCs w:val="28"/>
        </w:rPr>
        <w:t>СОЦИАЛЬНЫЙ ПАСПОРТ</w:t>
      </w:r>
    </w:p>
    <w:p w:rsidR="00850014" w:rsidRPr="006141EE" w:rsidRDefault="00850014" w:rsidP="00850014">
      <w:pPr>
        <w:jc w:val="center"/>
        <w:rPr>
          <w:b/>
          <w:sz w:val="28"/>
          <w:szCs w:val="28"/>
        </w:rPr>
      </w:pPr>
      <w:r w:rsidRPr="006141EE">
        <w:rPr>
          <w:b/>
          <w:sz w:val="28"/>
          <w:szCs w:val="28"/>
        </w:rPr>
        <w:t>Услонского муниципального образования</w:t>
      </w:r>
    </w:p>
    <w:p w:rsidR="00850014" w:rsidRPr="006141EE" w:rsidRDefault="00850014" w:rsidP="00850014">
      <w:pPr>
        <w:jc w:val="center"/>
        <w:rPr>
          <w:b/>
          <w:sz w:val="28"/>
          <w:szCs w:val="28"/>
        </w:rPr>
      </w:pPr>
      <w:r w:rsidRPr="006141EE">
        <w:rPr>
          <w:b/>
          <w:sz w:val="28"/>
          <w:szCs w:val="28"/>
        </w:rPr>
        <w:t xml:space="preserve">по состоянию на </w:t>
      </w:r>
      <w:r>
        <w:rPr>
          <w:b/>
          <w:sz w:val="28"/>
          <w:szCs w:val="28"/>
        </w:rPr>
        <w:t>01.01.202</w:t>
      </w:r>
      <w:r w:rsidR="003F1A81">
        <w:rPr>
          <w:b/>
          <w:sz w:val="28"/>
          <w:szCs w:val="28"/>
        </w:rPr>
        <w:t>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962"/>
        <w:gridCol w:w="1134"/>
        <w:gridCol w:w="1134"/>
        <w:gridCol w:w="1134"/>
        <w:gridCol w:w="1275"/>
        <w:gridCol w:w="1843"/>
        <w:gridCol w:w="1276"/>
        <w:gridCol w:w="1134"/>
        <w:gridCol w:w="1417"/>
      </w:tblGrid>
      <w:tr w:rsidR="00850014" w:rsidRPr="00A1163D" w:rsidTr="004C0BDB">
        <w:tc>
          <w:tcPr>
            <w:tcW w:w="541" w:type="dxa"/>
            <w:vMerge w:val="restart"/>
          </w:tcPr>
          <w:p w:rsidR="00850014" w:rsidRPr="00A1163D" w:rsidRDefault="00850014" w:rsidP="004C0BDB">
            <w:r w:rsidRPr="00A1163D">
              <w:t>№</w:t>
            </w:r>
          </w:p>
          <w:p w:rsidR="00850014" w:rsidRPr="00A1163D" w:rsidRDefault="00850014" w:rsidP="004C0BDB">
            <w:proofErr w:type="spellStart"/>
            <w:proofErr w:type="gramStart"/>
            <w:r w:rsidRPr="00A1163D">
              <w:t>п</w:t>
            </w:r>
            <w:proofErr w:type="spellEnd"/>
            <w:proofErr w:type="gramEnd"/>
            <w:r w:rsidRPr="00A1163D">
              <w:t>/</w:t>
            </w:r>
            <w:proofErr w:type="spellStart"/>
            <w:r w:rsidRPr="00A1163D">
              <w:t>п</w:t>
            </w:r>
            <w:proofErr w:type="spellEnd"/>
          </w:p>
        </w:tc>
        <w:tc>
          <w:tcPr>
            <w:tcW w:w="3962" w:type="dxa"/>
            <w:vMerge w:val="restart"/>
          </w:tcPr>
          <w:p w:rsidR="00850014" w:rsidRPr="00A1163D" w:rsidRDefault="00850014" w:rsidP="004C0BDB"/>
          <w:p w:rsidR="00850014" w:rsidRPr="00A1163D" w:rsidRDefault="00850014" w:rsidP="004C0BDB">
            <w:r w:rsidRPr="00A1163D">
              <w:t xml:space="preserve">           Категория   населения</w:t>
            </w:r>
          </w:p>
        </w:tc>
        <w:tc>
          <w:tcPr>
            <w:tcW w:w="1134" w:type="dxa"/>
            <w:vMerge w:val="restart"/>
          </w:tcPr>
          <w:p w:rsidR="00850014" w:rsidRPr="00A1163D" w:rsidRDefault="00850014" w:rsidP="004C0BDB">
            <w:pPr>
              <w:jc w:val="center"/>
            </w:pPr>
          </w:p>
          <w:p w:rsidR="00850014" w:rsidRPr="00A1163D" w:rsidRDefault="00850014" w:rsidP="004C0BDB">
            <w:pPr>
              <w:jc w:val="center"/>
            </w:pPr>
            <w:r w:rsidRPr="00A1163D">
              <w:t>ВСЕГО</w:t>
            </w:r>
          </w:p>
        </w:tc>
        <w:tc>
          <w:tcPr>
            <w:tcW w:w="9213" w:type="dxa"/>
            <w:gridSpan w:val="7"/>
          </w:tcPr>
          <w:p w:rsidR="00850014" w:rsidRPr="00A1163D" w:rsidRDefault="00850014" w:rsidP="004C0BDB">
            <w:pPr>
              <w:tabs>
                <w:tab w:val="left" w:pos="195"/>
              </w:tabs>
            </w:pPr>
            <w:r w:rsidRPr="00A1163D">
              <w:tab/>
              <w:t xml:space="preserve">                             В том числе по населенным пунктам</w:t>
            </w:r>
          </w:p>
        </w:tc>
      </w:tr>
      <w:tr w:rsidR="00850014" w:rsidRPr="00A1163D" w:rsidTr="004C0BDB">
        <w:tc>
          <w:tcPr>
            <w:tcW w:w="541" w:type="dxa"/>
            <w:vMerge/>
          </w:tcPr>
          <w:p w:rsidR="00850014" w:rsidRPr="00A1163D" w:rsidRDefault="00850014" w:rsidP="004C0BDB">
            <w:pPr>
              <w:jc w:val="center"/>
            </w:pPr>
          </w:p>
        </w:tc>
        <w:tc>
          <w:tcPr>
            <w:tcW w:w="3962" w:type="dxa"/>
            <w:vMerge/>
          </w:tcPr>
          <w:p w:rsidR="00850014" w:rsidRPr="00A1163D" w:rsidRDefault="00850014" w:rsidP="004C0BDB">
            <w:pPr>
              <w:jc w:val="center"/>
            </w:pPr>
          </w:p>
        </w:tc>
        <w:tc>
          <w:tcPr>
            <w:tcW w:w="1134" w:type="dxa"/>
            <w:vMerge/>
          </w:tcPr>
          <w:p w:rsidR="00850014" w:rsidRPr="00A1163D" w:rsidRDefault="00850014" w:rsidP="004C0BD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50014" w:rsidRPr="003D093A" w:rsidRDefault="00850014" w:rsidP="004C0BDB">
            <w:pPr>
              <w:jc w:val="center"/>
            </w:pPr>
            <w:r w:rsidRPr="003D093A">
              <w:rPr>
                <w:sz w:val="22"/>
                <w:szCs w:val="22"/>
              </w:rPr>
              <w:t>д. Челяба</w:t>
            </w:r>
          </w:p>
        </w:tc>
        <w:tc>
          <w:tcPr>
            <w:tcW w:w="1134" w:type="dxa"/>
            <w:vAlign w:val="center"/>
          </w:tcPr>
          <w:p w:rsidR="00850014" w:rsidRPr="003D093A" w:rsidRDefault="00850014" w:rsidP="004C0BDB">
            <w:pPr>
              <w:jc w:val="center"/>
            </w:pPr>
            <w:r w:rsidRPr="003D093A">
              <w:rPr>
                <w:sz w:val="22"/>
                <w:szCs w:val="22"/>
              </w:rPr>
              <w:t>с. Услон</w:t>
            </w:r>
          </w:p>
        </w:tc>
        <w:tc>
          <w:tcPr>
            <w:tcW w:w="1275" w:type="dxa"/>
            <w:vAlign w:val="center"/>
          </w:tcPr>
          <w:p w:rsidR="00850014" w:rsidRPr="003D093A" w:rsidRDefault="00850014" w:rsidP="004C0BDB">
            <w:pPr>
              <w:jc w:val="center"/>
            </w:pPr>
            <w:r w:rsidRPr="003D093A">
              <w:rPr>
                <w:sz w:val="22"/>
                <w:szCs w:val="22"/>
              </w:rPr>
              <w:t xml:space="preserve">д. </w:t>
            </w:r>
            <w:proofErr w:type="spellStart"/>
            <w:r w:rsidRPr="003D093A">
              <w:rPr>
                <w:sz w:val="22"/>
                <w:szCs w:val="22"/>
              </w:rPr>
              <w:t>Кустова</w:t>
            </w:r>
            <w:proofErr w:type="spellEnd"/>
          </w:p>
        </w:tc>
        <w:tc>
          <w:tcPr>
            <w:tcW w:w="1843" w:type="dxa"/>
            <w:vAlign w:val="center"/>
          </w:tcPr>
          <w:p w:rsidR="00850014" w:rsidRPr="003D093A" w:rsidRDefault="00850014" w:rsidP="004C0BDB">
            <w:pPr>
              <w:jc w:val="center"/>
            </w:pPr>
            <w:proofErr w:type="spellStart"/>
            <w:r w:rsidRPr="003D093A">
              <w:rPr>
                <w:sz w:val="22"/>
                <w:szCs w:val="22"/>
              </w:rPr>
              <w:t>з</w:t>
            </w:r>
            <w:proofErr w:type="gramStart"/>
            <w:r w:rsidRPr="003D093A">
              <w:rPr>
                <w:sz w:val="22"/>
                <w:szCs w:val="22"/>
              </w:rPr>
              <w:t>.П</w:t>
            </w:r>
            <w:proofErr w:type="gramEnd"/>
            <w:r w:rsidRPr="003D093A">
              <w:rPr>
                <w:sz w:val="22"/>
                <w:szCs w:val="22"/>
              </w:rPr>
              <w:t>олковникова</w:t>
            </w:r>
            <w:proofErr w:type="spellEnd"/>
          </w:p>
        </w:tc>
        <w:tc>
          <w:tcPr>
            <w:tcW w:w="1276" w:type="dxa"/>
            <w:vAlign w:val="center"/>
          </w:tcPr>
          <w:p w:rsidR="00850014" w:rsidRPr="003D093A" w:rsidRDefault="00850014" w:rsidP="004C0BDB">
            <w:pPr>
              <w:jc w:val="center"/>
            </w:pPr>
            <w:r w:rsidRPr="003D093A">
              <w:rPr>
                <w:sz w:val="22"/>
                <w:szCs w:val="22"/>
              </w:rPr>
              <w:t>д. Н-Хазан</w:t>
            </w:r>
          </w:p>
        </w:tc>
        <w:tc>
          <w:tcPr>
            <w:tcW w:w="1134" w:type="dxa"/>
            <w:vAlign w:val="center"/>
          </w:tcPr>
          <w:p w:rsidR="00850014" w:rsidRPr="003D093A" w:rsidRDefault="00850014" w:rsidP="004C0BDB">
            <w:pPr>
              <w:jc w:val="center"/>
            </w:pPr>
            <w:r w:rsidRPr="003D093A">
              <w:rPr>
                <w:sz w:val="22"/>
                <w:szCs w:val="22"/>
              </w:rPr>
              <w:t>с</w:t>
            </w:r>
            <w:proofErr w:type="gramStart"/>
            <w:r w:rsidRPr="003D093A">
              <w:rPr>
                <w:sz w:val="22"/>
                <w:szCs w:val="22"/>
              </w:rPr>
              <w:t>.С</w:t>
            </w:r>
            <w:proofErr w:type="gramEnd"/>
            <w:r w:rsidRPr="003D093A">
              <w:rPr>
                <w:sz w:val="22"/>
                <w:szCs w:val="22"/>
              </w:rPr>
              <w:t>амара</w:t>
            </w:r>
          </w:p>
        </w:tc>
        <w:tc>
          <w:tcPr>
            <w:tcW w:w="1417" w:type="dxa"/>
          </w:tcPr>
          <w:p w:rsidR="00850014" w:rsidRPr="003D093A" w:rsidRDefault="00850014" w:rsidP="004C0BDB">
            <w:pPr>
              <w:jc w:val="center"/>
            </w:pPr>
            <w:r>
              <w:rPr>
                <w:sz w:val="22"/>
                <w:szCs w:val="22"/>
              </w:rPr>
              <w:t>Воинская часть</w:t>
            </w:r>
          </w:p>
        </w:tc>
      </w:tr>
      <w:tr w:rsidR="00850014" w:rsidRPr="00A1163D" w:rsidTr="004C0BDB">
        <w:tc>
          <w:tcPr>
            <w:tcW w:w="541" w:type="dxa"/>
          </w:tcPr>
          <w:p w:rsidR="00850014" w:rsidRPr="00A1163D" w:rsidRDefault="00850014" w:rsidP="004C0BDB">
            <w:pPr>
              <w:jc w:val="center"/>
            </w:pPr>
            <w:r w:rsidRPr="00A1163D">
              <w:t>1</w:t>
            </w:r>
          </w:p>
        </w:tc>
        <w:tc>
          <w:tcPr>
            <w:tcW w:w="3962" w:type="dxa"/>
          </w:tcPr>
          <w:p w:rsidR="00850014" w:rsidRPr="00A1163D" w:rsidRDefault="00850014" w:rsidP="004C0BDB">
            <w:pPr>
              <w:jc w:val="center"/>
            </w:pPr>
            <w:r w:rsidRPr="00A1163D">
              <w:t>2</w:t>
            </w:r>
          </w:p>
        </w:tc>
        <w:tc>
          <w:tcPr>
            <w:tcW w:w="1134" w:type="dxa"/>
          </w:tcPr>
          <w:p w:rsidR="00850014" w:rsidRPr="00A1163D" w:rsidRDefault="00850014" w:rsidP="004C0BDB">
            <w:pPr>
              <w:jc w:val="center"/>
            </w:pPr>
            <w:r w:rsidRPr="00A1163D">
              <w:t>3</w:t>
            </w:r>
          </w:p>
        </w:tc>
        <w:tc>
          <w:tcPr>
            <w:tcW w:w="1134" w:type="dxa"/>
          </w:tcPr>
          <w:p w:rsidR="00850014" w:rsidRPr="00A1163D" w:rsidRDefault="00850014" w:rsidP="004C0BDB">
            <w:pPr>
              <w:jc w:val="center"/>
            </w:pPr>
            <w:r w:rsidRPr="00A1163D">
              <w:t>4</w:t>
            </w:r>
          </w:p>
        </w:tc>
        <w:tc>
          <w:tcPr>
            <w:tcW w:w="1134" w:type="dxa"/>
          </w:tcPr>
          <w:p w:rsidR="00850014" w:rsidRPr="00A1163D" w:rsidRDefault="00850014" w:rsidP="004C0BDB">
            <w:pPr>
              <w:jc w:val="center"/>
            </w:pPr>
            <w:r w:rsidRPr="00A1163D">
              <w:t>5</w:t>
            </w:r>
          </w:p>
        </w:tc>
        <w:tc>
          <w:tcPr>
            <w:tcW w:w="1275" w:type="dxa"/>
          </w:tcPr>
          <w:p w:rsidR="00850014" w:rsidRPr="00A1163D" w:rsidRDefault="00850014" w:rsidP="004C0BDB">
            <w:pPr>
              <w:jc w:val="center"/>
            </w:pPr>
            <w:r w:rsidRPr="00A1163D">
              <w:t>6</w:t>
            </w:r>
          </w:p>
        </w:tc>
        <w:tc>
          <w:tcPr>
            <w:tcW w:w="1843" w:type="dxa"/>
          </w:tcPr>
          <w:p w:rsidR="00850014" w:rsidRPr="00A1163D" w:rsidRDefault="00850014" w:rsidP="004C0BDB">
            <w:pPr>
              <w:jc w:val="center"/>
            </w:pPr>
            <w:r w:rsidRPr="00A1163D">
              <w:t>7</w:t>
            </w:r>
          </w:p>
        </w:tc>
        <w:tc>
          <w:tcPr>
            <w:tcW w:w="1276" w:type="dxa"/>
          </w:tcPr>
          <w:p w:rsidR="00850014" w:rsidRPr="00A1163D" w:rsidRDefault="00850014" w:rsidP="004C0BDB">
            <w:pPr>
              <w:jc w:val="center"/>
            </w:pPr>
            <w:r w:rsidRPr="00A1163D">
              <w:t>8</w:t>
            </w:r>
          </w:p>
        </w:tc>
        <w:tc>
          <w:tcPr>
            <w:tcW w:w="1134" w:type="dxa"/>
          </w:tcPr>
          <w:p w:rsidR="00850014" w:rsidRPr="00A1163D" w:rsidRDefault="00850014" w:rsidP="004C0BDB">
            <w:pPr>
              <w:jc w:val="center"/>
            </w:pPr>
            <w:r w:rsidRPr="00A1163D">
              <w:t>9</w:t>
            </w:r>
          </w:p>
        </w:tc>
        <w:tc>
          <w:tcPr>
            <w:tcW w:w="1417" w:type="dxa"/>
          </w:tcPr>
          <w:p w:rsidR="00850014" w:rsidRPr="00A1163D" w:rsidRDefault="00850014" w:rsidP="004C0BDB">
            <w:pPr>
              <w:jc w:val="center"/>
            </w:pPr>
            <w:r>
              <w:t>10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1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850014" w:rsidP="004C0BDB">
            <w:r w:rsidRPr="006141EE">
              <w:t>Количество населенных пунктов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0027E0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Default="00850014" w:rsidP="004C0BDB">
            <w:pPr>
              <w:jc w:val="center"/>
            </w:pPr>
            <w:r>
              <w:t>1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 в них проживает (</w:t>
            </w:r>
            <w:r>
              <w:t>человек</w:t>
            </w:r>
            <w:r w:rsidRPr="006141EE">
              <w:t>)</w:t>
            </w:r>
          </w:p>
        </w:tc>
        <w:tc>
          <w:tcPr>
            <w:tcW w:w="1134" w:type="dxa"/>
          </w:tcPr>
          <w:p w:rsidR="00850014" w:rsidRPr="000027E0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64C4B">
              <w:rPr>
                <w:b/>
              </w:rPr>
              <w:t>91</w:t>
            </w:r>
          </w:p>
        </w:tc>
        <w:tc>
          <w:tcPr>
            <w:tcW w:w="1134" w:type="dxa"/>
          </w:tcPr>
          <w:p w:rsidR="00850014" w:rsidRPr="006141EE" w:rsidRDefault="004C0BDB" w:rsidP="004C0BDB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850014" w:rsidRPr="006141EE" w:rsidRDefault="004C0BDB" w:rsidP="004C0BDB">
            <w:pPr>
              <w:jc w:val="center"/>
            </w:pPr>
            <w:r>
              <w:t>454</w:t>
            </w:r>
          </w:p>
        </w:tc>
        <w:tc>
          <w:tcPr>
            <w:tcW w:w="1275" w:type="dxa"/>
          </w:tcPr>
          <w:p w:rsidR="00850014" w:rsidRPr="006141EE" w:rsidRDefault="004C0BDB" w:rsidP="004C0BDB">
            <w:pPr>
              <w:jc w:val="center"/>
            </w:pPr>
            <w:r>
              <w:t>77</w:t>
            </w:r>
          </w:p>
        </w:tc>
        <w:tc>
          <w:tcPr>
            <w:tcW w:w="1843" w:type="dxa"/>
          </w:tcPr>
          <w:p w:rsidR="00850014" w:rsidRPr="006141EE" w:rsidRDefault="004C0BDB" w:rsidP="004C0BDB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850014" w:rsidRPr="006141EE" w:rsidRDefault="004C0BDB" w:rsidP="004C0BDB">
            <w:pPr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850014" w:rsidRPr="006141EE" w:rsidRDefault="00850014" w:rsidP="004C0BDB">
            <w:pPr>
              <w:jc w:val="center"/>
            </w:pPr>
            <w:r>
              <w:t>6</w:t>
            </w:r>
            <w:r w:rsidR="004C0BDB">
              <w:t>58</w:t>
            </w:r>
          </w:p>
        </w:tc>
        <w:tc>
          <w:tcPr>
            <w:tcW w:w="1417" w:type="dxa"/>
          </w:tcPr>
          <w:p w:rsidR="00850014" w:rsidRDefault="004C0BDB" w:rsidP="004C0BDB">
            <w:pPr>
              <w:jc w:val="center"/>
            </w:pPr>
            <w:r>
              <w:t>176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мужчин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749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275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3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417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женщин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742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1275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843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1417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2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850014" w:rsidP="004C0BDB">
            <w:r w:rsidRPr="006141EE">
              <w:t>Взрослое население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3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850014" w:rsidP="004C0BDB">
            <w:r w:rsidRPr="006141EE">
              <w:t>Дети: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-от 0 до  3 лет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5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7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-от 3 до  7 лет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5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417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-от 7 до 15 лет</w:t>
            </w:r>
          </w:p>
        </w:tc>
        <w:tc>
          <w:tcPr>
            <w:tcW w:w="1134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75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3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417" w:type="dxa"/>
          </w:tcPr>
          <w:p w:rsidR="00850014" w:rsidRPr="009E5BD5" w:rsidRDefault="00464C4B" w:rsidP="004C0BD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- 16 лет</w:t>
            </w:r>
          </w:p>
        </w:tc>
        <w:tc>
          <w:tcPr>
            <w:tcW w:w="1134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-от 17 до 18 лет</w:t>
            </w:r>
          </w:p>
        </w:tc>
        <w:tc>
          <w:tcPr>
            <w:tcW w:w="1134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34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5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7" w:type="dxa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4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850014" w:rsidP="004C0BDB">
            <w:r w:rsidRPr="006141EE">
              <w:t xml:space="preserve">Трудоспособное население </w:t>
            </w:r>
          </w:p>
          <w:p w:rsidR="00850014" w:rsidRPr="006141EE" w:rsidRDefault="00850014" w:rsidP="004C0BDB">
            <w:r w:rsidRPr="006141EE">
              <w:t>в трудоспособном возрасте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4044B8" w:rsidP="004C0BDB">
            <w:pPr>
              <w:jc w:val="center"/>
              <w:rPr>
                <w:b/>
              </w:rPr>
            </w:pPr>
            <w:r>
              <w:rPr>
                <w:b/>
              </w:rPr>
              <w:t>887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4044B8" w:rsidP="004C0BD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4044B8" w:rsidP="004C0BDB">
            <w:pPr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9E5BD5" w:rsidRDefault="004044B8" w:rsidP="004C0BD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9E5BD5" w:rsidRDefault="004044B8" w:rsidP="004C0B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9E5BD5" w:rsidRDefault="004044B8" w:rsidP="004C0BD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4044B8" w:rsidP="004C0BDB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9E5BD5" w:rsidRDefault="004044B8" w:rsidP="004C0BDB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5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850014" w:rsidP="004C0BDB">
            <w:r w:rsidRPr="006141EE">
              <w:t xml:space="preserve">Пенсионеры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9E5BD5" w:rsidRDefault="00D93BFD" w:rsidP="004C0B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 xml:space="preserve">- в том числе </w:t>
            </w:r>
            <w:proofErr w:type="gramStart"/>
            <w:r w:rsidRPr="006141EE">
              <w:t>работающие</w:t>
            </w:r>
            <w:proofErr w:type="gramEnd"/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6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850014" w:rsidP="004C0BDB">
            <w:r w:rsidRPr="006141EE">
              <w:t>Инвалиды в том числе: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-инвалиды 1 группы</w:t>
            </w:r>
          </w:p>
        </w:tc>
        <w:tc>
          <w:tcPr>
            <w:tcW w:w="1134" w:type="dxa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014" w:rsidRPr="006141EE" w:rsidTr="004C0BDB">
        <w:trPr>
          <w:trHeight w:val="279"/>
        </w:trPr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-инвалиды 2 группы</w:t>
            </w:r>
          </w:p>
        </w:tc>
        <w:tc>
          <w:tcPr>
            <w:tcW w:w="1134" w:type="dxa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014" w:rsidRPr="006141EE" w:rsidTr="005F3C3C">
        <w:trPr>
          <w:trHeight w:val="317"/>
        </w:trPr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-инвалиды 3 группы</w:t>
            </w:r>
          </w:p>
        </w:tc>
        <w:tc>
          <w:tcPr>
            <w:tcW w:w="1134" w:type="dxa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50014" w:rsidRPr="009E5BD5" w:rsidRDefault="00267904" w:rsidP="004C0BD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-дети-инвалиды до 16 лет</w:t>
            </w:r>
          </w:p>
        </w:tc>
        <w:tc>
          <w:tcPr>
            <w:tcW w:w="1134" w:type="dxa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-из строк 1,2,3 инвалиды ВОВ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 xml:space="preserve">-в том числе </w:t>
            </w:r>
            <w:proofErr w:type="gramStart"/>
            <w:r w:rsidRPr="006141EE">
              <w:t>приравненные</w:t>
            </w:r>
            <w:proofErr w:type="gramEnd"/>
            <w:r w:rsidRPr="006141EE">
              <w:t xml:space="preserve"> к ним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-участники ВОВ с группой по общ</w:t>
            </w:r>
            <w:proofErr w:type="gramStart"/>
            <w:r w:rsidRPr="006141EE">
              <w:t>.</w:t>
            </w:r>
            <w:proofErr w:type="gramEnd"/>
            <w:r w:rsidRPr="006141EE">
              <w:t xml:space="preserve"> </w:t>
            </w:r>
            <w:proofErr w:type="gramStart"/>
            <w:r w:rsidRPr="006141EE">
              <w:t>з</w:t>
            </w:r>
            <w:proofErr w:type="gramEnd"/>
            <w:r w:rsidRPr="006141EE">
              <w:t>аболеванию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-в том числе инвалиды по слуху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 xml:space="preserve">-по трудовому увечью и </w:t>
            </w:r>
            <w:proofErr w:type="spellStart"/>
            <w:r w:rsidRPr="006141EE">
              <w:t>проф</w:t>
            </w:r>
            <w:proofErr w:type="gramStart"/>
            <w:r w:rsidRPr="006141EE">
              <w:t>.з</w:t>
            </w:r>
            <w:proofErr w:type="gramEnd"/>
            <w:r w:rsidRPr="006141EE">
              <w:t>абол</w:t>
            </w:r>
            <w:proofErr w:type="spellEnd"/>
            <w:r w:rsidRPr="006141EE">
              <w:t>.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-инвалиды детства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-инвалиды из числа военнослужащих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7</w:t>
            </w: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Участники ВОВ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r w:rsidRPr="006141EE">
              <w:t xml:space="preserve">  8</w:t>
            </w: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Бывшие несовершеннолетние узники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rPr>
          <w:trHeight w:val="408"/>
        </w:trPr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9</w:t>
            </w: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Вдовы участников ВОВ (погибших и умерших)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10</w:t>
            </w: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 xml:space="preserve">Лица,  пережившие блокаду Ленинграда 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11</w:t>
            </w: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Реабилитационные жертвы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12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850014" w:rsidP="004C0BDB">
            <w:r w:rsidRPr="006141EE">
              <w:t>Воины – интернационалисты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3D763E" w:rsidP="004C0B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3D763E" w:rsidP="004C0B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13</w:t>
            </w: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 xml:space="preserve">Ликвидаторы </w:t>
            </w:r>
            <w:proofErr w:type="spellStart"/>
            <w:r w:rsidRPr="006141EE">
              <w:t>Черноб</w:t>
            </w:r>
            <w:proofErr w:type="spellEnd"/>
            <w:r w:rsidRPr="006141EE">
              <w:t xml:space="preserve">. АЭС   (семей)  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 в них детей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14</w:t>
            </w: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Безработные, в том числе стоящие в ЦЗ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 xml:space="preserve">       -в них детей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15</w:t>
            </w: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Беженцы и вынужденные переселенцы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-в них детей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73038E" w:rsidRDefault="00850014" w:rsidP="004C0BDB">
            <w:pPr>
              <w:jc w:val="center"/>
            </w:pPr>
            <w:r w:rsidRPr="0073038E">
              <w:t>16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73038E" w:rsidRDefault="00850014" w:rsidP="004C0BDB">
            <w:r w:rsidRPr="0073038E">
              <w:t>Труженики тыла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73038E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73038E" w:rsidRDefault="00850014" w:rsidP="004C0BDB">
            <w:pPr>
              <w:jc w:val="center"/>
              <w:rPr>
                <w:b/>
              </w:rPr>
            </w:pPr>
            <w:r w:rsidRPr="0073038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73038E" w:rsidRDefault="004044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73038E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73038E" w:rsidRDefault="00850014" w:rsidP="004C0BDB">
            <w:pPr>
              <w:jc w:val="center"/>
              <w:rPr>
                <w:b/>
              </w:rPr>
            </w:pPr>
            <w:r w:rsidRPr="0073038E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73038E" w:rsidRDefault="00850014" w:rsidP="004C0BDB">
            <w:pPr>
              <w:jc w:val="center"/>
              <w:rPr>
                <w:b/>
              </w:rPr>
            </w:pPr>
            <w:r w:rsidRPr="0073038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73038E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73038E" w:rsidRDefault="00850014" w:rsidP="004C0BDB">
            <w:pPr>
              <w:jc w:val="center"/>
              <w:rPr>
                <w:b/>
              </w:rPr>
            </w:pPr>
            <w:r w:rsidRPr="0073038E"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715968" w:rsidRDefault="00850014" w:rsidP="004C0BDB">
            <w:pPr>
              <w:jc w:val="center"/>
            </w:pPr>
            <w:r w:rsidRPr="00715968">
              <w:t xml:space="preserve">17 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715968" w:rsidRDefault="00850014" w:rsidP="004C0BDB">
            <w:r w:rsidRPr="00715968">
              <w:t>Ветераны труда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715968" w:rsidRDefault="001110D1" w:rsidP="004C0BD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715968" w:rsidRDefault="00850014" w:rsidP="004C0BDB">
            <w:pPr>
              <w:jc w:val="center"/>
              <w:rPr>
                <w:b/>
              </w:rPr>
            </w:pPr>
            <w:r w:rsidRPr="00715968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715968" w:rsidRDefault="001110D1" w:rsidP="004C0B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715968" w:rsidRDefault="001110D1" w:rsidP="004C0B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715968" w:rsidRDefault="00850014" w:rsidP="004C0BDB">
            <w:pPr>
              <w:jc w:val="center"/>
              <w:rPr>
                <w:b/>
              </w:rPr>
            </w:pPr>
            <w:r w:rsidRPr="0071596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715968" w:rsidRDefault="001110D1" w:rsidP="004C0B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715968" w:rsidRDefault="001110D1" w:rsidP="004C0B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715968" w:rsidRDefault="005F3C3C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18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850014" w:rsidP="004C0BDB">
            <w:proofErr w:type="gramStart"/>
            <w:r w:rsidRPr="006141EE">
              <w:t>Престарелые</w:t>
            </w:r>
            <w:proofErr w:type="gramEnd"/>
            <w:r w:rsidRPr="006141EE">
              <w:t xml:space="preserve"> старше 80 лет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9901AF" w:rsidP="004C0BD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1110D1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9901AF" w:rsidP="004C0B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9E5BD5" w:rsidRDefault="001110D1" w:rsidP="004C0B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9E5BD5" w:rsidRDefault="009901AF" w:rsidP="004C0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1110D1" w:rsidP="004C0BD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19</w:t>
            </w: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Одинокие престарелые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В том числе обслуживаемые соц</w:t>
            </w:r>
            <w:proofErr w:type="gramStart"/>
            <w:r w:rsidRPr="006141EE">
              <w:t>.р</w:t>
            </w:r>
            <w:proofErr w:type="gramEnd"/>
            <w:r w:rsidRPr="006141EE">
              <w:t>аботником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20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850014" w:rsidP="004C0BDB">
            <w:r w:rsidRPr="006141EE">
              <w:t>Всего семей с детьми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185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57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10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74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32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-в них детей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390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4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123</w:t>
            </w:r>
          </w:p>
        </w:tc>
        <w:tc>
          <w:tcPr>
            <w:tcW w:w="1275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21</w:t>
            </w:r>
          </w:p>
        </w:tc>
        <w:tc>
          <w:tcPr>
            <w:tcW w:w="1843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1</w:t>
            </w:r>
          </w:p>
        </w:tc>
        <w:tc>
          <w:tcPr>
            <w:tcW w:w="1276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15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167</w:t>
            </w:r>
          </w:p>
        </w:tc>
        <w:tc>
          <w:tcPr>
            <w:tcW w:w="1417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59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21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850014" w:rsidP="004C0BDB">
            <w:r w:rsidRPr="006141EE">
              <w:t>Многодетные семьи  всего:  в т.ч.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39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14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19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3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-с 3 детьми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22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1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7</w:t>
            </w:r>
          </w:p>
        </w:tc>
        <w:tc>
          <w:tcPr>
            <w:tcW w:w="1275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3</w:t>
            </w:r>
          </w:p>
        </w:tc>
        <w:tc>
          <w:tcPr>
            <w:tcW w:w="1843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9</w:t>
            </w:r>
          </w:p>
        </w:tc>
        <w:tc>
          <w:tcPr>
            <w:tcW w:w="1417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2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-с 4 детьми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14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6</w:t>
            </w:r>
          </w:p>
        </w:tc>
        <w:tc>
          <w:tcPr>
            <w:tcW w:w="1275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843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8</w:t>
            </w:r>
          </w:p>
        </w:tc>
        <w:tc>
          <w:tcPr>
            <w:tcW w:w="1417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-с 5 детьми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2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275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843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2</w:t>
            </w:r>
          </w:p>
        </w:tc>
        <w:tc>
          <w:tcPr>
            <w:tcW w:w="1417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-с 6 детьми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1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1</w:t>
            </w:r>
          </w:p>
        </w:tc>
        <w:tc>
          <w:tcPr>
            <w:tcW w:w="1275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843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  <w:tc>
          <w:tcPr>
            <w:tcW w:w="1417" w:type="dxa"/>
          </w:tcPr>
          <w:p w:rsidR="00850014" w:rsidRPr="00C16383" w:rsidRDefault="00C16383" w:rsidP="004C0BDB">
            <w:pPr>
              <w:jc w:val="center"/>
              <w:rPr>
                <w:b/>
              </w:rPr>
            </w:pPr>
            <w:r w:rsidRPr="00C16383"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-с 7 детьми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254706" w:rsidP="004C0BDB">
            <w:r>
              <w:t>Всего детей</w:t>
            </w:r>
            <w:r w:rsidR="00850014" w:rsidRPr="006141EE">
              <w:t>: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75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417" w:type="dxa"/>
          </w:tcPr>
          <w:p w:rsidR="00DA36B4" w:rsidRPr="009E5BD5" w:rsidRDefault="00DA36B4" w:rsidP="00DA36B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22</w:t>
            </w: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Многодетные семьи (полные)</w:t>
            </w:r>
          </w:p>
        </w:tc>
        <w:tc>
          <w:tcPr>
            <w:tcW w:w="1134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7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-в них детей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7BB8">
              <w:rPr>
                <w:b/>
              </w:rPr>
              <w:t>15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5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417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23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254706" w:rsidP="004C0BDB">
            <w:r>
              <w:t>Многодетные семьи (</w:t>
            </w:r>
            <w:r w:rsidR="00850014" w:rsidRPr="006141EE">
              <w:t>не полные)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7BB8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 в них детей</w:t>
            </w:r>
          </w:p>
        </w:tc>
        <w:tc>
          <w:tcPr>
            <w:tcW w:w="1134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5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24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254706" w:rsidP="004C0BDB">
            <w:r>
              <w:t>Одинокие матери</w:t>
            </w:r>
            <w:r w:rsidR="00850014" w:rsidRPr="006141EE">
              <w:t>, отцы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-в них детей</w:t>
            </w:r>
          </w:p>
        </w:tc>
        <w:tc>
          <w:tcPr>
            <w:tcW w:w="1134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5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25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850014" w:rsidP="004C0BDB">
            <w:r>
              <w:t>Вдов</w:t>
            </w:r>
            <w:r w:rsidRPr="006141EE">
              <w:t>, вдовцов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-в них детей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26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850014" w:rsidP="004C0BDB">
            <w:r w:rsidRPr="006141EE">
              <w:t>Опекаемые семьи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-в них детей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C16383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50014" w:rsidRPr="009E5BD5" w:rsidRDefault="00987BB8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DA36B4" w:rsidP="0025470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-в том числе дети – сироты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proofErr w:type="gramStart"/>
            <w:r w:rsidRPr="006141EE">
              <w:t>-оставшиеся без попечения родителей</w:t>
            </w:r>
            <w:proofErr w:type="gramEnd"/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rPr>
          <w:trHeight w:val="220"/>
        </w:trPr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27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850014" w:rsidP="004C0BDB">
            <w:r w:rsidRPr="006141EE">
              <w:t>Семьи с детьми инвалидами</w:t>
            </w:r>
          </w:p>
          <w:p w:rsidR="00850014" w:rsidRPr="006141EE" w:rsidRDefault="00850014" w:rsidP="004C0BDB"/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r w:rsidRPr="006141EE">
              <w:t>- в них детей</w:t>
            </w:r>
          </w:p>
        </w:tc>
        <w:tc>
          <w:tcPr>
            <w:tcW w:w="1134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1</w:t>
            </w:r>
            <w:r w:rsidR="00DA36B4">
              <w:rPr>
                <w:b/>
              </w:rPr>
              <w:t>7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28</w:t>
            </w: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Семьи с родителями инвалидами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-в них детей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29</w:t>
            </w: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Семьи с родителями пенсионерами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-в них детей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30</w:t>
            </w: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Родители несовершеннолетние</w:t>
            </w:r>
          </w:p>
          <w:p w:rsidR="00850014" w:rsidRPr="006141EE" w:rsidRDefault="00850014" w:rsidP="004C0BDB">
            <w:pPr>
              <w:jc w:val="center"/>
            </w:pPr>
            <w:r w:rsidRPr="006141EE">
              <w:t>-в них детей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31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proofErr w:type="gramStart"/>
            <w:r w:rsidRPr="006141EE">
              <w:t>Дети</w:t>
            </w:r>
            <w:proofErr w:type="gramEnd"/>
            <w:r w:rsidRPr="006141EE">
              <w:t xml:space="preserve"> учащиеся в школе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9E5BD5" w:rsidRDefault="00DA36B4" w:rsidP="004C0BD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32</w:t>
            </w: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Дети в дошкольных учреждениях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33</w:t>
            </w: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Малообеспеченные семьи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-в них детей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34</w:t>
            </w: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Студенческие семьи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-в них детей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35</w:t>
            </w: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 xml:space="preserve">Семьи военнослужащих </w:t>
            </w:r>
            <w:proofErr w:type="spellStart"/>
            <w:r w:rsidRPr="006141EE">
              <w:t>сроч</w:t>
            </w:r>
            <w:proofErr w:type="spellEnd"/>
            <w:r w:rsidRPr="006141EE">
              <w:t>. Службы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-в них детей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36</w:t>
            </w: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Семьи по потере кормильца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-в них детей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37</w:t>
            </w: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Неблагополучные семьи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-в них детей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38</w:t>
            </w: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 xml:space="preserve">Неработающие пенсионеры получающие пенсию ниже </w:t>
            </w:r>
            <w:proofErr w:type="spellStart"/>
            <w:r w:rsidRPr="006141EE">
              <w:t>ср</w:t>
            </w:r>
            <w:proofErr w:type="gramStart"/>
            <w:r w:rsidRPr="006141EE">
              <w:t>.р</w:t>
            </w:r>
            <w:proofErr w:type="gramEnd"/>
            <w:r w:rsidRPr="006141EE">
              <w:t>азм.пен</w:t>
            </w:r>
            <w:proofErr w:type="spellEnd"/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  <w:color w:val="000000"/>
              </w:rPr>
            </w:pPr>
            <w:r w:rsidRPr="009E5BD5">
              <w:rPr>
                <w:b/>
                <w:color w:val="000000"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39</w:t>
            </w: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 xml:space="preserve">Инвалиды </w:t>
            </w:r>
            <w:proofErr w:type="spellStart"/>
            <w:r w:rsidRPr="006141EE">
              <w:t>получ</w:t>
            </w:r>
            <w:proofErr w:type="gramStart"/>
            <w:r w:rsidRPr="006141EE">
              <w:t>.п</w:t>
            </w:r>
            <w:proofErr w:type="gramEnd"/>
            <w:r w:rsidRPr="006141EE">
              <w:t>енсию</w:t>
            </w:r>
            <w:proofErr w:type="spellEnd"/>
            <w:r w:rsidRPr="006141EE">
              <w:t xml:space="preserve"> ниже ср. размера пенсии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40</w:t>
            </w: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Малообеспеченные граждане (нуждающиеся в соц. поддержке)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41</w:t>
            </w:r>
          </w:p>
        </w:tc>
        <w:tc>
          <w:tcPr>
            <w:tcW w:w="3962" w:type="dxa"/>
          </w:tcPr>
          <w:p w:rsidR="00850014" w:rsidRPr="006141EE" w:rsidRDefault="00850014" w:rsidP="004C0BDB">
            <w:pPr>
              <w:jc w:val="center"/>
            </w:pPr>
            <w:r w:rsidRPr="006141EE">
              <w:t>Минимальные пенсии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42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850014" w:rsidRPr="006141EE" w:rsidRDefault="00850014" w:rsidP="004C0BDB">
            <w:pPr>
              <w:jc w:val="center"/>
            </w:pPr>
            <w:r w:rsidRPr="006141EE">
              <w:t>Герои соц. труда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3D763E" w:rsidP="004C0B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3D763E" w:rsidP="004C0B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 w:rsidRPr="006141EE">
              <w:t>43</w:t>
            </w:r>
          </w:p>
        </w:tc>
        <w:tc>
          <w:tcPr>
            <w:tcW w:w="3962" w:type="dxa"/>
          </w:tcPr>
          <w:p w:rsidR="00850014" w:rsidRPr="006141EE" w:rsidRDefault="00850014" w:rsidP="004C0BDB">
            <w:proofErr w:type="gramStart"/>
            <w:r w:rsidRPr="006141EE">
              <w:t>Бывшие</w:t>
            </w:r>
            <w:proofErr w:type="gramEnd"/>
            <w:r w:rsidRPr="006141EE">
              <w:t xml:space="preserve"> </w:t>
            </w:r>
            <w:proofErr w:type="spellStart"/>
            <w:r w:rsidRPr="006141EE">
              <w:t>военнослуж</w:t>
            </w:r>
            <w:proofErr w:type="spellEnd"/>
            <w:r w:rsidRPr="006141EE">
              <w:t xml:space="preserve">. Получившие инв. </w:t>
            </w:r>
            <w:proofErr w:type="gramStart"/>
            <w:r w:rsidRPr="006141EE">
              <w:t>В следствии</w:t>
            </w:r>
            <w:proofErr w:type="gramEnd"/>
            <w:r w:rsidRPr="006141EE">
              <w:t xml:space="preserve"> ранений в ходе боевых действий в </w:t>
            </w:r>
            <w:proofErr w:type="spellStart"/>
            <w:r w:rsidRPr="006141EE">
              <w:t>Афган</w:t>
            </w:r>
            <w:proofErr w:type="spellEnd"/>
            <w:r w:rsidRPr="006141EE">
              <w:t>. Чечне и прохождении срочной службы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-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>
              <w:t>44</w:t>
            </w:r>
          </w:p>
        </w:tc>
        <w:tc>
          <w:tcPr>
            <w:tcW w:w="3962" w:type="dxa"/>
          </w:tcPr>
          <w:p w:rsidR="00850014" w:rsidRPr="006141EE" w:rsidRDefault="00850014" w:rsidP="004C0BDB">
            <w:r>
              <w:t xml:space="preserve">Количество домовладений </w:t>
            </w:r>
          </w:p>
        </w:tc>
        <w:tc>
          <w:tcPr>
            <w:tcW w:w="1134" w:type="dxa"/>
          </w:tcPr>
          <w:p w:rsidR="00850014" w:rsidRPr="009E5BD5" w:rsidRDefault="00850014" w:rsidP="003D763E">
            <w:pPr>
              <w:jc w:val="center"/>
              <w:rPr>
                <w:b/>
              </w:rPr>
            </w:pPr>
            <w:r w:rsidRPr="009E5BD5">
              <w:rPr>
                <w:b/>
              </w:rPr>
              <w:t>8</w:t>
            </w:r>
            <w:r w:rsidR="003D763E">
              <w:rPr>
                <w:b/>
              </w:rPr>
              <w:t>02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10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275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48</w:t>
            </w:r>
          </w:p>
        </w:tc>
        <w:tc>
          <w:tcPr>
            <w:tcW w:w="1843" w:type="dxa"/>
          </w:tcPr>
          <w:p w:rsidR="00850014" w:rsidRPr="009E5BD5" w:rsidRDefault="003D763E" w:rsidP="004C0B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850014" w:rsidRPr="009E5BD5" w:rsidRDefault="003D763E" w:rsidP="004C0BDB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38</w:t>
            </w:r>
            <w:r w:rsidR="003D763E">
              <w:rPr>
                <w:b/>
              </w:rPr>
              <w:t>3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>
              <w:t>45</w:t>
            </w:r>
          </w:p>
        </w:tc>
        <w:tc>
          <w:tcPr>
            <w:tcW w:w="3962" w:type="dxa"/>
          </w:tcPr>
          <w:p w:rsidR="00850014" w:rsidRPr="006141EE" w:rsidRDefault="00850014" w:rsidP="004C0BDB">
            <w:r>
              <w:t>Жилые дома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8</w:t>
            </w:r>
            <w:r>
              <w:rPr>
                <w:b/>
              </w:rPr>
              <w:t>02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10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27</w:t>
            </w: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48</w:t>
            </w:r>
          </w:p>
        </w:tc>
        <w:tc>
          <w:tcPr>
            <w:tcW w:w="1843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79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 w:rsidRPr="009E5BD5">
              <w:rPr>
                <w:b/>
              </w:rPr>
              <w:t>38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014" w:rsidRPr="006141EE" w:rsidTr="004C0BDB">
        <w:tc>
          <w:tcPr>
            <w:tcW w:w="541" w:type="dxa"/>
          </w:tcPr>
          <w:p w:rsidR="00850014" w:rsidRPr="006141EE" w:rsidRDefault="00850014" w:rsidP="004C0BDB">
            <w:pPr>
              <w:jc w:val="center"/>
            </w:pPr>
            <w:r>
              <w:t>46</w:t>
            </w:r>
          </w:p>
        </w:tc>
        <w:tc>
          <w:tcPr>
            <w:tcW w:w="3962" w:type="dxa"/>
          </w:tcPr>
          <w:p w:rsidR="00850014" w:rsidRPr="006141EE" w:rsidRDefault="00850014" w:rsidP="004C0BDB">
            <w:r>
              <w:t>Нежилые</w:t>
            </w:r>
          </w:p>
        </w:tc>
        <w:tc>
          <w:tcPr>
            <w:tcW w:w="1134" w:type="dxa"/>
          </w:tcPr>
          <w:p w:rsidR="00850014" w:rsidRPr="009E5BD5" w:rsidRDefault="003D763E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850014" w:rsidRPr="009E5BD5" w:rsidRDefault="003D763E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50014" w:rsidRPr="009E5BD5" w:rsidRDefault="003D763E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50014" w:rsidRPr="009E5BD5" w:rsidRDefault="003D763E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50014" w:rsidRPr="009E5BD5" w:rsidRDefault="00850014" w:rsidP="004C0B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50014" w:rsidRPr="006141EE" w:rsidRDefault="00850014" w:rsidP="00850014"/>
    <w:p w:rsidR="00850014" w:rsidRPr="006141EE" w:rsidRDefault="00850014" w:rsidP="00850014"/>
    <w:p w:rsidR="00850014" w:rsidRPr="006141EE" w:rsidRDefault="00850014" w:rsidP="00850014"/>
    <w:p w:rsidR="00850014" w:rsidRPr="006141EE" w:rsidRDefault="00850014" w:rsidP="00850014"/>
    <w:p w:rsidR="00850014" w:rsidRDefault="00850014" w:rsidP="00850014">
      <w:r>
        <w:t xml:space="preserve">Глава администрации Услонского </w:t>
      </w:r>
    </w:p>
    <w:p w:rsidR="00850014" w:rsidRDefault="00850014" w:rsidP="00850014">
      <w:r>
        <w:t>муниципального образования                                                ____________________                                         Сухарев О.А.</w:t>
      </w:r>
    </w:p>
    <w:p w:rsidR="00850014" w:rsidRDefault="00850014" w:rsidP="00850014"/>
    <w:p w:rsidR="00692D0D" w:rsidRDefault="00692D0D"/>
    <w:sectPr w:rsidR="00692D0D" w:rsidSect="004C0BDB">
      <w:pgSz w:w="16838" w:h="11906" w:orient="landscape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014"/>
    <w:rsid w:val="00075E76"/>
    <w:rsid w:val="001110D1"/>
    <w:rsid w:val="0012283B"/>
    <w:rsid w:val="001F29E3"/>
    <w:rsid w:val="00225236"/>
    <w:rsid w:val="00254706"/>
    <w:rsid w:val="00267904"/>
    <w:rsid w:val="002813C1"/>
    <w:rsid w:val="002C48FA"/>
    <w:rsid w:val="0032341B"/>
    <w:rsid w:val="003D763E"/>
    <w:rsid w:val="003F1A81"/>
    <w:rsid w:val="004044B8"/>
    <w:rsid w:val="00410757"/>
    <w:rsid w:val="00464C4B"/>
    <w:rsid w:val="004C0BDB"/>
    <w:rsid w:val="004C1E6A"/>
    <w:rsid w:val="005462DF"/>
    <w:rsid w:val="005B69A1"/>
    <w:rsid w:val="005F3C3C"/>
    <w:rsid w:val="00692D0D"/>
    <w:rsid w:val="006E7713"/>
    <w:rsid w:val="00850014"/>
    <w:rsid w:val="00923044"/>
    <w:rsid w:val="00987BB8"/>
    <w:rsid w:val="009901AF"/>
    <w:rsid w:val="009C4FE8"/>
    <w:rsid w:val="00A02387"/>
    <w:rsid w:val="00A329BA"/>
    <w:rsid w:val="00A449D1"/>
    <w:rsid w:val="00B245DB"/>
    <w:rsid w:val="00B66235"/>
    <w:rsid w:val="00C16383"/>
    <w:rsid w:val="00C66562"/>
    <w:rsid w:val="00C70040"/>
    <w:rsid w:val="00CD0707"/>
    <w:rsid w:val="00D13566"/>
    <w:rsid w:val="00D93BFD"/>
    <w:rsid w:val="00DA36B4"/>
    <w:rsid w:val="00DB025F"/>
    <w:rsid w:val="00E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0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0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0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0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5</cp:revision>
  <cp:lastPrinted>2022-01-21T04:16:00Z</cp:lastPrinted>
  <dcterms:created xsi:type="dcterms:W3CDTF">2021-12-20T04:48:00Z</dcterms:created>
  <dcterms:modified xsi:type="dcterms:W3CDTF">2022-01-21T04:18:00Z</dcterms:modified>
</cp:coreProperties>
</file>