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B" w:rsidRPr="00B018E4" w:rsidRDefault="00762E92" w:rsidP="00726B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726B3B" w:rsidRPr="00B018E4" w:rsidRDefault="00726B3B" w:rsidP="00726B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43B2" w:rsidRPr="006F6EAD" w:rsidRDefault="002C43B2" w:rsidP="002C43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6E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B71A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62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1AF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F6E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840EC" w:rsidRPr="006F6E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71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6EAD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с. Услон                                                    №  </w:t>
      </w:r>
      <w:r w:rsidR="006B71AF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726B3B" w:rsidRPr="006F6EAD" w:rsidRDefault="00726B3B" w:rsidP="00726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969"/>
      </w:tblGrid>
      <w:tr w:rsidR="00EC5CF4" w:rsidTr="00EC5CF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C5CF4" w:rsidRDefault="00EC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F4" w:rsidRDefault="00EC5CF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адреса </w:t>
            </w:r>
          </w:p>
          <w:p w:rsidR="00EC5CF4" w:rsidRDefault="00EC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объекту адресации</w:t>
            </w:r>
          </w:p>
          <w:p w:rsidR="00EC5CF4" w:rsidRDefault="00EC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5CF4" w:rsidRDefault="00EC5CF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5CF4" w:rsidRDefault="00EC5CF4" w:rsidP="00EC5CF4">
      <w:pPr>
        <w:spacing w:after="0" w:line="240" w:lineRule="auto"/>
        <w:ind w:firstLine="708"/>
        <w:jc w:val="both"/>
        <w:rPr>
          <w:rStyle w:val="FontStyle12"/>
          <w:b w:val="0"/>
          <w:sz w:val="24"/>
          <w:szCs w:val="24"/>
        </w:rPr>
      </w:pPr>
    </w:p>
    <w:p w:rsidR="00EC5CF4" w:rsidRPr="00EC5CF4" w:rsidRDefault="00EC5CF4" w:rsidP="00EC5CF4">
      <w:pPr>
        <w:spacing w:after="0" w:line="240" w:lineRule="auto"/>
        <w:ind w:firstLine="708"/>
        <w:jc w:val="both"/>
        <w:rPr>
          <w:rStyle w:val="FontStyle12"/>
          <w:b w:val="0"/>
          <w:sz w:val="24"/>
          <w:szCs w:val="24"/>
          <w:lang w:eastAsia="en-US"/>
        </w:rPr>
      </w:pPr>
      <w:r w:rsidRPr="00EC5CF4">
        <w:rPr>
          <w:rStyle w:val="FontStyle12"/>
          <w:b w:val="0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22.05.2015 № 492 «О составе сведений об адресах, размещаемых в государственном адресном реестре, разделом </w:t>
      </w:r>
      <w:r w:rsidRPr="00EC5CF4">
        <w:rPr>
          <w:rStyle w:val="FontStyle12"/>
          <w:b w:val="0"/>
          <w:sz w:val="24"/>
          <w:szCs w:val="24"/>
          <w:lang w:val="en-US"/>
        </w:rPr>
        <w:t>IV</w:t>
      </w:r>
      <w:r w:rsidRPr="00EC5CF4"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 Правительства Российской Федерации от 19.11.2014 № 1221 «Об утверждении Правил присвоения, изменения и аннулирования адресов» с изменениями от 04.09.2020 № 1355 «О внесении изменений в Правила присвоения, изменения и аннулирования адресов»</w:t>
      </w:r>
      <w:r w:rsidRPr="00EC5C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5CF4">
        <w:rPr>
          <w:rStyle w:val="FontStyle12"/>
          <w:b w:val="0"/>
          <w:sz w:val="24"/>
          <w:szCs w:val="24"/>
        </w:rPr>
        <w:t xml:space="preserve">Уставом </w:t>
      </w:r>
      <w:r w:rsidRPr="00EC5CF4">
        <w:rPr>
          <w:rFonts w:ascii="Times New Roman" w:hAnsi="Times New Roman" w:cs="Times New Roman"/>
          <w:sz w:val="24"/>
          <w:szCs w:val="24"/>
        </w:rPr>
        <w:t>Услонского</w:t>
      </w:r>
      <w:r w:rsidRPr="00EC5CF4">
        <w:rPr>
          <w:rStyle w:val="FontStyle12"/>
          <w:b w:val="0"/>
          <w:sz w:val="24"/>
          <w:szCs w:val="24"/>
        </w:rPr>
        <w:t xml:space="preserve"> муниципального образования</w:t>
      </w:r>
    </w:p>
    <w:p w:rsidR="00EC5CF4" w:rsidRDefault="00EC5CF4" w:rsidP="00EC5CF4">
      <w:pPr>
        <w:spacing w:after="0" w:line="240" w:lineRule="auto"/>
        <w:ind w:firstLine="708"/>
        <w:jc w:val="both"/>
      </w:pPr>
    </w:p>
    <w:p w:rsidR="00EC5CF4" w:rsidRDefault="00EC5CF4" w:rsidP="00EC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CF4" w:rsidRDefault="00EC5CF4" w:rsidP="00EC5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C5CF4" w:rsidRDefault="00EC5CF4" w:rsidP="00EC5CF4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EC5CF4" w:rsidRDefault="00EC5CF4" w:rsidP="00EC5CF4">
      <w:pPr>
        <w:spacing w:after="0" w:line="240" w:lineRule="auto"/>
        <w:jc w:val="both"/>
      </w:pPr>
      <w:r>
        <w:rPr>
          <w:rStyle w:val="FontStyle11"/>
          <w:sz w:val="24"/>
          <w:szCs w:val="24"/>
        </w:rPr>
        <w:tab/>
        <w:t xml:space="preserve">1. </w:t>
      </w:r>
      <w:r w:rsidR="00267FFA" w:rsidRPr="00267FFA">
        <w:rPr>
          <w:rFonts w:ascii="Times New Roman" w:hAnsi="Times New Roman" w:cs="Times New Roman"/>
          <w:sz w:val="24"/>
          <w:szCs w:val="24"/>
        </w:rPr>
        <w:t>Присвоить адрес объекту адресации - жилому дому с кадас</w:t>
      </w:r>
      <w:r w:rsidR="006B71AF">
        <w:rPr>
          <w:rFonts w:ascii="Times New Roman" w:hAnsi="Times New Roman" w:cs="Times New Roman"/>
          <w:sz w:val="24"/>
          <w:szCs w:val="24"/>
        </w:rPr>
        <w:t>тровым номером</w:t>
      </w:r>
      <w:r w:rsidR="006B71AF">
        <w:rPr>
          <w:rFonts w:ascii="Times New Roman" w:hAnsi="Times New Roman" w:cs="Times New Roman"/>
          <w:sz w:val="24"/>
          <w:szCs w:val="24"/>
        </w:rPr>
        <w:br/>
      </w:r>
      <w:r w:rsidR="006B71AF" w:rsidRPr="006B71AF">
        <w:rPr>
          <w:rFonts w:ascii="Times New Roman" w:hAnsi="Times New Roman" w:cs="Times New Roman"/>
          <w:sz w:val="24"/>
          <w:szCs w:val="24"/>
        </w:rPr>
        <w:t>38:05:085005:323</w:t>
      </w:r>
      <w:r w:rsidR="00267FFA" w:rsidRPr="00267FFA">
        <w:rPr>
          <w:rFonts w:ascii="Times New Roman" w:hAnsi="Times New Roman" w:cs="Times New Roman"/>
          <w:sz w:val="24"/>
          <w:szCs w:val="24"/>
        </w:rPr>
        <w:t>: Российская Федерация, Иркутская область, муниципальный район</w:t>
      </w:r>
      <w:r w:rsidR="00267FFA" w:rsidRPr="00267FFA">
        <w:rPr>
          <w:rFonts w:ascii="Times New Roman" w:hAnsi="Times New Roman" w:cs="Times New Roman"/>
          <w:sz w:val="24"/>
          <w:szCs w:val="24"/>
        </w:rPr>
        <w:br/>
        <w:t>Зиминский, сельское поселение У</w:t>
      </w:r>
      <w:r w:rsidR="006B71AF">
        <w:rPr>
          <w:rFonts w:ascii="Times New Roman" w:hAnsi="Times New Roman" w:cs="Times New Roman"/>
          <w:sz w:val="24"/>
          <w:szCs w:val="24"/>
        </w:rPr>
        <w:t>слонское, деревня Нижний Хазан</w:t>
      </w:r>
      <w:r w:rsidR="00267FFA" w:rsidRPr="00267FFA">
        <w:rPr>
          <w:rFonts w:ascii="Times New Roman" w:hAnsi="Times New Roman" w:cs="Times New Roman"/>
          <w:sz w:val="24"/>
          <w:szCs w:val="24"/>
        </w:rPr>
        <w:t>,</w:t>
      </w:r>
      <w:r w:rsidR="006B71AF">
        <w:rPr>
          <w:rFonts w:ascii="Times New Roman" w:hAnsi="Times New Roman" w:cs="Times New Roman"/>
          <w:sz w:val="24"/>
          <w:szCs w:val="24"/>
        </w:rPr>
        <w:t xml:space="preserve"> территория СНТ </w:t>
      </w:r>
      <w:proofErr w:type="spellStart"/>
      <w:r w:rsidR="006B71AF">
        <w:rPr>
          <w:rFonts w:ascii="Times New Roman" w:hAnsi="Times New Roman" w:cs="Times New Roman"/>
          <w:sz w:val="24"/>
          <w:szCs w:val="24"/>
        </w:rPr>
        <w:t>Хазанок</w:t>
      </w:r>
      <w:proofErr w:type="spellEnd"/>
      <w:r w:rsidR="006B71AF">
        <w:rPr>
          <w:rFonts w:ascii="Times New Roman" w:hAnsi="Times New Roman" w:cs="Times New Roman"/>
          <w:sz w:val="24"/>
          <w:szCs w:val="24"/>
        </w:rPr>
        <w:t>, дом 86</w:t>
      </w:r>
      <w:r w:rsidR="00267FFA" w:rsidRPr="00267FFA">
        <w:rPr>
          <w:rFonts w:ascii="Times New Roman" w:hAnsi="Times New Roman" w:cs="Times New Roman"/>
          <w:sz w:val="24"/>
          <w:szCs w:val="24"/>
        </w:rPr>
        <w:t>.</w:t>
      </w:r>
    </w:p>
    <w:p w:rsidR="00EC5CF4" w:rsidRDefault="00EC5CF4" w:rsidP="00EC5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Контроль исполнения постановления оставляю за собой.</w:t>
      </w:r>
    </w:p>
    <w:p w:rsidR="004E5570" w:rsidRPr="006F6EAD" w:rsidRDefault="004E5570" w:rsidP="004E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307" w:rsidRDefault="00061307" w:rsidP="004E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CF4" w:rsidRDefault="00EC5CF4" w:rsidP="004E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70" w:rsidRPr="006F6EAD" w:rsidRDefault="00625D53" w:rsidP="004E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762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570" w:rsidRPr="006F6EAD">
        <w:rPr>
          <w:rFonts w:ascii="Times New Roman" w:eastAsia="Times New Roman" w:hAnsi="Times New Roman" w:cs="Times New Roman"/>
          <w:sz w:val="24"/>
          <w:szCs w:val="24"/>
        </w:rPr>
        <w:t>Услонского</w:t>
      </w:r>
    </w:p>
    <w:p w:rsidR="004E5570" w:rsidRPr="006F6EAD" w:rsidRDefault="004E5570" w:rsidP="004E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EA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6B71AF">
        <w:rPr>
          <w:rFonts w:ascii="Times New Roman" w:eastAsia="Times New Roman" w:hAnsi="Times New Roman" w:cs="Times New Roman"/>
          <w:sz w:val="24"/>
          <w:szCs w:val="24"/>
        </w:rPr>
        <w:t xml:space="preserve">     О.А.Сухарев</w:t>
      </w:r>
    </w:p>
    <w:p w:rsidR="004E5570" w:rsidRPr="009C3C80" w:rsidRDefault="004E5570" w:rsidP="004E5570">
      <w:pPr>
        <w:rPr>
          <w:rFonts w:ascii="Calibri" w:eastAsia="Times New Roman" w:hAnsi="Calibri" w:cs="Times New Roman"/>
        </w:rPr>
      </w:pPr>
    </w:p>
    <w:p w:rsidR="004E5570" w:rsidRPr="00B018E4" w:rsidRDefault="004E5570" w:rsidP="00726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E5570" w:rsidRPr="00B018E4" w:rsidSect="001E1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33C"/>
    <w:multiLevelType w:val="hybridMultilevel"/>
    <w:tmpl w:val="08E0E0B8"/>
    <w:lvl w:ilvl="0" w:tplc="A63CC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5B2"/>
    <w:rsid w:val="0000796A"/>
    <w:rsid w:val="00016270"/>
    <w:rsid w:val="00020BCD"/>
    <w:rsid w:val="00045613"/>
    <w:rsid w:val="000507C6"/>
    <w:rsid w:val="00061307"/>
    <w:rsid w:val="000632C7"/>
    <w:rsid w:val="00075CC2"/>
    <w:rsid w:val="000A6B72"/>
    <w:rsid w:val="000B788B"/>
    <w:rsid w:val="000C1F45"/>
    <w:rsid w:val="000C3335"/>
    <w:rsid w:val="000E169A"/>
    <w:rsid w:val="000F21BC"/>
    <w:rsid w:val="00115EE8"/>
    <w:rsid w:val="0012377B"/>
    <w:rsid w:val="00142C7D"/>
    <w:rsid w:val="00160FF6"/>
    <w:rsid w:val="001840EC"/>
    <w:rsid w:val="001B5123"/>
    <w:rsid w:val="001C5F20"/>
    <w:rsid w:val="001D2956"/>
    <w:rsid w:val="001E15D1"/>
    <w:rsid w:val="001E4A56"/>
    <w:rsid w:val="00266A33"/>
    <w:rsid w:val="00267FFA"/>
    <w:rsid w:val="002869A1"/>
    <w:rsid w:val="00292147"/>
    <w:rsid w:val="002A25CF"/>
    <w:rsid w:val="002C43B2"/>
    <w:rsid w:val="00312207"/>
    <w:rsid w:val="00341051"/>
    <w:rsid w:val="00352791"/>
    <w:rsid w:val="00375275"/>
    <w:rsid w:val="00381CE2"/>
    <w:rsid w:val="003A6846"/>
    <w:rsid w:val="003C634B"/>
    <w:rsid w:val="003D2B3C"/>
    <w:rsid w:val="004028F5"/>
    <w:rsid w:val="004775D2"/>
    <w:rsid w:val="00477868"/>
    <w:rsid w:val="00490F55"/>
    <w:rsid w:val="0049210B"/>
    <w:rsid w:val="00495300"/>
    <w:rsid w:val="00496C9A"/>
    <w:rsid w:val="004A4155"/>
    <w:rsid w:val="004A7CA1"/>
    <w:rsid w:val="004E5570"/>
    <w:rsid w:val="00501323"/>
    <w:rsid w:val="00507C7D"/>
    <w:rsid w:val="00513271"/>
    <w:rsid w:val="00517885"/>
    <w:rsid w:val="005230A9"/>
    <w:rsid w:val="00530FB5"/>
    <w:rsid w:val="00555ABC"/>
    <w:rsid w:val="005566FD"/>
    <w:rsid w:val="00561072"/>
    <w:rsid w:val="00565CC5"/>
    <w:rsid w:val="005A534A"/>
    <w:rsid w:val="005D54C1"/>
    <w:rsid w:val="005D5C5A"/>
    <w:rsid w:val="005E30F1"/>
    <w:rsid w:val="005E3B1A"/>
    <w:rsid w:val="00600863"/>
    <w:rsid w:val="00625D53"/>
    <w:rsid w:val="006637F3"/>
    <w:rsid w:val="006725B1"/>
    <w:rsid w:val="006739AE"/>
    <w:rsid w:val="00683CB3"/>
    <w:rsid w:val="006B71AF"/>
    <w:rsid w:val="006C5EFA"/>
    <w:rsid w:val="006D1A89"/>
    <w:rsid w:val="006E6CBB"/>
    <w:rsid w:val="006F6EAD"/>
    <w:rsid w:val="00726B3B"/>
    <w:rsid w:val="007578E4"/>
    <w:rsid w:val="00762E92"/>
    <w:rsid w:val="00777F18"/>
    <w:rsid w:val="00780C42"/>
    <w:rsid w:val="007A34D8"/>
    <w:rsid w:val="007F3641"/>
    <w:rsid w:val="00814682"/>
    <w:rsid w:val="00820ED8"/>
    <w:rsid w:val="00830AE1"/>
    <w:rsid w:val="00833C0B"/>
    <w:rsid w:val="00846398"/>
    <w:rsid w:val="00861A5D"/>
    <w:rsid w:val="008B2041"/>
    <w:rsid w:val="00911D03"/>
    <w:rsid w:val="009223D5"/>
    <w:rsid w:val="00937357"/>
    <w:rsid w:val="00950AF5"/>
    <w:rsid w:val="0096504B"/>
    <w:rsid w:val="0096612A"/>
    <w:rsid w:val="00972BD2"/>
    <w:rsid w:val="009777B4"/>
    <w:rsid w:val="00983D58"/>
    <w:rsid w:val="0099398A"/>
    <w:rsid w:val="009975A4"/>
    <w:rsid w:val="009A0A90"/>
    <w:rsid w:val="009A11D5"/>
    <w:rsid w:val="009B10CE"/>
    <w:rsid w:val="009E2A9C"/>
    <w:rsid w:val="00A26114"/>
    <w:rsid w:val="00A43369"/>
    <w:rsid w:val="00A50750"/>
    <w:rsid w:val="00AB0E6E"/>
    <w:rsid w:val="00AB0FB9"/>
    <w:rsid w:val="00AC6C3C"/>
    <w:rsid w:val="00AD138D"/>
    <w:rsid w:val="00AF1C14"/>
    <w:rsid w:val="00B008C2"/>
    <w:rsid w:val="00B018E4"/>
    <w:rsid w:val="00B12B4D"/>
    <w:rsid w:val="00B13260"/>
    <w:rsid w:val="00B163DE"/>
    <w:rsid w:val="00B45638"/>
    <w:rsid w:val="00B67EF7"/>
    <w:rsid w:val="00B836F1"/>
    <w:rsid w:val="00B950EC"/>
    <w:rsid w:val="00BB57C7"/>
    <w:rsid w:val="00BC3966"/>
    <w:rsid w:val="00BE15B2"/>
    <w:rsid w:val="00C260E2"/>
    <w:rsid w:val="00C3241E"/>
    <w:rsid w:val="00C36DF7"/>
    <w:rsid w:val="00C3766D"/>
    <w:rsid w:val="00C527A6"/>
    <w:rsid w:val="00C741D7"/>
    <w:rsid w:val="00C77BB6"/>
    <w:rsid w:val="00C920BD"/>
    <w:rsid w:val="00C92E2F"/>
    <w:rsid w:val="00C94D73"/>
    <w:rsid w:val="00CA7CB4"/>
    <w:rsid w:val="00CB7280"/>
    <w:rsid w:val="00CC2960"/>
    <w:rsid w:val="00D00282"/>
    <w:rsid w:val="00D16D3A"/>
    <w:rsid w:val="00D31A99"/>
    <w:rsid w:val="00D474DB"/>
    <w:rsid w:val="00D679DC"/>
    <w:rsid w:val="00DC45B4"/>
    <w:rsid w:val="00DC45B7"/>
    <w:rsid w:val="00DD4CD7"/>
    <w:rsid w:val="00DF566B"/>
    <w:rsid w:val="00E32B73"/>
    <w:rsid w:val="00E32D52"/>
    <w:rsid w:val="00E435D8"/>
    <w:rsid w:val="00E61348"/>
    <w:rsid w:val="00E90178"/>
    <w:rsid w:val="00E97563"/>
    <w:rsid w:val="00EA62BC"/>
    <w:rsid w:val="00EB0910"/>
    <w:rsid w:val="00EB4686"/>
    <w:rsid w:val="00EC379D"/>
    <w:rsid w:val="00EC5CF4"/>
    <w:rsid w:val="00EC6889"/>
    <w:rsid w:val="00EC79F5"/>
    <w:rsid w:val="00ED23FF"/>
    <w:rsid w:val="00EE65D2"/>
    <w:rsid w:val="00F36BB5"/>
    <w:rsid w:val="00FA76C9"/>
    <w:rsid w:val="00FB3C54"/>
    <w:rsid w:val="00FC5E0A"/>
    <w:rsid w:val="00FD4216"/>
    <w:rsid w:val="00FD5B67"/>
    <w:rsid w:val="00FF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E5570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UslonN2</cp:lastModifiedBy>
  <cp:revision>62</cp:revision>
  <cp:lastPrinted>2024-02-16T01:54:00Z</cp:lastPrinted>
  <dcterms:created xsi:type="dcterms:W3CDTF">2022-07-14T05:13:00Z</dcterms:created>
  <dcterms:modified xsi:type="dcterms:W3CDTF">2024-02-16T01:55:00Z</dcterms:modified>
</cp:coreProperties>
</file>