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E2F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E2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2914D1" w:rsidRPr="00B41E2F" w:rsidTr="00E022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4D1" w:rsidRPr="00B41E2F" w:rsidRDefault="002914D1" w:rsidP="00B41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1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присвоении адреса </w:t>
            </w:r>
            <w:r w:rsidR="00B41E2F" w:rsidRPr="00B41E2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жилому дому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914D1" w:rsidRPr="00B41E2F" w:rsidRDefault="002914D1" w:rsidP="00E0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14D1" w:rsidRPr="00844135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14D1" w:rsidRDefault="002914D1" w:rsidP="002914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заявления гражданки </w:t>
      </w:r>
      <w:r>
        <w:rPr>
          <w:rFonts w:ascii="Times New Roman" w:eastAsia="Times New Roman" w:hAnsi="Times New Roman" w:cs="Times New Roman"/>
          <w:sz w:val="24"/>
          <w:szCs w:val="24"/>
        </w:rPr>
        <w:t>Шевченко Ольги Геннадьевны</w:t>
      </w:r>
      <w:r>
        <w:rPr>
          <w:rFonts w:ascii="Times New Roman" w:hAnsi="Times New Roman"/>
          <w:sz w:val="24"/>
          <w:szCs w:val="20"/>
        </w:rPr>
        <w:t>, руководствуясь ст. 15 Федерального закона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РФ </w:t>
      </w:r>
      <w:proofErr w:type="gramStart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от 22.05.2015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  <w:proofErr w:type="gramEnd"/>
    </w:p>
    <w:p w:rsidR="002914D1" w:rsidRPr="00844135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Pr="00B41E2F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41E2F" w:rsidRPr="00B41E2F" w:rsidRDefault="00B41E2F" w:rsidP="00B41E2F">
      <w:pPr>
        <w:pStyle w:val="Style5"/>
        <w:widowControl/>
        <w:numPr>
          <w:ilvl w:val="0"/>
          <w:numId w:val="2"/>
        </w:numPr>
        <w:tabs>
          <w:tab w:val="left" w:pos="851"/>
          <w:tab w:val="left" w:pos="993"/>
        </w:tabs>
        <w:spacing w:before="24" w:line="278" w:lineRule="exact"/>
        <w:ind w:left="0" w:firstLine="708"/>
        <w:jc w:val="both"/>
        <w:rPr>
          <w:rFonts w:ascii="Times New Roman" w:hAnsi="Times New Roman" w:cs="Times New Roman"/>
        </w:rPr>
      </w:pPr>
      <w:r w:rsidRPr="00B41E2F">
        <w:rPr>
          <w:rFonts w:ascii="Times New Roman" w:hAnsi="Times New Roman"/>
          <w:szCs w:val="20"/>
        </w:rPr>
        <w:t>Присвоить  адрес (местоположение) жилому дому, принадлежащий Шевченко</w:t>
      </w:r>
      <w:r>
        <w:rPr>
          <w:rFonts w:ascii="Times New Roman" w:hAnsi="Times New Roman"/>
          <w:szCs w:val="20"/>
        </w:rPr>
        <w:t xml:space="preserve"> Ольге Геннадьевне, </w:t>
      </w:r>
      <w:r>
        <w:rPr>
          <w:rFonts w:ascii="Times New Roman" w:eastAsia="Times New Roman" w:hAnsi="Times New Roman" w:cs="Times New Roman"/>
          <w:bCs/>
        </w:rPr>
        <w:t>расположенного на земельном участке с кадастровым номером 38:05:084401:1423</w:t>
      </w:r>
      <w:r w:rsidRPr="00BE7EBA">
        <w:rPr>
          <w:rFonts w:ascii="Times New Roman" w:eastAsia="Times New Roman" w:hAnsi="Times New Roman" w:cs="Times New Roman"/>
          <w:bCs/>
        </w:rPr>
        <w:t xml:space="preserve"> Российская Федерация, Иркутская область, Зиминский район,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. Самара, ул. Солнечная, д. 6. </w:t>
      </w:r>
      <w:r>
        <w:rPr>
          <w:rFonts w:ascii="Times New Roman" w:hAnsi="Times New Roman" w:cs="Times New Roman"/>
        </w:rPr>
        <w:t>Бывший адрес отсутствует.</w:t>
      </w:r>
    </w:p>
    <w:p w:rsidR="002914D1" w:rsidRPr="00844135" w:rsidRDefault="00B41E2F" w:rsidP="00B41E2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14D1" w:rsidRPr="009A10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D1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2914D1" w:rsidRPr="00844135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Pr="00844135" w:rsidRDefault="002914D1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B41E2F" w:rsidRDefault="002914D1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Глава Услонского муниципального образования                                        О.А. Сухарев</w:t>
      </w:r>
    </w:p>
    <w:p w:rsidR="002914D1" w:rsidRPr="00844135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2914D1" w:rsidRPr="00844135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692D0D" w:rsidRDefault="00692D0D"/>
    <w:sectPr w:rsidR="00692D0D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D1"/>
    <w:rsid w:val="00075E76"/>
    <w:rsid w:val="002914D1"/>
    <w:rsid w:val="002C48FA"/>
    <w:rsid w:val="0032341B"/>
    <w:rsid w:val="00410757"/>
    <w:rsid w:val="004C1E6A"/>
    <w:rsid w:val="005462DF"/>
    <w:rsid w:val="00692D0D"/>
    <w:rsid w:val="006E7713"/>
    <w:rsid w:val="008221CF"/>
    <w:rsid w:val="00923044"/>
    <w:rsid w:val="00A02387"/>
    <w:rsid w:val="00A329BA"/>
    <w:rsid w:val="00A449D1"/>
    <w:rsid w:val="00B04AA8"/>
    <w:rsid w:val="00B245DB"/>
    <w:rsid w:val="00B41E2F"/>
    <w:rsid w:val="00B66235"/>
    <w:rsid w:val="00C66562"/>
    <w:rsid w:val="00C70040"/>
    <w:rsid w:val="00CD0707"/>
    <w:rsid w:val="00DB025F"/>
    <w:rsid w:val="00EC3F55"/>
    <w:rsid w:val="00E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>АДМ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4</cp:revision>
  <dcterms:created xsi:type="dcterms:W3CDTF">2020-01-22T00:59:00Z</dcterms:created>
  <dcterms:modified xsi:type="dcterms:W3CDTF">2020-01-22T02:11:00Z</dcterms:modified>
</cp:coreProperties>
</file>