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1E" w:rsidRPr="00052CF7" w:rsidRDefault="00037E1E" w:rsidP="00037E1E">
      <w:pPr>
        <w:jc w:val="center"/>
      </w:pPr>
      <w:r w:rsidRPr="00052CF7">
        <w:t>РОССИЙСКАЯ ФЕДЕРАЦИЯ</w:t>
      </w:r>
    </w:p>
    <w:p w:rsidR="00037E1E" w:rsidRPr="00052CF7" w:rsidRDefault="00037E1E" w:rsidP="00037E1E">
      <w:pPr>
        <w:jc w:val="center"/>
      </w:pPr>
      <w:r w:rsidRPr="00052CF7">
        <w:t>ИРКУТСКАЯ ОБЛАСТЬ</w:t>
      </w:r>
    </w:p>
    <w:p w:rsidR="00037E1E" w:rsidRPr="00052CF7" w:rsidRDefault="00037E1E" w:rsidP="00037E1E">
      <w:pPr>
        <w:jc w:val="center"/>
        <w:rPr>
          <w:sz w:val="28"/>
          <w:szCs w:val="28"/>
        </w:rPr>
      </w:pPr>
      <w:r w:rsidRPr="00052CF7">
        <w:rPr>
          <w:sz w:val="28"/>
          <w:szCs w:val="28"/>
        </w:rPr>
        <w:t xml:space="preserve">Администрация </w:t>
      </w:r>
    </w:p>
    <w:p w:rsidR="00037E1E" w:rsidRPr="00052CF7" w:rsidRDefault="00037E1E" w:rsidP="00037E1E">
      <w:pPr>
        <w:jc w:val="center"/>
        <w:rPr>
          <w:sz w:val="28"/>
          <w:szCs w:val="28"/>
        </w:rPr>
      </w:pPr>
      <w:r w:rsidRPr="00052CF7">
        <w:rPr>
          <w:sz w:val="28"/>
          <w:szCs w:val="28"/>
        </w:rPr>
        <w:t xml:space="preserve">Услонского </w:t>
      </w:r>
      <w:r>
        <w:rPr>
          <w:sz w:val="28"/>
          <w:szCs w:val="28"/>
        </w:rPr>
        <w:t>муниципального о</w:t>
      </w:r>
      <w:r w:rsidRPr="00052CF7">
        <w:rPr>
          <w:sz w:val="28"/>
          <w:szCs w:val="28"/>
        </w:rPr>
        <w:t>бразования</w:t>
      </w:r>
    </w:p>
    <w:p w:rsidR="00037E1E" w:rsidRPr="00052CF7" w:rsidRDefault="00037E1E" w:rsidP="00037E1E">
      <w:pPr>
        <w:jc w:val="center"/>
        <w:rPr>
          <w:sz w:val="28"/>
          <w:szCs w:val="28"/>
        </w:rPr>
      </w:pPr>
    </w:p>
    <w:p w:rsidR="002615B4" w:rsidRDefault="00037E1E" w:rsidP="00037E1E">
      <w:pPr>
        <w:pStyle w:val="a3"/>
        <w:jc w:val="center"/>
        <w:rPr>
          <w:rFonts w:ascii="Times New Roman" w:hAnsi="Times New Roman"/>
          <w:szCs w:val="24"/>
        </w:rPr>
      </w:pPr>
      <w:proofErr w:type="gramStart"/>
      <w:r w:rsidRPr="00052CF7"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Т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В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Л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Е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52CF7">
        <w:rPr>
          <w:rFonts w:ascii="Times New Roman" w:hAnsi="Times New Roman"/>
          <w:b/>
          <w:sz w:val="36"/>
          <w:szCs w:val="36"/>
        </w:rPr>
        <w:t>Е</w:t>
      </w:r>
    </w:p>
    <w:p w:rsidR="00037E1E" w:rsidRDefault="00037E1E" w:rsidP="002615B4">
      <w:pPr>
        <w:pStyle w:val="a3"/>
        <w:jc w:val="center"/>
        <w:rPr>
          <w:rFonts w:ascii="Times New Roman" w:hAnsi="Times New Roman"/>
          <w:szCs w:val="24"/>
        </w:rPr>
      </w:pPr>
    </w:p>
    <w:p w:rsidR="002615B4" w:rsidRPr="000B52C4" w:rsidRDefault="002615B4" w:rsidP="000B52C4">
      <w:pPr>
        <w:pStyle w:val="a3"/>
        <w:jc w:val="center"/>
        <w:rPr>
          <w:rFonts w:ascii="Times New Roman" w:hAnsi="Times New Roman"/>
          <w:szCs w:val="24"/>
        </w:rPr>
      </w:pPr>
      <w:r w:rsidRPr="000B52C4">
        <w:rPr>
          <w:rFonts w:ascii="Times New Roman" w:hAnsi="Times New Roman"/>
          <w:szCs w:val="24"/>
        </w:rPr>
        <w:t xml:space="preserve">от  </w:t>
      </w:r>
      <w:r w:rsidR="00F14CBE" w:rsidRPr="000B52C4">
        <w:rPr>
          <w:rFonts w:ascii="Times New Roman" w:hAnsi="Times New Roman"/>
          <w:szCs w:val="24"/>
        </w:rPr>
        <w:t>22</w:t>
      </w:r>
      <w:r w:rsidR="005C291E" w:rsidRPr="000B52C4">
        <w:rPr>
          <w:rFonts w:ascii="Times New Roman" w:hAnsi="Times New Roman"/>
          <w:szCs w:val="24"/>
        </w:rPr>
        <w:t xml:space="preserve"> </w:t>
      </w:r>
      <w:r w:rsidR="00D23DC8" w:rsidRPr="000B52C4">
        <w:rPr>
          <w:rFonts w:ascii="Times New Roman" w:hAnsi="Times New Roman"/>
          <w:szCs w:val="24"/>
        </w:rPr>
        <w:t>октября</w:t>
      </w:r>
      <w:r w:rsidRPr="000B52C4">
        <w:rPr>
          <w:rFonts w:ascii="Times New Roman" w:hAnsi="Times New Roman"/>
          <w:szCs w:val="24"/>
        </w:rPr>
        <w:t xml:space="preserve"> 2018 года                                                                                     № </w:t>
      </w:r>
      <w:r w:rsidR="00491BB3" w:rsidRPr="000B52C4">
        <w:rPr>
          <w:rFonts w:ascii="Times New Roman" w:hAnsi="Times New Roman"/>
          <w:szCs w:val="24"/>
        </w:rPr>
        <w:t>5</w:t>
      </w:r>
      <w:r w:rsidR="002A65C1" w:rsidRPr="000B52C4">
        <w:rPr>
          <w:rFonts w:ascii="Times New Roman" w:hAnsi="Times New Roman"/>
          <w:szCs w:val="24"/>
        </w:rPr>
        <w:t>8</w:t>
      </w:r>
    </w:p>
    <w:p w:rsidR="002615B4" w:rsidRPr="000B52C4" w:rsidRDefault="002615B4" w:rsidP="000B52C4">
      <w:pPr>
        <w:pStyle w:val="a3"/>
        <w:ind w:firstLine="720"/>
        <w:jc w:val="center"/>
        <w:rPr>
          <w:rFonts w:ascii="Times New Roman" w:hAnsi="Times New Roman"/>
          <w:szCs w:val="24"/>
        </w:rPr>
      </w:pPr>
      <w:r w:rsidRPr="000B52C4">
        <w:rPr>
          <w:rFonts w:ascii="Times New Roman" w:hAnsi="Times New Roman"/>
          <w:szCs w:val="24"/>
        </w:rPr>
        <w:t>с. Услон</w:t>
      </w:r>
    </w:p>
    <w:p w:rsidR="002615B4" w:rsidRPr="000B52C4" w:rsidRDefault="002615B4" w:rsidP="000B52C4">
      <w:pPr>
        <w:jc w:val="center"/>
      </w:pPr>
    </w:p>
    <w:p w:rsidR="002615B4" w:rsidRPr="000B52C4" w:rsidRDefault="002615B4" w:rsidP="000B52C4">
      <w:pPr>
        <w:jc w:val="center"/>
      </w:pPr>
    </w:p>
    <w:p w:rsidR="00830389" w:rsidRPr="000B52C4" w:rsidRDefault="00830389" w:rsidP="000B52C4">
      <w:pPr>
        <w:rPr>
          <w:bCs/>
          <w:i/>
        </w:rPr>
      </w:pPr>
      <w:r w:rsidRPr="000B52C4">
        <w:rPr>
          <w:bCs/>
          <w:i/>
        </w:rPr>
        <w:t xml:space="preserve">Об утверждении перечня (реестра) услуг, оказываемых  </w:t>
      </w:r>
    </w:p>
    <w:p w:rsidR="00830389" w:rsidRPr="000B52C4" w:rsidRDefault="00830389" w:rsidP="000B52C4">
      <w:pPr>
        <w:rPr>
          <w:bCs/>
          <w:i/>
        </w:rPr>
      </w:pPr>
      <w:r w:rsidRPr="000B52C4">
        <w:rPr>
          <w:bCs/>
          <w:i/>
        </w:rPr>
        <w:t xml:space="preserve">органами местного самоуправления Услонского </w:t>
      </w:r>
    </w:p>
    <w:p w:rsidR="00830389" w:rsidRPr="000B52C4" w:rsidRDefault="00830389" w:rsidP="000B52C4">
      <w:pPr>
        <w:rPr>
          <w:i/>
        </w:rPr>
      </w:pPr>
      <w:r w:rsidRPr="000B52C4">
        <w:rPr>
          <w:bCs/>
          <w:i/>
        </w:rPr>
        <w:t xml:space="preserve">муниципального образования </w:t>
      </w:r>
    </w:p>
    <w:p w:rsidR="00830389" w:rsidRPr="000B52C4" w:rsidRDefault="00830389" w:rsidP="000B52C4">
      <w:pPr>
        <w:jc w:val="center"/>
        <w:rPr>
          <w:b/>
          <w:bCs/>
        </w:rPr>
      </w:pPr>
    </w:p>
    <w:p w:rsidR="00830389" w:rsidRPr="000B52C4" w:rsidRDefault="00830389" w:rsidP="000B52C4">
      <w:pPr>
        <w:jc w:val="center"/>
      </w:pPr>
      <w:r w:rsidRPr="000B52C4">
        <w:rPr>
          <w:b/>
          <w:bCs/>
        </w:rPr>
        <w:t> </w:t>
      </w:r>
    </w:p>
    <w:p w:rsidR="00830389" w:rsidRPr="000B52C4" w:rsidRDefault="00830389" w:rsidP="000B52C4">
      <w:pPr>
        <w:ind w:firstLine="567"/>
        <w:jc w:val="both"/>
      </w:pPr>
      <w:r w:rsidRPr="000B52C4">
        <w:t>В соответствии с Федеральным законом Российской Федерации от 27.07.2010 г. № 210-ФЗ «Об организации предоставления государственных и муниципальных услуг» и в целях повышения качества предоставления населению  Услонского муниципального образования органами местного самоуправления муниципальных услуг, администрация Услонского муниципального образования</w:t>
      </w:r>
    </w:p>
    <w:p w:rsidR="00830389" w:rsidRPr="000B52C4" w:rsidRDefault="00830389" w:rsidP="000B52C4">
      <w:pPr>
        <w:rPr>
          <w:bCs/>
        </w:rPr>
      </w:pPr>
      <w:r w:rsidRPr="000B52C4">
        <w:t> </w:t>
      </w:r>
      <w:r w:rsidRPr="000B52C4">
        <w:rPr>
          <w:bCs/>
        </w:rPr>
        <w:t>ПОСТАНОВЛЯЕТ:</w:t>
      </w:r>
    </w:p>
    <w:p w:rsidR="00522A6C" w:rsidRPr="000B52C4" w:rsidRDefault="00522A6C" w:rsidP="000B52C4">
      <w:pPr>
        <w:pStyle w:val="a5"/>
        <w:numPr>
          <w:ilvl w:val="0"/>
          <w:numId w:val="3"/>
        </w:numPr>
        <w:jc w:val="both"/>
      </w:pPr>
      <w:r w:rsidRPr="000B52C4">
        <w:t xml:space="preserve">Утвердить Перечень (реестр) муниципальных услуг, оказываемых администрацией          </w:t>
      </w:r>
    </w:p>
    <w:p w:rsidR="00522A6C" w:rsidRPr="000B52C4" w:rsidRDefault="00522A6C" w:rsidP="000B52C4">
      <w:pPr>
        <w:pStyle w:val="a5"/>
        <w:ind w:left="1407"/>
        <w:jc w:val="both"/>
      </w:pPr>
      <w:r w:rsidRPr="000B52C4">
        <w:t>Услонского муниципального образования Зиминского района (приложение №1).</w:t>
      </w:r>
    </w:p>
    <w:p w:rsidR="00830389" w:rsidRPr="000B52C4" w:rsidRDefault="00522A6C" w:rsidP="000B52C4">
      <w:pPr>
        <w:pStyle w:val="a5"/>
        <w:numPr>
          <w:ilvl w:val="0"/>
          <w:numId w:val="3"/>
        </w:numPr>
        <w:jc w:val="both"/>
      </w:pPr>
      <w:r w:rsidRPr="000B52C4">
        <w:t xml:space="preserve">Признать утратившим силу </w:t>
      </w:r>
      <w:r w:rsidR="00830389" w:rsidRPr="000B52C4">
        <w:t>Постановление администрации Услонского муниципального образования от 01.11.2013 г. № 91 «Об утверждении перечня (реестра) услуг, оказываемых органами местного самоуправления  Услонского муниципального образования»;</w:t>
      </w:r>
    </w:p>
    <w:p w:rsidR="00830389" w:rsidRPr="000B52C4" w:rsidRDefault="00522A6C" w:rsidP="000B52C4">
      <w:pPr>
        <w:pStyle w:val="a5"/>
        <w:numPr>
          <w:ilvl w:val="0"/>
          <w:numId w:val="3"/>
        </w:numPr>
        <w:jc w:val="both"/>
      </w:pPr>
      <w:r w:rsidRPr="000B52C4">
        <w:t xml:space="preserve">Признать утратившим силу </w:t>
      </w:r>
      <w:r w:rsidR="00830389" w:rsidRPr="000B52C4">
        <w:t>Постановление администрации Услонского муниципального образования от 14.09.2016 г. № 135 «О внесении изменений в перечень Постановления от 01.11.2013г. № 91 «Об утверждении перечня (реестра) услуг, оказываемых органами местного самоуправления  Услонского муниципального образования»;</w:t>
      </w:r>
    </w:p>
    <w:p w:rsidR="00FA422E" w:rsidRPr="000B52C4" w:rsidRDefault="00522A6C" w:rsidP="000B52C4">
      <w:pPr>
        <w:pStyle w:val="a5"/>
        <w:numPr>
          <w:ilvl w:val="0"/>
          <w:numId w:val="3"/>
        </w:numPr>
        <w:jc w:val="both"/>
      </w:pPr>
      <w:r w:rsidRPr="000B52C4">
        <w:t>Признать утратившим силу</w:t>
      </w:r>
      <w:r w:rsidR="00830389" w:rsidRPr="000B52C4">
        <w:t xml:space="preserve"> Постановление администрации Услонского муниципального образования от 01.11.2013 г. № 83 «</w:t>
      </w:r>
      <w:r w:rsidR="00FA422E" w:rsidRPr="000B52C4">
        <w:t>Об утверждении административного регламента по предоставлению муниципальной услуги «Заключение договоров социального найма»;</w:t>
      </w:r>
    </w:p>
    <w:p w:rsidR="00DE4AFF" w:rsidRPr="000B52C4" w:rsidRDefault="00522A6C" w:rsidP="000B52C4">
      <w:pPr>
        <w:pStyle w:val="a5"/>
        <w:numPr>
          <w:ilvl w:val="0"/>
          <w:numId w:val="3"/>
        </w:numPr>
        <w:jc w:val="both"/>
      </w:pPr>
      <w:r w:rsidRPr="000B52C4">
        <w:t xml:space="preserve">Признать утратившим силу </w:t>
      </w:r>
      <w:r w:rsidR="00FA422E" w:rsidRPr="000B52C4">
        <w:t>Постановление администрации Услонского муниципального образования от 06.11.2015г. № 141 «</w:t>
      </w:r>
      <w:r w:rsidR="00DE4AFF" w:rsidRPr="000B52C4">
        <w:t>Об утверждении Административного регламента предоставления муниципальной услуги «Присвоение, изменение и аннулирование  адресов»;</w:t>
      </w:r>
    </w:p>
    <w:p w:rsidR="00F01BC5" w:rsidRPr="000B52C4" w:rsidRDefault="00522A6C" w:rsidP="000B52C4">
      <w:pPr>
        <w:pStyle w:val="a5"/>
        <w:numPr>
          <w:ilvl w:val="0"/>
          <w:numId w:val="3"/>
        </w:numPr>
        <w:jc w:val="both"/>
      </w:pPr>
      <w:r w:rsidRPr="000B52C4">
        <w:t>Признать утратившим силу</w:t>
      </w:r>
      <w:r w:rsidR="00DE4AFF" w:rsidRPr="000B52C4">
        <w:t xml:space="preserve"> Постановление администрации Услонского муниципального образования от 11.06.2014г. № 40 «</w:t>
      </w:r>
      <w:r w:rsidR="00F01BC5" w:rsidRPr="000B52C4">
        <w:t xml:space="preserve">Об утверждении административного регламента предоставления администрацией  Услонского муниципального образования  Зиминского  района муниципальной услуги «Выдача разрешений на право </w:t>
      </w:r>
    </w:p>
    <w:p w:rsidR="00F01BC5" w:rsidRPr="000B52C4" w:rsidRDefault="00F01BC5" w:rsidP="000B52C4">
      <w:pPr>
        <w:pStyle w:val="a5"/>
        <w:ind w:left="1407"/>
        <w:jc w:val="both"/>
      </w:pPr>
      <w:r w:rsidRPr="000B52C4">
        <w:t>организации розничных рынков на территории  Услонского муниципального образования»;</w:t>
      </w:r>
    </w:p>
    <w:p w:rsidR="008972F4" w:rsidRPr="000B52C4" w:rsidRDefault="00522A6C" w:rsidP="000B52C4">
      <w:pPr>
        <w:pStyle w:val="a5"/>
        <w:numPr>
          <w:ilvl w:val="0"/>
          <w:numId w:val="3"/>
        </w:numPr>
        <w:jc w:val="both"/>
      </w:pPr>
      <w:r w:rsidRPr="000B52C4">
        <w:t>Признать утратившим силу</w:t>
      </w:r>
      <w:r w:rsidR="00F01BC5" w:rsidRPr="000B52C4">
        <w:t xml:space="preserve"> Постановление администрации Услонского муниципального образования от 05.05.2015г. № 24 «</w:t>
      </w:r>
      <w:r w:rsidR="008972F4" w:rsidRPr="000B52C4">
        <w:t xml:space="preserve">Об утверждении административного  регламента предоставления муниципальной услуги «Выдача </w:t>
      </w:r>
      <w:r w:rsidR="008972F4" w:rsidRPr="000B52C4">
        <w:lastRenderedPageBreak/>
        <w:t xml:space="preserve">градостроительных планов земельных участков, расположенных на территории Услонского муниципального образования».     </w:t>
      </w:r>
    </w:p>
    <w:p w:rsidR="00DC3BD2" w:rsidRPr="000B52C4" w:rsidRDefault="00522A6C" w:rsidP="000B52C4">
      <w:pPr>
        <w:pStyle w:val="a5"/>
        <w:numPr>
          <w:ilvl w:val="0"/>
          <w:numId w:val="3"/>
        </w:numPr>
        <w:jc w:val="both"/>
        <w:rPr>
          <w:i/>
        </w:rPr>
      </w:pPr>
      <w:r w:rsidRPr="000B52C4">
        <w:t>Признать утратившим силу</w:t>
      </w:r>
      <w:r w:rsidR="008972F4" w:rsidRPr="000B52C4">
        <w:t xml:space="preserve"> Постановление администрации Услонского муниципального образования от 05.05.2015г. № 25 «</w:t>
      </w:r>
      <w:r w:rsidR="00DC3BD2" w:rsidRPr="000B52C4">
        <w:t xml:space="preserve">Об утверждении административного регламента предоставления муниципальной услуги «Выдача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Услонского муниципального образования»;          </w:t>
      </w:r>
    </w:p>
    <w:p w:rsidR="00DE747D" w:rsidRPr="000B52C4" w:rsidRDefault="00522A6C" w:rsidP="000B52C4">
      <w:pPr>
        <w:pStyle w:val="a5"/>
        <w:numPr>
          <w:ilvl w:val="0"/>
          <w:numId w:val="3"/>
        </w:numPr>
        <w:jc w:val="both"/>
      </w:pPr>
      <w:r w:rsidRPr="000B52C4">
        <w:t>Признать утратившим силу</w:t>
      </w:r>
      <w:r w:rsidR="00DE16C2" w:rsidRPr="000B52C4">
        <w:t xml:space="preserve"> Постановление администрации Услонского муниципального образования от 05.05.2015г. № 26 «</w:t>
      </w:r>
      <w:r w:rsidR="00DE747D" w:rsidRPr="000B52C4">
        <w:t>Об утверждении административного регламента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законами)»;</w:t>
      </w:r>
    </w:p>
    <w:p w:rsidR="00837472" w:rsidRPr="000B52C4" w:rsidRDefault="00522A6C" w:rsidP="000B52C4">
      <w:pPr>
        <w:pStyle w:val="a5"/>
        <w:numPr>
          <w:ilvl w:val="0"/>
          <w:numId w:val="3"/>
        </w:numPr>
        <w:jc w:val="both"/>
      </w:pPr>
      <w:r w:rsidRPr="000B52C4">
        <w:t>Признать утратившим силу</w:t>
      </w:r>
      <w:r w:rsidR="00DE747D" w:rsidRPr="000B52C4">
        <w:t xml:space="preserve"> Постановление администрации Услонского муниципального образования от 16.06.2015г. № 46 «</w:t>
      </w:r>
      <w:r w:rsidR="00837472" w:rsidRPr="000B52C4"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которых расположены здания, строения, сооружения»</w:t>
      </w:r>
    </w:p>
    <w:p w:rsidR="00922C9D" w:rsidRPr="000B52C4" w:rsidRDefault="00522A6C" w:rsidP="000B52C4">
      <w:pPr>
        <w:pStyle w:val="a5"/>
        <w:numPr>
          <w:ilvl w:val="0"/>
          <w:numId w:val="3"/>
        </w:numPr>
        <w:jc w:val="both"/>
      </w:pPr>
      <w:r w:rsidRPr="000B52C4">
        <w:t>Признать утратившим силу</w:t>
      </w:r>
      <w:r w:rsidR="00837472" w:rsidRPr="000B52C4">
        <w:t xml:space="preserve"> Постановление администрации Услонского муниципального образования от 07.07.2015г. № 59 «</w:t>
      </w:r>
      <w:r w:rsidR="00922C9D" w:rsidRPr="000B52C4">
        <w:t>Об утверждении административного регламента предоставления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обеспечения»;</w:t>
      </w:r>
    </w:p>
    <w:p w:rsidR="00C8173B" w:rsidRPr="000B52C4" w:rsidRDefault="00522A6C" w:rsidP="000B52C4">
      <w:pPr>
        <w:pStyle w:val="a5"/>
        <w:numPr>
          <w:ilvl w:val="0"/>
          <w:numId w:val="3"/>
        </w:numPr>
        <w:jc w:val="both"/>
      </w:pPr>
      <w:r w:rsidRPr="000B52C4">
        <w:t xml:space="preserve">Признать утратившим силу </w:t>
      </w:r>
      <w:r w:rsidR="00922C9D" w:rsidRPr="000B52C4">
        <w:t>Постановление администрации Услонского муниципального образования от 07.07.2015г. № 60 «</w:t>
      </w:r>
      <w:r w:rsidR="00C8173B" w:rsidRPr="000B52C4">
        <w:t>Об утверждении административного регламента предоставления муниципальной услуги «Выдача ордеров на проведение земляных работ»;</w:t>
      </w:r>
    </w:p>
    <w:p w:rsidR="00935F21" w:rsidRPr="000B52C4" w:rsidRDefault="00522A6C" w:rsidP="000B52C4">
      <w:pPr>
        <w:pStyle w:val="a5"/>
        <w:numPr>
          <w:ilvl w:val="0"/>
          <w:numId w:val="3"/>
        </w:numPr>
        <w:jc w:val="both"/>
      </w:pPr>
      <w:r w:rsidRPr="000B52C4">
        <w:t>Признать утратившим силу</w:t>
      </w:r>
      <w:r w:rsidR="00C8173B" w:rsidRPr="000B52C4">
        <w:t xml:space="preserve"> Постановление администрации Услонского муниципального образования от 01.09.2015г. № 110 «</w:t>
      </w:r>
      <w:r w:rsidR="00935F21" w:rsidRPr="000B52C4">
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 участком»;</w:t>
      </w:r>
    </w:p>
    <w:p w:rsidR="00B86637" w:rsidRPr="000B52C4" w:rsidRDefault="00522A6C" w:rsidP="000B52C4">
      <w:pPr>
        <w:pStyle w:val="a5"/>
        <w:numPr>
          <w:ilvl w:val="0"/>
          <w:numId w:val="3"/>
        </w:numPr>
        <w:jc w:val="both"/>
      </w:pPr>
      <w:r w:rsidRPr="000B52C4">
        <w:t xml:space="preserve">Признать утратившим силу </w:t>
      </w:r>
      <w:r w:rsidR="00935F21" w:rsidRPr="000B52C4">
        <w:t>Постановление администрации Услонского муниципального образования от 20.07.2016г. № 102 «</w:t>
      </w:r>
      <w:r w:rsidR="00B86637" w:rsidRPr="000B52C4">
        <w:t>Об утверждении административного регламента предоставления муниципальной услуги «Обмен земельных участков, находящихся в государственной или муниципальной собственности, на земельные участки, находящиеся в частной собственности»;</w:t>
      </w:r>
    </w:p>
    <w:p w:rsidR="0053511F" w:rsidRPr="000B52C4" w:rsidRDefault="00522A6C" w:rsidP="000B52C4">
      <w:pPr>
        <w:pStyle w:val="a5"/>
        <w:numPr>
          <w:ilvl w:val="0"/>
          <w:numId w:val="3"/>
        </w:numPr>
        <w:jc w:val="both"/>
      </w:pPr>
      <w:r w:rsidRPr="000B52C4">
        <w:t>Признать утратившим силу</w:t>
      </w:r>
      <w:r w:rsidR="0028571C" w:rsidRPr="000B52C4">
        <w:t xml:space="preserve"> Постановление администрации Услонского муниципального образования от 21.07.2016г. № 105 «</w:t>
      </w:r>
      <w:r w:rsidR="0053511F" w:rsidRPr="000B52C4">
        <w:t>Об утверждении административного регламента предоставления муниципальных услуг  «Перевод земель или земельных участков в составе таких земель из одной категории в другую (за исключением земель сельскохозяйственного назначения)»;</w:t>
      </w:r>
    </w:p>
    <w:p w:rsidR="00253F1B" w:rsidRPr="000B52C4" w:rsidRDefault="00522A6C" w:rsidP="000B52C4">
      <w:pPr>
        <w:pStyle w:val="a5"/>
        <w:numPr>
          <w:ilvl w:val="0"/>
          <w:numId w:val="3"/>
        </w:numPr>
        <w:jc w:val="both"/>
      </w:pPr>
      <w:r w:rsidRPr="000B52C4">
        <w:t>Признать утратившим силу</w:t>
      </w:r>
      <w:r w:rsidR="0053511F" w:rsidRPr="000B52C4">
        <w:t xml:space="preserve"> Постановление администрации Услонского муниципального образования от 21.07.2016г. № 106 «</w:t>
      </w:r>
      <w:r w:rsidR="00253F1B" w:rsidRPr="000B52C4">
        <w:t>Об утверждении административного регламента предоставления муниципальной услуги «Утверждение схемы расположения земельного участка, находящегося в муниципальной собственности»;</w:t>
      </w:r>
    </w:p>
    <w:p w:rsidR="00650464" w:rsidRPr="000B52C4" w:rsidRDefault="00522A6C" w:rsidP="000B52C4">
      <w:pPr>
        <w:pStyle w:val="a5"/>
        <w:numPr>
          <w:ilvl w:val="0"/>
          <w:numId w:val="3"/>
        </w:numPr>
        <w:jc w:val="both"/>
      </w:pPr>
      <w:r w:rsidRPr="000B52C4">
        <w:t>Признать утратившим силу</w:t>
      </w:r>
      <w:r w:rsidR="00253F1B" w:rsidRPr="000B52C4">
        <w:t xml:space="preserve"> Постановление администрации Услонского муниципального образования от 01.08.2016г. № 114 «</w:t>
      </w:r>
      <w:r w:rsidR="00650464" w:rsidRPr="000B52C4">
        <w:t>Об утверждении административного регламента предоставления муниципальной услуги «Предоставление земельных участков, расположенных на территории Услонского муниципального образования, без торгов»;</w:t>
      </w:r>
    </w:p>
    <w:p w:rsidR="00CE16D8" w:rsidRPr="000B52C4" w:rsidRDefault="00522A6C" w:rsidP="000B52C4">
      <w:pPr>
        <w:pStyle w:val="a5"/>
        <w:numPr>
          <w:ilvl w:val="0"/>
          <w:numId w:val="3"/>
        </w:numPr>
        <w:jc w:val="both"/>
      </w:pPr>
      <w:r w:rsidRPr="000B52C4">
        <w:lastRenderedPageBreak/>
        <w:t xml:space="preserve">Признать утратившим силу </w:t>
      </w:r>
      <w:r w:rsidR="00D97FF4" w:rsidRPr="000B52C4">
        <w:t>Постановление администрации Услонского муниципального образования от 01.08.2016г. № 11</w:t>
      </w:r>
      <w:r w:rsidR="00CE16D8" w:rsidRPr="000B52C4">
        <w:t>5</w:t>
      </w:r>
      <w:r w:rsidR="00D97FF4" w:rsidRPr="000B52C4">
        <w:t xml:space="preserve"> «</w:t>
      </w:r>
      <w:r w:rsidR="00CE16D8" w:rsidRPr="000B52C4"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торгах»;</w:t>
      </w:r>
    </w:p>
    <w:p w:rsidR="00277CDB" w:rsidRPr="000B52C4" w:rsidRDefault="00522A6C" w:rsidP="000B52C4">
      <w:pPr>
        <w:pStyle w:val="a5"/>
        <w:numPr>
          <w:ilvl w:val="0"/>
          <w:numId w:val="3"/>
        </w:numPr>
        <w:jc w:val="both"/>
      </w:pPr>
      <w:r w:rsidRPr="000B52C4">
        <w:t>Признать утратившим силу</w:t>
      </w:r>
      <w:proofErr w:type="gramStart"/>
      <w:r w:rsidR="00D97FF4" w:rsidRPr="000B52C4">
        <w:t xml:space="preserve"> </w:t>
      </w:r>
      <w:r w:rsidR="00CE16D8" w:rsidRPr="000B52C4">
        <w:t>О</w:t>
      </w:r>
      <w:proofErr w:type="gramEnd"/>
      <w:r w:rsidR="00CE16D8" w:rsidRPr="000B52C4">
        <w:t xml:space="preserve">тменить Постановление администрации Услонского муниципального образования от </w:t>
      </w:r>
      <w:r w:rsidR="00277CDB" w:rsidRPr="000B52C4">
        <w:t>14</w:t>
      </w:r>
      <w:r w:rsidR="00CE16D8" w:rsidRPr="000B52C4">
        <w:t>.0</w:t>
      </w:r>
      <w:r w:rsidR="00277CDB" w:rsidRPr="000B52C4">
        <w:t>9</w:t>
      </w:r>
      <w:r w:rsidR="00CE16D8" w:rsidRPr="000B52C4">
        <w:t>.2016г. № 1</w:t>
      </w:r>
      <w:r w:rsidR="00277CDB" w:rsidRPr="000B52C4">
        <w:t>33</w:t>
      </w:r>
      <w:r w:rsidR="00CE16D8" w:rsidRPr="000B52C4">
        <w:t xml:space="preserve"> «</w:t>
      </w:r>
      <w:r w:rsidR="00277CDB" w:rsidRPr="000B52C4">
        <w:t>Об утверждении Административного регламента муниципальной услуги «Выдача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сервитута»;</w:t>
      </w:r>
    </w:p>
    <w:p w:rsidR="00F1148E" w:rsidRPr="000B52C4" w:rsidRDefault="00522A6C" w:rsidP="000B52C4">
      <w:pPr>
        <w:pStyle w:val="a5"/>
        <w:numPr>
          <w:ilvl w:val="0"/>
          <w:numId w:val="3"/>
        </w:numPr>
        <w:jc w:val="both"/>
      </w:pPr>
      <w:r w:rsidRPr="000B52C4">
        <w:t>Признать утратившим силу</w:t>
      </w:r>
      <w:r w:rsidR="00277CDB" w:rsidRPr="000B52C4">
        <w:t xml:space="preserve"> Постановление администрации Услонского муниципального образования от 14.09.2016г. № 134 «</w:t>
      </w:r>
      <w:r w:rsidR="00F1148E" w:rsidRPr="000B52C4">
        <w:t>Об утверждении административного регламента предоставления муниципальной услуги  «Установление публичного сервитута»</w:t>
      </w:r>
      <w:r w:rsidR="00F83A0B" w:rsidRPr="000B52C4">
        <w:t>;</w:t>
      </w:r>
    </w:p>
    <w:p w:rsidR="00F83A0B" w:rsidRPr="000B52C4" w:rsidRDefault="003C33FB" w:rsidP="000B52C4">
      <w:pPr>
        <w:pStyle w:val="a5"/>
        <w:numPr>
          <w:ilvl w:val="0"/>
          <w:numId w:val="3"/>
        </w:numPr>
        <w:jc w:val="both"/>
      </w:pPr>
      <w:r w:rsidRPr="000B52C4">
        <w:t>Признать утратившим силу Постановление администрации Услонского муниципального образования от 19.08.2014г. № 48 «</w:t>
      </w:r>
      <w:r w:rsidR="00F83A0B" w:rsidRPr="000B52C4">
        <w:t xml:space="preserve">О внесении изменений в Постановление от 01.11.2013 г. № 91 «Об утверждении перечня (реестра) услуг, оказываемых  органами местного самоуправления Услонского муниципального образования»; </w:t>
      </w:r>
    </w:p>
    <w:p w:rsidR="00766E1F" w:rsidRPr="000B52C4" w:rsidRDefault="00F83A0B" w:rsidP="000B52C4">
      <w:pPr>
        <w:pStyle w:val="a5"/>
        <w:numPr>
          <w:ilvl w:val="0"/>
          <w:numId w:val="3"/>
        </w:numPr>
        <w:jc w:val="both"/>
      </w:pPr>
      <w:r w:rsidRPr="000B52C4">
        <w:t>Признать утратившим силу Постановление администрации Услонского муниципального образования от 05.05.2015г. № 27 «</w:t>
      </w:r>
      <w:r w:rsidR="00766E1F" w:rsidRPr="000B52C4">
        <w:t xml:space="preserve">О внесении изменений в Постановление от 01.11.2013 г. № 91 «Об утверждении перечня (реестра) услуг, оказываемых  органами местного самоуправления Услонского муниципального образования»; </w:t>
      </w:r>
    </w:p>
    <w:p w:rsidR="006D0639" w:rsidRPr="000B52C4" w:rsidRDefault="00766E1F" w:rsidP="000B52C4">
      <w:pPr>
        <w:pStyle w:val="a5"/>
        <w:numPr>
          <w:ilvl w:val="0"/>
          <w:numId w:val="3"/>
        </w:numPr>
        <w:jc w:val="both"/>
      </w:pPr>
      <w:r w:rsidRPr="000B52C4">
        <w:t>Признать утратившим силу Постановление администрации Услонского муниципального образования от 14.07.2015г. № 71 «</w:t>
      </w:r>
      <w:r w:rsidR="006D0639" w:rsidRPr="000B52C4">
        <w:t xml:space="preserve">О внесении изменений в Постановление от 01.11.2013 г. № 91 «Об утверждении перечня (реестра) услуг, оказываемых  органами местного самоуправления Услонского муниципального образования»; </w:t>
      </w:r>
    </w:p>
    <w:p w:rsidR="009A36EA" w:rsidRPr="009A36EA" w:rsidRDefault="006D0639" w:rsidP="000B52C4">
      <w:pPr>
        <w:pStyle w:val="a5"/>
        <w:numPr>
          <w:ilvl w:val="0"/>
          <w:numId w:val="3"/>
        </w:numPr>
        <w:jc w:val="both"/>
      </w:pPr>
      <w:r w:rsidRPr="000B52C4">
        <w:t>Признать утратившим силу Постановление администрации Услонского муниципального образования от 06.11.2015г. № 142 «</w:t>
      </w:r>
      <w:r w:rsidR="009A36EA" w:rsidRPr="000B52C4">
        <w:t xml:space="preserve">О внесении изменений в Постановление от 01.11.2013 г. № 91 </w:t>
      </w:r>
      <w:r w:rsidR="009A36EA" w:rsidRPr="009A36EA">
        <w:t>«Об утверждении перечня (реестра) услуг, оказываемых  органами местного самоуправления Услонского муниципального образования»</w:t>
      </w:r>
      <w:r w:rsidR="009A36EA" w:rsidRPr="000B52C4">
        <w:t>;</w:t>
      </w:r>
      <w:r w:rsidR="009A36EA" w:rsidRPr="009A36EA">
        <w:t xml:space="preserve"> </w:t>
      </w:r>
    </w:p>
    <w:p w:rsidR="003C33FB" w:rsidRPr="000B52C4" w:rsidRDefault="009A36EA" w:rsidP="000B52C4">
      <w:pPr>
        <w:pStyle w:val="a5"/>
        <w:numPr>
          <w:ilvl w:val="0"/>
          <w:numId w:val="3"/>
        </w:numPr>
        <w:jc w:val="both"/>
      </w:pPr>
      <w:r w:rsidRPr="000B52C4">
        <w:t>Признать утратившим силу Постановление администрации Услонского муниципального образования от 11.07.2016г. № 97 «</w:t>
      </w:r>
      <w:r w:rsidRPr="009A36EA">
        <w:t>Об утверждении перечня (реестра) услуг, оказываемых  органами местного самоуправления Услонского муниципального образования</w:t>
      </w:r>
      <w:r w:rsidRPr="000B52C4">
        <w:t>»;</w:t>
      </w:r>
    </w:p>
    <w:p w:rsidR="009A36EA" w:rsidRPr="000B52C4" w:rsidRDefault="009A36EA" w:rsidP="000B52C4">
      <w:pPr>
        <w:pStyle w:val="a5"/>
        <w:numPr>
          <w:ilvl w:val="0"/>
          <w:numId w:val="3"/>
        </w:numPr>
        <w:jc w:val="both"/>
      </w:pPr>
      <w:r w:rsidRPr="000B52C4">
        <w:t>Признать утратившим силу Постановление администрации Услонского муниципального образования от 01.08.2016г. № 121 «</w:t>
      </w:r>
      <w:r w:rsidRPr="009A36EA">
        <w:t>Об утверждении перечня (реестра) услуг, оказываемых  органами местного самоуправления Услонского муниципального образования</w:t>
      </w:r>
      <w:r w:rsidRPr="000B52C4">
        <w:t>».</w:t>
      </w:r>
    </w:p>
    <w:p w:rsidR="00F1148E" w:rsidRPr="000B52C4" w:rsidRDefault="00F1148E" w:rsidP="000B52C4">
      <w:pPr>
        <w:ind w:firstLine="567"/>
        <w:jc w:val="both"/>
        <w:rPr>
          <w:rFonts w:eastAsiaTheme="minorEastAsia"/>
        </w:rPr>
      </w:pPr>
      <w:r w:rsidRPr="000B52C4">
        <w:t>21</w:t>
      </w:r>
      <w:r w:rsidR="00830389" w:rsidRPr="000B52C4">
        <w:t xml:space="preserve">.  </w:t>
      </w:r>
      <w:r w:rsidRPr="000B52C4">
        <w:t xml:space="preserve">     </w:t>
      </w:r>
      <w:r w:rsidR="00830389" w:rsidRPr="000B52C4">
        <w:rPr>
          <w:rFonts w:eastAsiaTheme="minorEastAsia"/>
        </w:rPr>
        <w:t>Опубликовать настоящее решение в средствах</w:t>
      </w:r>
      <w:r w:rsidR="00D97FF4" w:rsidRPr="000B52C4">
        <w:rPr>
          <w:rFonts w:eastAsiaTheme="minorEastAsia"/>
        </w:rPr>
        <w:t>"</w:t>
      </w:r>
      <w:r w:rsidR="00830389" w:rsidRPr="000B52C4">
        <w:rPr>
          <w:rFonts w:eastAsiaTheme="minorEastAsia"/>
        </w:rPr>
        <w:t xml:space="preserve"> массовой информации и разместить </w:t>
      </w:r>
      <w:r w:rsidRPr="000B52C4">
        <w:rPr>
          <w:rFonts w:eastAsiaTheme="minorEastAsia"/>
        </w:rPr>
        <w:t xml:space="preserve">         </w:t>
      </w:r>
    </w:p>
    <w:p w:rsidR="00830389" w:rsidRPr="000B52C4" w:rsidRDefault="00F1148E" w:rsidP="000B52C4">
      <w:pPr>
        <w:ind w:firstLine="567"/>
        <w:jc w:val="both"/>
      </w:pPr>
      <w:r w:rsidRPr="000B52C4">
        <w:rPr>
          <w:rFonts w:eastAsiaTheme="minorEastAsia"/>
        </w:rPr>
        <w:t xml:space="preserve">              </w:t>
      </w:r>
      <w:r w:rsidR="00830389" w:rsidRPr="000B52C4">
        <w:rPr>
          <w:rFonts w:eastAsiaTheme="minorEastAsia"/>
        </w:rPr>
        <w:t xml:space="preserve">на сайте Услонского муниципального образования </w:t>
      </w:r>
      <w:hyperlink r:id="rId6" w:history="1">
        <w:r w:rsidR="00830389" w:rsidRPr="000B52C4">
          <w:rPr>
            <w:rFonts w:eastAsiaTheme="minorEastAsia"/>
            <w:color w:val="0000FF"/>
            <w:u w:val="single"/>
            <w:lang w:val="en-US"/>
          </w:rPr>
          <w:t>www</w:t>
        </w:r>
        <w:r w:rsidR="00830389" w:rsidRPr="000B52C4">
          <w:rPr>
            <w:rFonts w:eastAsiaTheme="minorEastAsia"/>
            <w:color w:val="0000FF"/>
            <w:u w:val="single"/>
          </w:rPr>
          <w:t>.</w:t>
        </w:r>
        <w:proofErr w:type="spellStart"/>
        <w:r w:rsidR="00830389" w:rsidRPr="000B52C4">
          <w:rPr>
            <w:rFonts w:eastAsiaTheme="minorEastAsia"/>
            <w:color w:val="0000FF"/>
            <w:u w:val="single"/>
            <w:lang w:val="en-US"/>
          </w:rPr>
          <w:t>uslon</w:t>
        </w:r>
        <w:proofErr w:type="spellEnd"/>
        <w:r w:rsidR="00830389" w:rsidRPr="000B52C4">
          <w:rPr>
            <w:rFonts w:eastAsiaTheme="minorEastAsia"/>
            <w:color w:val="0000FF"/>
            <w:u w:val="single"/>
          </w:rPr>
          <w:t>-</w:t>
        </w:r>
        <w:proofErr w:type="spellStart"/>
        <w:r w:rsidR="00830389" w:rsidRPr="000B52C4">
          <w:rPr>
            <w:rFonts w:eastAsiaTheme="minorEastAsia"/>
            <w:color w:val="0000FF"/>
            <w:u w:val="single"/>
            <w:lang w:val="en-US"/>
          </w:rPr>
          <w:t>adm</w:t>
        </w:r>
        <w:proofErr w:type="spellEnd"/>
        <w:r w:rsidR="00830389" w:rsidRPr="000B52C4">
          <w:rPr>
            <w:rFonts w:eastAsiaTheme="minorEastAsia"/>
            <w:color w:val="0000FF"/>
            <w:u w:val="single"/>
          </w:rPr>
          <w:t>.</w:t>
        </w:r>
        <w:proofErr w:type="spellStart"/>
        <w:r w:rsidR="00830389" w:rsidRPr="000B52C4">
          <w:rPr>
            <w:rFonts w:eastAsiaTheme="minorEastAsia"/>
            <w:color w:val="0000FF"/>
            <w:u w:val="single"/>
            <w:lang w:val="en-US"/>
          </w:rPr>
          <w:t>ru</w:t>
        </w:r>
        <w:proofErr w:type="spellEnd"/>
      </w:hyperlink>
      <w:r w:rsidR="00830389" w:rsidRPr="000B52C4">
        <w:rPr>
          <w:rFonts w:eastAsiaTheme="minorEastAsia"/>
        </w:rPr>
        <w:t>;</w:t>
      </w:r>
    </w:p>
    <w:p w:rsidR="00830389" w:rsidRPr="000B52C4" w:rsidRDefault="00F1148E" w:rsidP="000B52C4">
      <w:pPr>
        <w:ind w:firstLine="567"/>
        <w:jc w:val="both"/>
        <w:outlineLvl w:val="0"/>
        <w:rPr>
          <w:rFonts w:eastAsiaTheme="minorEastAsia"/>
        </w:rPr>
      </w:pPr>
      <w:r w:rsidRPr="000B52C4">
        <w:rPr>
          <w:rFonts w:eastAsiaTheme="minorEastAsia"/>
        </w:rPr>
        <w:t>22</w:t>
      </w:r>
      <w:r w:rsidR="00830389" w:rsidRPr="000B52C4">
        <w:rPr>
          <w:rFonts w:eastAsiaTheme="minorEastAsia"/>
        </w:rPr>
        <w:t xml:space="preserve">.       </w:t>
      </w:r>
      <w:proofErr w:type="gramStart"/>
      <w:r w:rsidR="00830389" w:rsidRPr="000B52C4">
        <w:rPr>
          <w:rFonts w:eastAsiaTheme="minorEastAsia"/>
        </w:rPr>
        <w:t>Контроль за</w:t>
      </w:r>
      <w:proofErr w:type="gramEnd"/>
      <w:r w:rsidR="00830389" w:rsidRPr="000B52C4">
        <w:rPr>
          <w:rFonts w:eastAsiaTheme="minorEastAsia"/>
        </w:rPr>
        <w:t xml:space="preserve"> исполнением настоящего постановления оставляю за собой.</w:t>
      </w:r>
    </w:p>
    <w:p w:rsidR="00830389" w:rsidRPr="000B52C4" w:rsidRDefault="00830389" w:rsidP="000B52C4">
      <w:pPr>
        <w:jc w:val="center"/>
      </w:pPr>
    </w:p>
    <w:p w:rsidR="00830389" w:rsidRPr="000B52C4" w:rsidRDefault="00830389" w:rsidP="000B52C4">
      <w:pPr>
        <w:jc w:val="center"/>
      </w:pPr>
    </w:p>
    <w:p w:rsidR="00830389" w:rsidRPr="000B52C4" w:rsidRDefault="00830389" w:rsidP="000B52C4">
      <w:pPr>
        <w:jc w:val="center"/>
      </w:pPr>
    </w:p>
    <w:p w:rsidR="00830389" w:rsidRPr="000B52C4" w:rsidRDefault="00830389" w:rsidP="000B52C4">
      <w:pPr>
        <w:jc w:val="center"/>
      </w:pPr>
    </w:p>
    <w:p w:rsidR="005503A1" w:rsidRPr="000B52C4" w:rsidRDefault="005503A1" w:rsidP="000B52C4">
      <w:pPr>
        <w:ind w:left="567"/>
      </w:pPr>
    </w:p>
    <w:p w:rsidR="002615B4" w:rsidRPr="000B52C4" w:rsidRDefault="002615B4" w:rsidP="000B52C4">
      <w:pPr>
        <w:ind w:left="567"/>
      </w:pPr>
      <w:r w:rsidRPr="000B52C4">
        <w:t xml:space="preserve">Глава Услонского </w:t>
      </w:r>
    </w:p>
    <w:p w:rsidR="002615B4" w:rsidRPr="000B52C4" w:rsidRDefault="002615B4" w:rsidP="000B52C4">
      <w:pPr>
        <w:ind w:left="567"/>
      </w:pPr>
      <w:r w:rsidRPr="000B52C4">
        <w:t>муниципального образования                                                                                    О.А.Сухарев</w:t>
      </w:r>
    </w:p>
    <w:p w:rsidR="002615B4" w:rsidRDefault="002615B4" w:rsidP="002615B4"/>
    <w:p w:rsidR="00CC44C8" w:rsidRPr="00CC44C8" w:rsidRDefault="00CC44C8" w:rsidP="00CC44C8">
      <w:pPr>
        <w:jc w:val="right"/>
        <w:rPr>
          <w:sz w:val="20"/>
        </w:rPr>
      </w:pPr>
      <w:r w:rsidRPr="00CC44C8">
        <w:rPr>
          <w:sz w:val="20"/>
        </w:rPr>
        <w:lastRenderedPageBreak/>
        <w:t xml:space="preserve">Приложение №1 </w:t>
      </w:r>
    </w:p>
    <w:p w:rsidR="00CC44C8" w:rsidRPr="00CC44C8" w:rsidRDefault="00CC44C8" w:rsidP="00CC44C8">
      <w:pPr>
        <w:jc w:val="right"/>
        <w:rPr>
          <w:sz w:val="20"/>
        </w:rPr>
      </w:pPr>
      <w:r w:rsidRPr="00CC44C8">
        <w:rPr>
          <w:sz w:val="20"/>
        </w:rPr>
        <w:t xml:space="preserve">к Постановлению администрации </w:t>
      </w:r>
    </w:p>
    <w:p w:rsidR="00CC44C8" w:rsidRPr="00CC44C8" w:rsidRDefault="00CC44C8" w:rsidP="00CC44C8">
      <w:pPr>
        <w:jc w:val="right"/>
        <w:rPr>
          <w:sz w:val="20"/>
        </w:rPr>
      </w:pPr>
      <w:r w:rsidRPr="00CC44C8">
        <w:rPr>
          <w:sz w:val="20"/>
        </w:rPr>
        <w:t>Услонского МО</w:t>
      </w:r>
    </w:p>
    <w:p w:rsidR="00CC44C8" w:rsidRPr="00CC44C8" w:rsidRDefault="00CC44C8" w:rsidP="00CC44C8">
      <w:pPr>
        <w:jc w:val="right"/>
        <w:rPr>
          <w:sz w:val="20"/>
        </w:rPr>
      </w:pPr>
      <w:r w:rsidRPr="00CC44C8">
        <w:rPr>
          <w:sz w:val="20"/>
        </w:rPr>
        <w:t xml:space="preserve">от </w:t>
      </w:r>
      <w:r w:rsidR="002A65C1">
        <w:rPr>
          <w:sz w:val="20"/>
        </w:rPr>
        <w:t>22.10.</w:t>
      </w:r>
      <w:r w:rsidRPr="00CC44C8">
        <w:rPr>
          <w:sz w:val="20"/>
        </w:rPr>
        <w:t>201</w:t>
      </w:r>
      <w:r>
        <w:rPr>
          <w:sz w:val="20"/>
        </w:rPr>
        <w:t>8</w:t>
      </w:r>
      <w:r w:rsidRPr="00CC44C8">
        <w:rPr>
          <w:sz w:val="20"/>
        </w:rPr>
        <w:t xml:space="preserve">года № </w:t>
      </w:r>
      <w:r w:rsidR="002A65C1">
        <w:rPr>
          <w:sz w:val="20"/>
        </w:rPr>
        <w:t>58</w:t>
      </w:r>
    </w:p>
    <w:p w:rsidR="00CC44C8" w:rsidRPr="00CC44C8" w:rsidRDefault="00CC44C8" w:rsidP="00CC44C8">
      <w:r w:rsidRPr="00CC44C8">
        <w:t> </w:t>
      </w:r>
    </w:p>
    <w:p w:rsidR="00CC44C8" w:rsidRPr="00CC44C8" w:rsidRDefault="00CC44C8" w:rsidP="00CC44C8">
      <w:pPr>
        <w:jc w:val="center"/>
      </w:pPr>
      <w:r w:rsidRPr="00CC44C8">
        <w:t>ПЕРЕЧЕНЬ</w:t>
      </w:r>
    </w:p>
    <w:p w:rsidR="00CC44C8" w:rsidRPr="00CC44C8" w:rsidRDefault="00CC44C8" w:rsidP="00CC44C8">
      <w:pPr>
        <w:jc w:val="center"/>
      </w:pPr>
      <w:r w:rsidRPr="00CC44C8">
        <w:t>(реестр) муниципальных услуг, предоставляемых администрацией Услонского муниципального образования</w:t>
      </w:r>
    </w:p>
    <w:p w:rsidR="00CC44C8" w:rsidRPr="00CC44C8" w:rsidRDefault="00CC44C8" w:rsidP="00CC44C8">
      <w:pPr>
        <w:jc w:val="center"/>
      </w:pPr>
    </w:p>
    <w:p w:rsidR="00CC44C8" w:rsidRPr="00CC44C8" w:rsidRDefault="00CC44C8" w:rsidP="00CC44C8">
      <w:pPr>
        <w:rPr>
          <w:rFonts w:ascii="Calibri" w:hAnsi="Calibri"/>
          <w:sz w:val="22"/>
          <w:szCs w:val="22"/>
        </w:rPr>
      </w:pP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E421A" w:rsidRPr="001E421A" w:rsidTr="00DE3526">
        <w:tc>
          <w:tcPr>
            <w:tcW w:w="675" w:type="dxa"/>
            <w:vAlign w:val="center"/>
          </w:tcPr>
          <w:p w:rsidR="001E421A" w:rsidRPr="001E421A" w:rsidRDefault="001E421A" w:rsidP="001E4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21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E421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E421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705" w:type="dxa"/>
            <w:vAlign w:val="center"/>
          </w:tcPr>
          <w:p w:rsidR="001E421A" w:rsidRPr="001E421A" w:rsidRDefault="001E421A" w:rsidP="001E4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21A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3191" w:type="dxa"/>
            <w:vAlign w:val="center"/>
          </w:tcPr>
          <w:p w:rsidR="001E421A" w:rsidRPr="001E421A" w:rsidRDefault="001E421A" w:rsidP="001E421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21A">
              <w:rPr>
                <w:rFonts w:ascii="Arial" w:hAnsi="Arial" w:cs="Arial"/>
                <w:sz w:val="24"/>
                <w:szCs w:val="24"/>
              </w:rPr>
              <w:t>Нормативный правовой акт, утверждающий данную услугу</w:t>
            </w:r>
          </w:p>
        </w:tc>
      </w:tr>
      <w:tr w:rsidR="001E421A" w:rsidRPr="001E421A" w:rsidTr="00DE3526">
        <w:tc>
          <w:tcPr>
            <w:tcW w:w="675" w:type="dxa"/>
            <w:vAlign w:val="center"/>
          </w:tcPr>
          <w:p w:rsidR="001E421A" w:rsidRPr="001E421A" w:rsidRDefault="001E421A" w:rsidP="001E4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5" w:type="dxa"/>
            <w:vAlign w:val="center"/>
          </w:tcPr>
          <w:p w:rsidR="001E421A" w:rsidRPr="001E421A" w:rsidRDefault="001E421A" w:rsidP="001E4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21A">
              <w:rPr>
                <w:rFonts w:ascii="Arial" w:hAnsi="Arial" w:cs="Arial"/>
                <w:sz w:val="24"/>
                <w:szCs w:val="24"/>
              </w:rPr>
              <w:t xml:space="preserve">Перевод жилого (нежилого) помещения в </w:t>
            </w:r>
            <w:proofErr w:type="gramStart"/>
            <w:r w:rsidRPr="001E421A">
              <w:rPr>
                <w:rFonts w:ascii="Arial" w:hAnsi="Arial" w:cs="Arial"/>
                <w:sz w:val="24"/>
                <w:szCs w:val="24"/>
              </w:rPr>
              <w:t>нежилое</w:t>
            </w:r>
            <w:proofErr w:type="gramEnd"/>
            <w:r w:rsidRPr="001E421A">
              <w:rPr>
                <w:rFonts w:ascii="Arial" w:hAnsi="Arial" w:cs="Arial"/>
                <w:sz w:val="24"/>
                <w:szCs w:val="24"/>
              </w:rPr>
              <w:t xml:space="preserve"> (жилое) администрацией Услонского муниципального образования Зиминского района</w:t>
            </w:r>
          </w:p>
        </w:tc>
        <w:tc>
          <w:tcPr>
            <w:tcW w:w="3191" w:type="dxa"/>
            <w:vAlign w:val="center"/>
          </w:tcPr>
          <w:p w:rsidR="001E421A" w:rsidRPr="001E421A" w:rsidRDefault="001E421A" w:rsidP="001E421A">
            <w:pPr>
              <w:ind w:hanging="1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1E421A" w:rsidRPr="001E421A" w:rsidRDefault="001E421A" w:rsidP="001E421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21A">
              <w:rPr>
                <w:rFonts w:ascii="Arial" w:hAnsi="Arial" w:cs="Arial"/>
                <w:sz w:val="24"/>
                <w:szCs w:val="24"/>
              </w:rPr>
              <w:t>от 01</w:t>
            </w: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.03.</w:t>
            </w:r>
            <w:r w:rsidRPr="001E421A">
              <w:rPr>
                <w:rFonts w:ascii="Arial" w:hAnsi="Arial" w:cs="Arial"/>
                <w:sz w:val="24"/>
                <w:szCs w:val="24"/>
              </w:rPr>
              <w:t>2013 г</w:t>
            </w: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 xml:space="preserve">.  </w:t>
            </w:r>
            <w:r w:rsidRPr="001E421A">
              <w:rPr>
                <w:rFonts w:ascii="Arial" w:hAnsi="Arial" w:cs="Arial"/>
                <w:sz w:val="24"/>
                <w:szCs w:val="24"/>
              </w:rPr>
              <w:t>№ 22</w:t>
            </w:r>
          </w:p>
        </w:tc>
      </w:tr>
      <w:tr w:rsidR="001E421A" w:rsidRPr="001E421A" w:rsidTr="00DE3526">
        <w:tc>
          <w:tcPr>
            <w:tcW w:w="675" w:type="dxa"/>
            <w:vAlign w:val="center"/>
          </w:tcPr>
          <w:p w:rsidR="001E421A" w:rsidRPr="001E421A" w:rsidRDefault="001E421A" w:rsidP="001E4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05" w:type="dxa"/>
            <w:vAlign w:val="center"/>
          </w:tcPr>
          <w:p w:rsidR="001E421A" w:rsidRPr="001E421A" w:rsidRDefault="001E421A" w:rsidP="001E4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Прием заявления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191" w:type="dxa"/>
            <w:vAlign w:val="center"/>
          </w:tcPr>
          <w:p w:rsidR="001E421A" w:rsidRPr="001E421A" w:rsidRDefault="001E421A" w:rsidP="001E421A">
            <w:pPr>
              <w:ind w:hanging="1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1E421A" w:rsidRPr="001E421A" w:rsidRDefault="001E421A" w:rsidP="001E421A">
            <w:pPr>
              <w:ind w:hanging="1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E421A">
              <w:rPr>
                <w:rFonts w:ascii="Arial" w:hAnsi="Arial" w:cs="Arial"/>
                <w:sz w:val="24"/>
                <w:szCs w:val="24"/>
              </w:rPr>
              <w:t>от 29</w:t>
            </w: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.09.</w:t>
            </w:r>
            <w:r w:rsidRPr="001E421A">
              <w:rPr>
                <w:rFonts w:ascii="Arial" w:hAnsi="Arial" w:cs="Arial"/>
                <w:sz w:val="24"/>
                <w:szCs w:val="24"/>
              </w:rPr>
              <w:t>2015 г</w:t>
            </w: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 xml:space="preserve">.  </w:t>
            </w:r>
            <w:r w:rsidRPr="001E421A">
              <w:rPr>
                <w:rFonts w:ascii="Arial" w:hAnsi="Arial" w:cs="Arial"/>
                <w:sz w:val="24"/>
                <w:szCs w:val="24"/>
              </w:rPr>
              <w:t>№ 128</w:t>
            </w:r>
          </w:p>
        </w:tc>
      </w:tr>
      <w:tr w:rsidR="001E421A" w:rsidRPr="001E421A" w:rsidTr="00DE3526">
        <w:tc>
          <w:tcPr>
            <w:tcW w:w="675" w:type="dxa"/>
            <w:vAlign w:val="center"/>
          </w:tcPr>
          <w:p w:rsidR="001E421A" w:rsidRPr="001E421A" w:rsidRDefault="001E421A" w:rsidP="001E4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05" w:type="dxa"/>
            <w:vAlign w:val="center"/>
          </w:tcPr>
          <w:p w:rsidR="001E421A" w:rsidRPr="001E421A" w:rsidRDefault="001E421A" w:rsidP="001E4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21A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О признании граждан </w:t>
            </w:r>
            <w:proofErr w:type="gramStart"/>
            <w:r w:rsidRPr="001E421A">
              <w:rPr>
                <w:rFonts w:ascii="Arial" w:eastAsiaTheme="minorEastAsia" w:hAnsi="Arial" w:cs="Arial"/>
                <w:bCs/>
                <w:sz w:val="24"/>
                <w:szCs w:val="24"/>
              </w:rPr>
              <w:t>малоимущими</w:t>
            </w:r>
            <w:proofErr w:type="gramEnd"/>
            <w:r w:rsidRPr="001E421A">
              <w:rPr>
                <w:rFonts w:ascii="Arial" w:eastAsiaTheme="minorEastAsia" w:hAnsi="Arial" w:cs="Arial"/>
                <w:bCs/>
                <w:sz w:val="24"/>
                <w:szCs w:val="24"/>
              </w:rPr>
              <w:t>, в целях принятия их на учет 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3191" w:type="dxa"/>
            <w:vAlign w:val="center"/>
          </w:tcPr>
          <w:p w:rsidR="001E421A" w:rsidRPr="001E421A" w:rsidRDefault="001E421A" w:rsidP="001E421A">
            <w:pPr>
              <w:ind w:hanging="1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1E421A" w:rsidRPr="001E421A" w:rsidRDefault="001E421A" w:rsidP="001E421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21A">
              <w:rPr>
                <w:rFonts w:ascii="Arial" w:hAnsi="Arial" w:cs="Arial"/>
                <w:sz w:val="24"/>
                <w:szCs w:val="24"/>
              </w:rPr>
              <w:t>от 01</w:t>
            </w: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.11.</w:t>
            </w:r>
            <w:r w:rsidRPr="001E421A">
              <w:rPr>
                <w:rFonts w:ascii="Arial" w:hAnsi="Arial" w:cs="Arial"/>
                <w:sz w:val="24"/>
                <w:szCs w:val="24"/>
              </w:rPr>
              <w:t>2013 г</w:t>
            </w: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 xml:space="preserve">.  </w:t>
            </w:r>
            <w:r w:rsidRPr="001E421A">
              <w:rPr>
                <w:rFonts w:ascii="Arial" w:hAnsi="Arial" w:cs="Arial"/>
                <w:sz w:val="24"/>
                <w:szCs w:val="24"/>
              </w:rPr>
              <w:t>№ 82</w:t>
            </w:r>
          </w:p>
        </w:tc>
      </w:tr>
      <w:tr w:rsidR="001E421A" w:rsidRPr="001E421A" w:rsidTr="00DE3526">
        <w:tc>
          <w:tcPr>
            <w:tcW w:w="675" w:type="dxa"/>
            <w:vAlign w:val="center"/>
          </w:tcPr>
          <w:p w:rsidR="001E421A" w:rsidRPr="001E421A" w:rsidRDefault="001E421A" w:rsidP="001E4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05" w:type="dxa"/>
            <w:vAlign w:val="center"/>
          </w:tcPr>
          <w:p w:rsidR="001E421A" w:rsidRPr="001E421A" w:rsidRDefault="001E421A" w:rsidP="001E421A">
            <w:pPr>
              <w:shd w:val="clear" w:color="auto" w:fill="FFFFFF"/>
              <w:ind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21A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Выдача юридическим и физическим лицам справок с места жительства, выписок из </w:t>
            </w:r>
            <w:proofErr w:type="spellStart"/>
            <w:r w:rsidRPr="001E421A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1E421A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книг администрации Услонского муниципального образования Зиминского района</w:t>
            </w:r>
          </w:p>
        </w:tc>
        <w:tc>
          <w:tcPr>
            <w:tcW w:w="3191" w:type="dxa"/>
            <w:vAlign w:val="center"/>
          </w:tcPr>
          <w:p w:rsidR="001E421A" w:rsidRPr="001E421A" w:rsidRDefault="001E421A" w:rsidP="001E421A">
            <w:pPr>
              <w:ind w:hanging="1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1E421A" w:rsidRPr="001E421A" w:rsidRDefault="001E421A" w:rsidP="001E421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21A">
              <w:rPr>
                <w:rFonts w:ascii="Arial" w:hAnsi="Arial" w:cs="Arial"/>
                <w:sz w:val="24"/>
                <w:szCs w:val="24"/>
              </w:rPr>
              <w:t>от 01</w:t>
            </w: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.11.</w:t>
            </w:r>
            <w:r w:rsidRPr="001E421A">
              <w:rPr>
                <w:rFonts w:ascii="Arial" w:hAnsi="Arial" w:cs="Arial"/>
                <w:sz w:val="24"/>
                <w:szCs w:val="24"/>
              </w:rPr>
              <w:t>2013 г</w:t>
            </w: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 xml:space="preserve">.  </w:t>
            </w:r>
            <w:r w:rsidRPr="001E421A">
              <w:rPr>
                <w:rFonts w:ascii="Arial" w:hAnsi="Arial" w:cs="Arial"/>
                <w:sz w:val="24"/>
                <w:szCs w:val="24"/>
              </w:rPr>
              <w:t>№ 85</w:t>
            </w:r>
          </w:p>
        </w:tc>
      </w:tr>
      <w:tr w:rsidR="001E421A" w:rsidRPr="001E421A" w:rsidTr="00DE3526">
        <w:tc>
          <w:tcPr>
            <w:tcW w:w="675" w:type="dxa"/>
            <w:vAlign w:val="center"/>
          </w:tcPr>
          <w:p w:rsidR="001E421A" w:rsidRPr="001E421A" w:rsidRDefault="001E421A" w:rsidP="001E4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05" w:type="dxa"/>
            <w:vAlign w:val="center"/>
          </w:tcPr>
          <w:p w:rsidR="001E421A" w:rsidRPr="001E421A" w:rsidRDefault="001E421A" w:rsidP="001E4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2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Выдача архивных справок, копий</w:t>
            </w:r>
            <w:r w:rsidR="00642B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E42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финансово-лицевых счетов, правовых актов</w:t>
            </w:r>
            <w:r w:rsidR="00642B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E42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администрации Услонского муниципального образования Зиминского района</w:t>
            </w:r>
          </w:p>
        </w:tc>
        <w:tc>
          <w:tcPr>
            <w:tcW w:w="3191" w:type="dxa"/>
            <w:vAlign w:val="center"/>
          </w:tcPr>
          <w:p w:rsidR="001E421A" w:rsidRPr="001E421A" w:rsidRDefault="001E421A" w:rsidP="001E421A">
            <w:pPr>
              <w:ind w:hanging="1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1E421A" w:rsidRPr="001E421A" w:rsidRDefault="001E421A" w:rsidP="001E421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21A">
              <w:rPr>
                <w:rFonts w:ascii="Arial" w:hAnsi="Arial" w:cs="Arial"/>
                <w:sz w:val="24"/>
                <w:szCs w:val="24"/>
              </w:rPr>
              <w:t>от 01</w:t>
            </w: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.11.</w:t>
            </w:r>
            <w:r w:rsidRPr="001E421A">
              <w:rPr>
                <w:rFonts w:ascii="Arial" w:hAnsi="Arial" w:cs="Arial"/>
                <w:sz w:val="24"/>
                <w:szCs w:val="24"/>
              </w:rPr>
              <w:t>2013 г</w:t>
            </w: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 xml:space="preserve">.  </w:t>
            </w:r>
            <w:r w:rsidRPr="001E421A">
              <w:rPr>
                <w:rFonts w:ascii="Arial" w:hAnsi="Arial" w:cs="Arial"/>
                <w:sz w:val="24"/>
                <w:szCs w:val="24"/>
              </w:rPr>
              <w:t>№ 86</w:t>
            </w:r>
          </w:p>
        </w:tc>
      </w:tr>
      <w:tr w:rsidR="001E421A" w:rsidRPr="001E421A" w:rsidTr="00DE3526">
        <w:tc>
          <w:tcPr>
            <w:tcW w:w="675" w:type="dxa"/>
            <w:vAlign w:val="center"/>
          </w:tcPr>
          <w:p w:rsidR="001E421A" w:rsidRPr="001E421A" w:rsidRDefault="001E421A" w:rsidP="001E4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05" w:type="dxa"/>
            <w:vAlign w:val="center"/>
          </w:tcPr>
          <w:p w:rsidR="001E421A" w:rsidRPr="001E421A" w:rsidRDefault="001E421A" w:rsidP="001E421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E421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Оформление справок с места жительства умершего администрации Услонского  муниципального образования</w:t>
            </w:r>
          </w:p>
        </w:tc>
        <w:tc>
          <w:tcPr>
            <w:tcW w:w="3191" w:type="dxa"/>
            <w:vAlign w:val="center"/>
          </w:tcPr>
          <w:p w:rsidR="001E421A" w:rsidRPr="001E421A" w:rsidRDefault="001E421A" w:rsidP="001E421A">
            <w:pPr>
              <w:ind w:hanging="1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1E421A" w:rsidRPr="001E421A" w:rsidRDefault="001E421A" w:rsidP="001E421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21A">
              <w:rPr>
                <w:rFonts w:ascii="Arial" w:hAnsi="Arial" w:cs="Arial"/>
                <w:sz w:val="24"/>
                <w:szCs w:val="24"/>
              </w:rPr>
              <w:t>от 01</w:t>
            </w: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.11.</w:t>
            </w:r>
            <w:r w:rsidRPr="001E421A">
              <w:rPr>
                <w:rFonts w:ascii="Arial" w:hAnsi="Arial" w:cs="Arial"/>
                <w:sz w:val="24"/>
                <w:szCs w:val="24"/>
              </w:rPr>
              <w:t>2013 г</w:t>
            </w: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 xml:space="preserve">.  </w:t>
            </w:r>
            <w:r w:rsidRPr="001E421A">
              <w:rPr>
                <w:rFonts w:ascii="Arial" w:hAnsi="Arial" w:cs="Arial"/>
                <w:sz w:val="24"/>
                <w:szCs w:val="24"/>
              </w:rPr>
              <w:t>№ 90</w:t>
            </w:r>
          </w:p>
        </w:tc>
      </w:tr>
      <w:tr w:rsidR="001E421A" w:rsidRPr="001E421A" w:rsidTr="00DE3526">
        <w:tc>
          <w:tcPr>
            <w:tcW w:w="675" w:type="dxa"/>
            <w:vAlign w:val="center"/>
          </w:tcPr>
          <w:p w:rsidR="001E421A" w:rsidRPr="001E421A" w:rsidRDefault="001E421A" w:rsidP="001E4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05" w:type="dxa"/>
            <w:vAlign w:val="center"/>
          </w:tcPr>
          <w:p w:rsidR="001E421A" w:rsidRPr="001E421A" w:rsidRDefault="001E421A" w:rsidP="001E421A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1E4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Совершение нотариальных действий главой администрации</w:t>
            </w:r>
            <w:r w:rsidR="00642BA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1E4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Услонского муниципального образования</w:t>
            </w:r>
            <w:r w:rsidR="00642BA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1E4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 специально уполномоченным должностным</w:t>
            </w:r>
            <w:r w:rsidR="00642BA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1E421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лицом администрации Услонского муниципального образования</w:t>
            </w:r>
          </w:p>
        </w:tc>
        <w:tc>
          <w:tcPr>
            <w:tcW w:w="3191" w:type="dxa"/>
            <w:vAlign w:val="center"/>
          </w:tcPr>
          <w:p w:rsidR="001E421A" w:rsidRPr="001E421A" w:rsidRDefault="001E421A" w:rsidP="001E421A">
            <w:pPr>
              <w:ind w:hanging="1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1E421A" w:rsidRPr="001E421A" w:rsidRDefault="001E421A" w:rsidP="001E421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21A">
              <w:rPr>
                <w:rFonts w:ascii="Arial" w:hAnsi="Arial" w:cs="Arial"/>
                <w:sz w:val="24"/>
                <w:szCs w:val="24"/>
              </w:rPr>
              <w:lastRenderedPageBreak/>
              <w:t>от 01</w:t>
            </w: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.11.</w:t>
            </w:r>
            <w:r w:rsidRPr="001E421A">
              <w:rPr>
                <w:rFonts w:ascii="Arial" w:hAnsi="Arial" w:cs="Arial"/>
                <w:sz w:val="24"/>
                <w:szCs w:val="24"/>
              </w:rPr>
              <w:t>2013 г</w:t>
            </w: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 xml:space="preserve">.  </w:t>
            </w:r>
            <w:r w:rsidRPr="001E421A">
              <w:rPr>
                <w:rFonts w:ascii="Arial" w:hAnsi="Arial" w:cs="Arial"/>
                <w:sz w:val="24"/>
                <w:szCs w:val="24"/>
              </w:rPr>
              <w:t>№ 89</w:t>
            </w:r>
          </w:p>
        </w:tc>
      </w:tr>
      <w:tr w:rsidR="001E421A" w:rsidRPr="001E421A" w:rsidTr="00DE3526">
        <w:tc>
          <w:tcPr>
            <w:tcW w:w="675" w:type="dxa"/>
            <w:vAlign w:val="center"/>
          </w:tcPr>
          <w:p w:rsidR="001E421A" w:rsidRPr="001E421A" w:rsidRDefault="001E421A" w:rsidP="001E4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705" w:type="dxa"/>
            <w:vAlign w:val="center"/>
          </w:tcPr>
          <w:p w:rsidR="001E421A" w:rsidRPr="001E421A" w:rsidRDefault="001E421A" w:rsidP="001E421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E421A">
              <w:rPr>
                <w:rFonts w:ascii="Arial" w:hAnsi="Arial" w:cs="Arial"/>
                <w:sz w:val="24"/>
                <w:szCs w:val="24"/>
                <w:lang w:eastAsia="en-US"/>
              </w:rPr>
              <w:t>Признание помещения</w:t>
            </w:r>
            <w:r w:rsidR="00642BA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1E421A">
              <w:rPr>
                <w:rFonts w:ascii="Arial" w:hAnsi="Arial" w:cs="Arial"/>
                <w:sz w:val="24"/>
                <w:szCs w:val="24"/>
                <w:lang w:eastAsia="en-US"/>
              </w:rPr>
              <w:t>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3191" w:type="dxa"/>
            <w:vAlign w:val="center"/>
          </w:tcPr>
          <w:p w:rsidR="001E421A" w:rsidRPr="001E421A" w:rsidRDefault="001E421A" w:rsidP="001E421A">
            <w:pPr>
              <w:ind w:hanging="1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1E421A" w:rsidRPr="001E421A" w:rsidRDefault="001E421A" w:rsidP="001E421A">
            <w:pPr>
              <w:ind w:hanging="1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E421A">
              <w:rPr>
                <w:rFonts w:ascii="Arial" w:hAnsi="Arial" w:cs="Arial"/>
                <w:sz w:val="24"/>
                <w:szCs w:val="24"/>
              </w:rPr>
              <w:t>от 30</w:t>
            </w: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.04.</w:t>
            </w:r>
            <w:r w:rsidRPr="001E421A">
              <w:rPr>
                <w:rFonts w:ascii="Arial" w:hAnsi="Arial" w:cs="Arial"/>
                <w:sz w:val="24"/>
                <w:szCs w:val="24"/>
              </w:rPr>
              <w:t>2015 г</w:t>
            </w: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 xml:space="preserve">.  </w:t>
            </w:r>
            <w:r w:rsidRPr="001E421A">
              <w:rPr>
                <w:rFonts w:ascii="Arial" w:hAnsi="Arial" w:cs="Arial"/>
                <w:sz w:val="24"/>
                <w:szCs w:val="24"/>
              </w:rPr>
              <w:t>№ 22</w:t>
            </w:r>
          </w:p>
        </w:tc>
      </w:tr>
      <w:tr w:rsidR="001E421A" w:rsidRPr="001E421A" w:rsidTr="00DE3526">
        <w:tc>
          <w:tcPr>
            <w:tcW w:w="675" w:type="dxa"/>
            <w:vAlign w:val="center"/>
          </w:tcPr>
          <w:p w:rsidR="001E421A" w:rsidRPr="001E421A" w:rsidRDefault="001E421A" w:rsidP="001E4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05" w:type="dxa"/>
            <w:vAlign w:val="center"/>
          </w:tcPr>
          <w:p w:rsidR="001E421A" w:rsidRPr="001E421A" w:rsidRDefault="001E421A" w:rsidP="001E421A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Услонского муниципального образования</w:t>
            </w:r>
          </w:p>
        </w:tc>
        <w:tc>
          <w:tcPr>
            <w:tcW w:w="3191" w:type="dxa"/>
            <w:vAlign w:val="center"/>
          </w:tcPr>
          <w:p w:rsidR="001E421A" w:rsidRPr="001E421A" w:rsidRDefault="001E421A" w:rsidP="001E421A">
            <w:pPr>
              <w:ind w:hanging="1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1E421A" w:rsidRPr="001E421A" w:rsidRDefault="001E421A" w:rsidP="001E421A">
            <w:pPr>
              <w:ind w:hanging="1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от 11.07.2016 г. № 96</w:t>
            </w:r>
          </w:p>
        </w:tc>
      </w:tr>
      <w:tr w:rsidR="001E421A" w:rsidRPr="001E421A" w:rsidTr="00DE3526">
        <w:tc>
          <w:tcPr>
            <w:tcW w:w="675" w:type="dxa"/>
            <w:vAlign w:val="center"/>
          </w:tcPr>
          <w:p w:rsidR="001E421A" w:rsidRPr="001E421A" w:rsidRDefault="001E421A" w:rsidP="001E4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E42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05" w:type="dxa"/>
            <w:vAlign w:val="center"/>
          </w:tcPr>
          <w:p w:rsidR="001E421A" w:rsidRPr="001E421A" w:rsidRDefault="001E421A" w:rsidP="001E421A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Предоставление участка земли для погребения умершего</w:t>
            </w:r>
          </w:p>
        </w:tc>
        <w:tc>
          <w:tcPr>
            <w:tcW w:w="3191" w:type="dxa"/>
            <w:vAlign w:val="center"/>
          </w:tcPr>
          <w:p w:rsidR="001E421A" w:rsidRPr="001E421A" w:rsidRDefault="001E421A" w:rsidP="001E421A">
            <w:pPr>
              <w:ind w:hanging="1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1E421A" w:rsidRPr="001E421A" w:rsidRDefault="001E421A" w:rsidP="001E421A">
            <w:pPr>
              <w:ind w:hanging="1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от 14.07.2016 г. № 99</w:t>
            </w:r>
          </w:p>
        </w:tc>
      </w:tr>
      <w:tr w:rsidR="001E421A" w:rsidRPr="001E421A" w:rsidTr="00DE3526">
        <w:tc>
          <w:tcPr>
            <w:tcW w:w="675" w:type="dxa"/>
            <w:vAlign w:val="center"/>
          </w:tcPr>
          <w:p w:rsidR="001E421A" w:rsidRPr="001E421A" w:rsidRDefault="001E421A" w:rsidP="001E4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05" w:type="dxa"/>
            <w:vAlign w:val="center"/>
          </w:tcPr>
          <w:p w:rsidR="001E421A" w:rsidRPr="001E421A" w:rsidRDefault="001E421A" w:rsidP="001E421A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 в Услонском муниципальном образовании</w:t>
            </w:r>
          </w:p>
        </w:tc>
        <w:tc>
          <w:tcPr>
            <w:tcW w:w="3191" w:type="dxa"/>
            <w:vAlign w:val="center"/>
          </w:tcPr>
          <w:p w:rsidR="001E421A" w:rsidRPr="001E421A" w:rsidRDefault="001E421A" w:rsidP="001E421A">
            <w:pPr>
              <w:ind w:hanging="1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1E421A" w:rsidRPr="001E421A" w:rsidRDefault="001E421A" w:rsidP="001E421A">
            <w:pPr>
              <w:ind w:hanging="1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E421A">
              <w:rPr>
                <w:rFonts w:ascii="Arial" w:eastAsiaTheme="minorEastAsia" w:hAnsi="Arial" w:cs="Arial"/>
                <w:sz w:val="24"/>
                <w:szCs w:val="24"/>
              </w:rPr>
              <w:t>от 01.08.2016 г. № 119</w:t>
            </w:r>
          </w:p>
        </w:tc>
      </w:tr>
    </w:tbl>
    <w:p w:rsidR="002615B4" w:rsidRDefault="002615B4" w:rsidP="002615B4"/>
    <w:sectPr w:rsidR="002615B4" w:rsidSect="00653803">
      <w:pgSz w:w="11906" w:h="16838"/>
      <w:pgMar w:top="851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4CF"/>
    <w:multiLevelType w:val="multilevel"/>
    <w:tmpl w:val="5EB022AA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1">
    <w:nsid w:val="31070A2A"/>
    <w:multiLevelType w:val="hybridMultilevel"/>
    <w:tmpl w:val="39CEE78C"/>
    <w:lvl w:ilvl="0" w:tplc="FD844A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195C0F"/>
    <w:multiLevelType w:val="multilevel"/>
    <w:tmpl w:val="E8D83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5B4"/>
    <w:rsid w:val="00027513"/>
    <w:rsid w:val="00037E1E"/>
    <w:rsid w:val="000A2F86"/>
    <w:rsid w:val="000B52C4"/>
    <w:rsid w:val="0010735C"/>
    <w:rsid w:val="00122586"/>
    <w:rsid w:val="001635EE"/>
    <w:rsid w:val="001C5FB2"/>
    <w:rsid w:val="001D246F"/>
    <w:rsid w:val="001E421A"/>
    <w:rsid w:val="00253F1B"/>
    <w:rsid w:val="002615B4"/>
    <w:rsid w:val="00277CDB"/>
    <w:rsid w:val="0028571C"/>
    <w:rsid w:val="00296BF3"/>
    <w:rsid w:val="002A65C1"/>
    <w:rsid w:val="002C7229"/>
    <w:rsid w:val="002D3A02"/>
    <w:rsid w:val="002F5DE5"/>
    <w:rsid w:val="00361C60"/>
    <w:rsid w:val="00372622"/>
    <w:rsid w:val="003843CD"/>
    <w:rsid w:val="003C33FB"/>
    <w:rsid w:val="003E0B52"/>
    <w:rsid w:val="00431C02"/>
    <w:rsid w:val="0043430C"/>
    <w:rsid w:val="00491BB3"/>
    <w:rsid w:val="004C2285"/>
    <w:rsid w:val="004D3377"/>
    <w:rsid w:val="004E24F2"/>
    <w:rsid w:val="00516D46"/>
    <w:rsid w:val="00522A6C"/>
    <w:rsid w:val="00530510"/>
    <w:rsid w:val="0053511F"/>
    <w:rsid w:val="005503A1"/>
    <w:rsid w:val="00560625"/>
    <w:rsid w:val="00571BED"/>
    <w:rsid w:val="00592D1B"/>
    <w:rsid w:val="005A1B61"/>
    <w:rsid w:val="005C291E"/>
    <w:rsid w:val="005E44DC"/>
    <w:rsid w:val="00615C4A"/>
    <w:rsid w:val="00642BAA"/>
    <w:rsid w:val="00643CE3"/>
    <w:rsid w:val="00646580"/>
    <w:rsid w:val="00650464"/>
    <w:rsid w:val="00652752"/>
    <w:rsid w:val="00653803"/>
    <w:rsid w:val="00692D0D"/>
    <w:rsid w:val="006D0639"/>
    <w:rsid w:val="006E7713"/>
    <w:rsid w:val="007465F0"/>
    <w:rsid w:val="00750A1C"/>
    <w:rsid w:val="00751309"/>
    <w:rsid w:val="00766E1F"/>
    <w:rsid w:val="007904DE"/>
    <w:rsid w:val="007D034B"/>
    <w:rsid w:val="007E085F"/>
    <w:rsid w:val="007E51A7"/>
    <w:rsid w:val="007F4E6B"/>
    <w:rsid w:val="00830389"/>
    <w:rsid w:val="00837472"/>
    <w:rsid w:val="0083769A"/>
    <w:rsid w:val="008422E6"/>
    <w:rsid w:val="008537BA"/>
    <w:rsid w:val="00870B52"/>
    <w:rsid w:val="008814BD"/>
    <w:rsid w:val="00886F93"/>
    <w:rsid w:val="008972F4"/>
    <w:rsid w:val="008A2A1B"/>
    <w:rsid w:val="008C3225"/>
    <w:rsid w:val="008C6D0E"/>
    <w:rsid w:val="00913F03"/>
    <w:rsid w:val="00922C9D"/>
    <w:rsid w:val="00923044"/>
    <w:rsid w:val="00935F21"/>
    <w:rsid w:val="00947C41"/>
    <w:rsid w:val="00950966"/>
    <w:rsid w:val="00990023"/>
    <w:rsid w:val="00994DE6"/>
    <w:rsid w:val="009A36EA"/>
    <w:rsid w:val="009A6F02"/>
    <w:rsid w:val="009E6D43"/>
    <w:rsid w:val="00A02387"/>
    <w:rsid w:val="00A85932"/>
    <w:rsid w:val="00B86637"/>
    <w:rsid w:val="00B96DC8"/>
    <w:rsid w:val="00BC40BA"/>
    <w:rsid w:val="00BD59FA"/>
    <w:rsid w:val="00C2379F"/>
    <w:rsid w:val="00C8173B"/>
    <w:rsid w:val="00CC44C8"/>
    <w:rsid w:val="00CC5218"/>
    <w:rsid w:val="00CE16D8"/>
    <w:rsid w:val="00CF5465"/>
    <w:rsid w:val="00D23DC8"/>
    <w:rsid w:val="00D264C0"/>
    <w:rsid w:val="00D3797B"/>
    <w:rsid w:val="00D97FF4"/>
    <w:rsid w:val="00DC07A7"/>
    <w:rsid w:val="00DC1769"/>
    <w:rsid w:val="00DC3BD2"/>
    <w:rsid w:val="00DE16C2"/>
    <w:rsid w:val="00DE4AFF"/>
    <w:rsid w:val="00DE747D"/>
    <w:rsid w:val="00E1236E"/>
    <w:rsid w:val="00E45D34"/>
    <w:rsid w:val="00E85591"/>
    <w:rsid w:val="00EB7062"/>
    <w:rsid w:val="00ED7890"/>
    <w:rsid w:val="00F01BC5"/>
    <w:rsid w:val="00F04DD9"/>
    <w:rsid w:val="00F1148E"/>
    <w:rsid w:val="00F14CBE"/>
    <w:rsid w:val="00F63FE2"/>
    <w:rsid w:val="00F83A0B"/>
    <w:rsid w:val="00F872E5"/>
    <w:rsid w:val="00F923D3"/>
    <w:rsid w:val="00F9549A"/>
    <w:rsid w:val="00FA422E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15B4"/>
    <w:pPr>
      <w:jc w:val="both"/>
    </w:pPr>
    <w:rPr>
      <w:rFonts w:ascii="Arial" w:hAnsi="Arial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2615B4"/>
    <w:rPr>
      <w:rFonts w:ascii="Arial" w:eastAsia="Times New Roman" w:hAnsi="Arial" w:cs="Times New Roman"/>
      <w:color w:val="000000"/>
      <w:sz w:val="24"/>
      <w:szCs w:val="20"/>
    </w:rPr>
  </w:style>
  <w:style w:type="paragraph" w:styleId="a5">
    <w:name w:val="List Paragraph"/>
    <w:basedOn w:val="a"/>
    <w:uiPriority w:val="34"/>
    <w:qFormat/>
    <w:rsid w:val="00372622"/>
    <w:pPr>
      <w:ind w:left="720"/>
      <w:contextualSpacing/>
    </w:pPr>
  </w:style>
  <w:style w:type="table" w:styleId="a6">
    <w:name w:val="Table Grid"/>
    <w:basedOn w:val="a1"/>
    <w:uiPriority w:val="59"/>
    <w:rsid w:val="003726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Subtitle"/>
    <w:basedOn w:val="a"/>
    <w:next w:val="a"/>
    <w:link w:val="a8"/>
    <w:uiPriority w:val="11"/>
    <w:qFormat/>
    <w:rsid w:val="005606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606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uiPriority w:val="1"/>
    <w:qFormat/>
    <w:rsid w:val="00DE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CC44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1E42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lo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pc</cp:lastModifiedBy>
  <cp:revision>38</cp:revision>
  <cp:lastPrinted>2018-10-02T02:30:00Z</cp:lastPrinted>
  <dcterms:created xsi:type="dcterms:W3CDTF">2018-10-22T05:24:00Z</dcterms:created>
  <dcterms:modified xsi:type="dcterms:W3CDTF">2018-10-26T02:58:00Z</dcterms:modified>
</cp:coreProperties>
</file>