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D2" w:rsidRPr="00E7644E" w:rsidRDefault="00783FD2" w:rsidP="00783FD2">
      <w:pPr>
        <w:pStyle w:val="Style1"/>
        <w:widowControl/>
        <w:spacing w:before="48" w:line="245" w:lineRule="exact"/>
        <w:ind w:left="1651" w:right="1685"/>
        <w:rPr>
          <w:rStyle w:val="FontStyle12"/>
          <w:sz w:val="24"/>
          <w:szCs w:val="24"/>
        </w:rPr>
      </w:pPr>
      <w:bookmarkStart w:id="0" w:name="_page_4_0"/>
      <w:r w:rsidRPr="00E7644E">
        <w:rPr>
          <w:rStyle w:val="FontStyle12"/>
          <w:sz w:val="24"/>
          <w:szCs w:val="24"/>
        </w:rPr>
        <w:t xml:space="preserve">РОССИЙСКАЯ ФЕДЕРАЦИЯ </w:t>
      </w:r>
    </w:p>
    <w:p w:rsidR="00783FD2" w:rsidRPr="00E7644E" w:rsidRDefault="00783FD2" w:rsidP="00783FD2">
      <w:pPr>
        <w:pStyle w:val="Style1"/>
        <w:widowControl/>
        <w:spacing w:before="48" w:line="245" w:lineRule="exact"/>
        <w:ind w:left="1651" w:right="1685"/>
        <w:rPr>
          <w:rStyle w:val="FontStyle12"/>
          <w:sz w:val="24"/>
          <w:szCs w:val="24"/>
        </w:rPr>
      </w:pPr>
      <w:r w:rsidRPr="00E7644E">
        <w:rPr>
          <w:rStyle w:val="FontStyle12"/>
          <w:sz w:val="24"/>
          <w:szCs w:val="24"/>
        </w:rPr>
        <w:t xml:space="preserve">ИРКУТСКАЯ ОБЛАСТЬ </w:t>
      </w:r>
    </w:p>
    <w:p w:rsidR="00783FD2" w:rsidRPr="00E7644E" w:rsidRDefault="00783FD2" w:rsidP="00783FD2">
      <w:pPr>
        <w:pStyle w:val="Style1"/>
        <w:widowControl/>
        <w:spacing w:before="48" w:line="245" w:lineRule="exact"/>
        <w:ind w:left="1651" w:right="1685"/>
        <w:rPr>
          <w:rStyle w:val="FontStyle12"/>
          <w:sz w:val="24"/>
          <w:szCs w:val="24"/>
        </w:rPr>
      </w:pPr>
      <w:r w:rsidRPr="00E7644E">
        <w:rPr>
          <w:rStyle w:val="FontStyle12"/>
          <w:sz w:val="24"/>
          <w:szCs w:val="24"/>
        </w:rPr>
        <w:t xml:space="preserve">ЗИМИНСКИЙ РАЙОН </w:t>
      </w:r>
    </w:p>
    <w:p w:rsidR="00783FD2" w:rsidRPr="00E7644E" w:rsidRDefault="00783FD2" w:rsidP="00783FD2">
      <w:pPr>
        <w:pStyle w:val="Style1"/>
        <w:widowControl/>
        <w:spacing w:before="48" w:line="245" w:lineRule="exact"/>
        <w:ind w:left="1651" w:right="1685"/>
        <w:rPr>
          <w:rStyle w:val="FontStyle12"/>
          <w:sz w:val="24"/>
          <w:szCs w:val="24"/>
        </w:rPr>
      </w:pPr>
      <w:r w:rsidRPr="00E7644E">
        <w:rPr>
          <w:rStyle w:val="FontStyle12"/>
          <w:sz w:val="24"/>
          <w:szCs w:val="24"/>
        </w:rPr>
        <w:t>УСЛОНСКОЕ МУНИЦИПАЛЬНОЕ ОБРАЗОВАНИЕ</w:t>
      </w:r>
    </w:p>
    <w:p w:rsidR="00783FD2" w:rsidRPr="00E7644E" w:rsidRDefault="00783FD2" w:rsidP="00783FD2">
      <w:pPr>
        <w:pStyle w:val="Style2"/>
        <w:widowControl/>
        <w:spacing w:line="240" w:lineRule="exact"/>
        <w:ind w:right="48"/>
        <w:jc w:val="center"/>
      </w:pPr>
    </w:p>
    <w:p w:rsidR="00783FD2" w:rsidRPr="00E7644E" w:rsidRDefault="00783FD2" w:rsidP="00783FD2">
      <w:pPr>
        <w:pStyle w:val="Style2"/>
        <w:widowControl/>
        <w:spacing w:before="19"/>
        <w:ind w:right="48"/>
        <w:jc w:val="center"/>
        <w:rPr>
          <w:rStyle w:val="FontStyle15"/>
          <w:b w:val="0"/>
          <w:sz w:val="24"/>
          <w:szCs w:val="24"/>
        </w:rPr>
      </w:pPr>
      <w:r w:rsidRPr="00E7644E">
        <w:rPr>
          <w:rStyle w:val="FontStyle15"/>
          <w:sz w:val="24"/>
          <w:szCs w:val="24"/>
        </w:rPr>
        <w:t>ДУМА</w:t>
      </w:r>
    </w:p>
    <w:p w:rsidR="00783FD2" w:rsidRPr="00E7644E" w:rsidRDefault="00783FD2" w:rsidP="00783FD2">
      <w:pPr>
        <w:pStyle w:val="Style5"/>
        <w:widowControl/>
        <w:spacing w:line="240" w:lineRule="exact"/>
        <w:ind w:right="34"/>
        <w:jc w:val="center"/>
      </w:pPr>
    </w:p>
    <w:p w:rsidR="00783FD2" w:rsidRPr="00E7644E" w:rsidRDefault="00783FD2" w:rsidP="00783FD2">
      <w:pPr>
        <w:pStyle w:val="Style5"/>
        <w:widowControl/>
        <w:spacing w:before="14" w:line="240" w:lineRule="auto"/>
        <w:ind w:right="34"/>
        <w:jc w:val="center"/>
        <w:rPr>
          <w:rStyle w:val="FontStyle12"/>
          <w:sz w:val="24"/>
          <w:szCs w:val="24"/>
        </w:rPr>
      </w:pPr>
      <w:r w:rsidRPr="00E7644E">
        <w:rPr>
          <w:rStyle w:val="FontStyle12"/>
          <w:sz w:val="24"/>
          <w:szCs w:val="24"/>
        </w:rPr>
        <w:t>РЕШЕНИЕ</w:t>
      </w:r>
    </w:p>
    <w:p w:rsidR="00783FD2" w:rsidRPr="00E7644E" w:rsidRDefault="00783FD2" w:rsidP="00783FD2">
      <w:pPr>
        <w:pStyle w:val="Style5"/>
        <w:widowControl/>
        <w:spacing w:line="240" w:lineRule="exact"/>
        <w:jc w:val="both"/>
      </w:pPr>
    </w:p>
    <w:p w:rsidR="00783FD2" w:rsidRPr="00E7644E" w:rsidRDefault="00E7644E" w:rsidP="00783FD2">
      <w:pPr>
        <w:pStyle w:val="Style5"/>
        <w:widowControl/>
        <w:tabs>
          <w:tab w:val="left" w:pos="3802"/>
        </w:tabs>
        <w:spacing w:before="115" w:line="240" w:lineRule="auto"/>
        <w:jc w:val="both"/>
        <w:rPr>
          <w:rStyle w:val="FontStyle12"/>
          <w:sz w:val="24"/>
          <w:szCs w:val="24"/>
        </w:rPr>
      </w:pPr>
      <w:r w:rsidRPr="00E7644E">
        <w:rPr>
          <w:rStyle w:val="FontStyle12"/>
          <w:sz w:val="24"/>
          <w:szCs w:val="24"/>
        </w:rPr>
        <w:t>от «0</w:t>
      </w:r>
      <w:r w:rsidR="00C3197B" w:rsidRPr="00E7644E">
        <w:rPr>
          <w:rStyle w:val="FontStyle12"/>
          <w:sz w:val="24"/>
          <w:szCs w:val="24"/>
        </w:rPr>
        <w:t xml:space="preserve">7» декабря </w:t>
      </w:r>
      <w:r w:rsidR="00783FD2" w:rsidRPr="00E7644E">
        <w:rPr>
          <w:rStyle w:val="FontStyle12"/>
          <w:sz w:val="24"/>
          <w:szCs w:val="24"/>
        </w:rPr>
        <w:t xml:space="preserve"> 2022 г.</w:t>
      </w:r>
      <w:r w:rsidR="00783FD2" w:rsidRPr="00E7644E">
        <w:rPr>
          <w:rStyle w:val="FontStyle12"/>
          <w:sz w:val="24"/>
          <w:szCs w:val="24"/>
        </w:rPr>
        <w:tab/>
        <w:t xml:space="preserve">      с. Услон     </w:t>
      </w:r>
      <w:r w:rsidR="00C3197B" w:rsidRPr="00E7644E">
        <w:rPr>
          <w:rStyle w:val="FontStyle12"/>
          <w:sz w:val="24"/>
          <w:szCs w:val="24"/>
        </w:rPr>
        <w:t xml:space="preserve">                   </w:t>
      </w:r>
      <w:r>
        <w:rPr>
          <w:rStyle w:val="FontStyle12"/>
          <w:sz w:val="24"/>
          <w:szCs w:val="24"/>
        </w:rPr>
        <w:t xml:space="preserve">                      </w:t>
      </w:r>
      <w:r w:rsidR="00C3197B" w:rsidRPr="00E7644E">
        <w:rPr>
          <w:rStyle w:val="FontStyle12"/>
          <w:sz w:val="24"/>
          <w:szCs w:val="24"/>
        </w:rPr>
        <w:t xml:space="preserve">         № 24</w:t>
      </w:r>
    </w:p>
    <w:p w:rsidR="00783FD2" w:rsidRPr="00E7644E" w:rsidRDefault="00783FD2" w:rsidP="00783FD2">
      <w:pPr>
        <w:rPr>
          <w:rFonts w:ascii="Times New Roman CYR" w:hAnsi="Times New Roman CYR" w:cs="Times New Roman CYR"/>
          <w:sz w:val="24"/>
          <w:szCs w:val="24"/>
        </w:rPr>
      </w:pPr>
    </w:p>
    <w:p w:rsidR="007B75FE" w:rsidRPr="00E7644E" w:rsidRDefault="007B75FE" w:rsidP="007B75F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3FD2" w:rsidRPr="00E7644E" w:rsidRDefault="00783FD2" w:rsidP="007B75FE">
      <w:pPr>
        <w:spacing w:after="82" w:line="240" w:lineRule="exac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7B75FE" w:rsidRPr="00E7644E" w:rsidRDefault="00783FD2" w:rsidP="007B75FE">
      <w:pPr>
        <w:spacing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утверждении порядка назначения </w:t>
      </w:r>
    </w:p>
    <w:p w:rsidR="00783FD2" w:rsidRPr="00E7644E" w:rsidRDefault="00783FD2" w:rsidP="007B75FE">
      <w:pPr>
        <w:spacing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проведения опроса граждан Услонского</w:t>
      </w:r>
    </w:p>
    <w:p w:rsidR="00783FD2" w:rsidRPr="00E7644E" w:rsidRDefault="00783FD2" w:rsidP="007B75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</w:p>
    <w:p w:rsidR="00783FD2" w:rsidRPr="00E7644E" w:rsidRDefault="00783FD2" w:rsidP="007B75FE">
      <w:pPr>
        <w:widowControl w:val="0"/>
        <w:tabs>
          <w:tab w:val="left" w:pos="1049"/>
          <w:tab w:val="left" w:pos="3433"/>
          <w:tab w:val="left" w:pos="5295"/>
          <w:tab w:val="left" w:pos="7435"/>
        </w:tabs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4A2C" w:rsidRPr="00E7644E" w:rsidRDefault="007B75FE" w:rsidP="000F4A2C">
      <w:pPr>
        <w:pStyle w:val="a9"/>
        <w:tabs>
          <w:tab w:val="left" w:pos="4668"/>
        </w:tabs>
        <w:ind w:right="166" w:firstLine="709"/>
        <w:rPr>
          <w:sz w:val="24"/>
          <w:szCs w:val="24"/>
        </w:rPr>
      </w:pPr>
      <w:r w:rsidRPr="00E7644E">
        <w:rPr>
          <w:color w:val="000000"/>
          <w:sz w:val="24"/>
          <w:szCs w:val="24"/>
        </w:rPr>
        <w:t>В</w:t>
      </w:r>
      <w:r w:rsid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соо</w:t>
      </w:r>
      <w:r w:rsidRPr="00E7644E">
        <w:rPr>
          <w:color w:val="000000"/>
          <w:w w:val="99"/>
          <w:sz w:val="24"/>
          <w:szCs w:val="24"/>
        </w:rPr>
        <w:t>т</w:t>
      </w:r>
      <w:r w:rsidRPr="00E7644E">
        <w:rPr>
          <w:color w:val="000000"/>
          <w:sz w:val="24"/>
          <w:szCs w:val="24"/>
        </w:rPr>
        <w:t>ве</w:t>
      </w:r>
      <w:r w:rsidRPr="00E7644E">
        <w:rPr>
          <w:color w:val="000000"/>
          <w:w w:val="99"/>
          <w:sz w:val="24"/>
          <w:szCs w:val="24"/>
        </w:rPr>
        <w:t>т</w:t>
      </w:r>
      <w:r w:rsidRPr="00E7644E">
        <w:rPr>
          <w:color w:val="000000"/>
          <w:sz w:val="24"/>
          <w:szCs w:val="24"/>
        </w:rPr>
        <w:t>с</w:t>
      </w:r>
      <w:r w:rsidRPr="00E7644E">
        <w:rPr>
          <w:color w:val="000000"/>
          <w:w w:val="99"/>
          <w:sz w:val="24"/>
          <w:szCs w:val="24"/>
        </w:rPr>
        <w:t>т</w:t>
      </w:r>
      <w:r w:rsidRPr="00E7644E">
        <w:rPr>
          <w:color w:val="000000"/>
          <w:sz w:val="24"/>
          <w:szCs w:val="24"/>
        </w:rPr>
        <w:t>вии</w:t>
      </w:r>
      <w:r w:rsid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со</w:t>
      </w:r>
      <w:r w:rsid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с</w:t>
      </w:r>
      <w:r w:rsidRPr="00E7644E">
        <w:rPr>
          <w:color w:val="000000"/>
          <w:w w:val="99"/>
          <w:sz w:val="24"/>
          <w:szCs w:val="24"/>
        </w:rPr>
        <w:t>т</w:t>
      </w:r>
      <w:r w:rsidRPr="00E7644E">
        <w:rPr>
          <w:color w:val="000000"/>
          <w:sz w:val="24"/>
          <w:szCs w:val="24"/>
        </w:rPr>
        <w:t>атье</w:t>
      </w:r>
      <w:r w:rsidRPr="00E7644E">
        <w:rPr>
          <w:color w:val="000000"/>
          <w:w w:val="99"/>
          <w:sz w:val="24"/>
          <w:szCs w:val="24"/>
        </w:rPr>
        <w:t>й</w:t>
      </w:r>
      <w:r w:rsidR="00E7644E">
        <w:rPr>
          <w:color w:val="000000"/>
          <w:w w:val="99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31</w:t>
      </w:r>
      <w:r w:rsidRPr="00E7644E">
        <w:rPr>
          <w:color w:val="000000"/>
          <w:w w:val="99"/>
          <w:sz w:val="24"/>
          <w:szCs w:val="24"/>
        </w:rPr>
        <w:t>Ф</w:t>
      </w:r>
      <w:r w:rsidRPr="00E7644E">
        <w:rPr>
          <w:color w:val="000000"/>
          <w:sz w:val="24"/>
          <w:szCs w:val="24"/>
        </w:rPr>
        <w:t>едера</w:t>
      </w:r>
      <w:r w:rsidRPr="00E7644E">
        <w:rPr>
          <w:color w:val="000000"/>
          <w:w w:val="99"/>
          <w:sz w:val="24"/>
          <w:szCs w:val="24"/>
        </w:rPr>
        <w:t>л</w:t>
      </w:r>
      <w:r w:rsidRPr="00E7644E">
        <w:rPr>
          <w:color w:val="000000"/>
          <w:sz w:val="24"/>
          <w:szCs w:val="24"/>
        </w:rPr>
        <w:t>ь</w:t>
      </w:r>
      <w:r w:rsidRPr="00E7644E">
        <w:rPr>
          <w:color w:val="000000"/>
          <w:w w:val="99"/>
          <w:sz w:val="24"/>
          <w:szCs w:val="24"/>
        </w:rPr>
        <w:t>н</w:t>
      </w:r>
      <w:r w:rsidRPr="00E7644E">
        <w:rPr>
          <w:color w:val="000000"/>
          <w:sz w:val="24"/>
          <w:szCs w:val="24"/>
        </w:rPr>
        <w:t>о</w:t>
      </w:r>
      <w:r w:rsidRPr="00E7644E">
        <w:rPr>
          <w:color w:val="000000"/>
          <w:w w:val="99"/>
          <w:sz w:val="24"/>
          <w:szCs w:val="24"/>
        </w:rPr>
        <w:t>г</w:t>
      </w:r>
      <w:r w:rsidRPr="00E7644E">
        <w:rPr>
          <w:color w:val="000000"/>
          <w:sz w:val="24"/>
          <w:szCs w:val="24"/>
        </w:rPr>
        <w:t>о</w:t>
      </w:r>
      <w:r w:rsid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w w:val="99"/>
          <w:sz w:val="24"/>
          <w:szCs w:val="24"/>
        </w:rPr>
        <w:t>з</w:t>
      </w:r>
      <w:r w:rsidRPr="00E7644E">
        <w:rPr>
          <w:color w:val="000000"/>
          <w:sz w:val="24"/>
          <w:szCs w:val="24"/>
        </w:rPr>
        <w:t>ако</w:t>
      </w:r>
      <w:r w:rsidRPr="00E7644E">
        <w:rPr>
          <w:color w:val="000000"/>
          <w:w w:val="99"/>
          <w:sz w:val="24"/>
          <w:szCs w:val="24"/>
        </w:rPr>
        <w:t>н</w:t>
      </w:r>
      <w:r w:rsidRPr="00E7644E">
        <w:rPr>
          <w:color w:val="000000"/>
          <w:sz w:val="24"/>
          <w:szCs w:val="24"/>
        </w:rPr>
        <w:t>а</w:t>
      </w:r>
      <w:r w:rsid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от</w:t>
      </w:r>
      <w:r w:rsid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6</w:t>
      </w:r>
      <w:r w:rsid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октября</w:t>
      </w:r>
      <w:r w:rsid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 xml:space="preserve">2003 </w:t>
      </w:r>
      <w:r w:rsidRPr="00E7644E">
        <w:rPr>
          <w:color w:val="000000"/>
          <w:w w:val="99"/>
          <w:sz w:val="24"/>
          <w:szCs w:val="24"/>
        </w:rPr>
        <w:t>г</w:t>
      </w:r>
      <w:r w:rsidRPr="00E7644E">
        <w:rPr>
          <w:color w:val="000000"/>
          <w:sz w:val="24"/>
          <w:szCs w:val="24"/>
        </w:rPr>
        <w:t>ода</w:t>
      </w:r>
      <w:r w:rsidR="00C3197B" w:rsidRP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№ 131-</w:t>
      </w:r>
      <w:r w:rsidRPr="00E7644E">
        <w:rPr>
          <w:color w:val="000000"/>
          <w:w w:val="99"/>
          <w:sz w:val="24"/>
          <w:szCs w:val="24"/>
        </w:rPr>
        <w:t>Ф</w:t>
      </w:r>
      <w:r w:rsidRPr="00E7644E">
        <w:rPr>
          <w:color w:val="000000"/>
          <w:sz w:val="24"/>
          <w:szCs w:val="24"/>
        </w:rPr>
        <w:t>З</w:t>
      </w:r>
      <w:r w:rsidR="00C3197B" w:rsidRP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«Об</w:t>
      </w:r>
      <w:r w:rsidR="00C3197B" w:rsidRP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об</w:t>
      </w:r>
      <w:r w:rsidRPr="00E7644E">
        <w:rPr>
          <w:color w:val="000000"/>
          <w:w w:val="99"/>
          <w:sz w:val="24"/>
          <w:szCs w:val="24"/>
        </w:rPr>
        <w:t>щ</w:t>
      </w:r>
      <w:r w:rsidRPr="00E7644E">
        <w:rPr>
          <w:color w:val="000000"/>
          <w:sz w:val="24"/>
          <w:szCs w:val="24"/>
        </w:rPr>
        <w:t>их</w:t>
      </w:r>
      <w:r w:rsidR="00C3197B" w:rsidRP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spacing w:val="1"/>
          <w:sz w:val="24"/>
          <w:szCs w:val="24"/>
        </w:rPr>
        <w:t>п</w:t>
      </w:r>
      <w:r w:rsidRPr="00E7644E">
        <w:rPr>
          <w:color w:val="000000"/>
          <w:sz w:val="24"/>
          <w:szCs w:val="24"/>
        </w:rPr>
        <w:t>р</w:t>
      </w:r>
      <w:r w:rsidRPr="00E7644E">
        <w:rPr>
          <w:color w:val="000000"/>
          <w:w w:val="99"/>
          <w:sz w:val="24"/>
          <w:szCs w:val="24"/>
        </w:rPr>
        <w:t>инцип</w:t>
      </w:r>
      <w:r w:rsidRPr="00E7644E">
        <w:rPr>
          <w:color w:val="000000"/>
          <w:sz w:val="24"/>
          <w:szCs w:val="24"/>
        </w:rPr>
        <w:t>ах</w:t>
      </w:r>
      <w:r w:rsidR="00C3197B" w:rsidRP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ор</w:t>
      </w:r>
      <w:r w:rsidRPr="00E7644E">
        <w:rPr>
          <w:color w:val="000000"/>
          <w:w w:val="99"/>
          <w:sz w:val="24"/>
          <w:szCs w:val="24"/>
        </w:rPr>
        <w:t>г</w:t>
      </w:r>
      <w:r w:rsidRPr="00E7644E">
        <w:rPr>
          <w:color w:val="000000"/>
          <w:sz w:val="24"/>
          <w:szCs w:val="24"/>
        </w:rPr>
        <w:t>а</w:t>
      </w:r>
      <w:r w:rsidRPr="00E7644E">
        <w:rPr>
          <w:color w:val="000000"/>
          <w:w w:val="99"/>
          <w:sz w:val="24"/>
          <w:szCs w:val="24"/>
        </w:rPr>
        <w:t>низ</w:t>
      </w:r>
      <w:r w:rsidRPr="00E7644E">
        <w:rPr>
          <w:color w:val="000000"/>
          <w:sz w:val="24"/>
          <w:szCs w:val="24"/>
        </w:rPr>
        <w:t>а</w:t>
      </w:r>
      <w:r w:rsidRPr="00E7644E">
        <w:rPr>
          <w:color w:val="000000"/>
          <w:w w:val="99"/>
          <w:sz w:val="24"/>
          <w:szCs w:val="24"/>
        </w:rPr>
        <w:t>ции</w:t>
      </w:r>
      <w:r w:rsidR="00C3197B" w:rsidRPr="00E7644E">
        <w:rPr>
          <w:color w:val="000000"/>
          <w:w w:val="99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мест</w:t>
      </w:r>
      <w:r w:rsidRPr="00E7644E">
        <w:rPr>
          <w:color w:val="000000"/>
          <w:w w:val="99"/>
          <w:sz w:val="24"/>
          <w:szCs w:val="24"/>
        </w:rPr>
        <w:t>н</w:t>
      </w:r>
      <w:r w:rsidRPr="00E7644E">
        <w:rPr>
          <w:color w:val="000000"/>
          <w:sz w:val="24"/>
          <w:szCs w:val="24"/>
        </w:rPr>
        <w:t>о</w:t>
      </w:r>
      <w:r w:rsidRPr="00E7644E">
        <w:rPr>
          <w:color w:val="000000"/>
          <w:w w:val="99"/>
          <w:sz w:val="24"/>
          <w:szCs w:val="24"/>
        </w:rPr>
        <w:t>г</w:t>
      </w:r>
      <w:r w:rsidRPr="00E7644E">
        <w:rPr>
          <w:color w:val="000000"/>
          <w:sz w:val="24"/>
          <w:szCs w:val="24"/>
        </w:rPr>
        <w:t>о</w:t>
      </w:r>
      <w:r w:rsidR="00C3197B" w:rsidRP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самоу</w:t>
      </w:r>
      <w:r w:rsidRPr="00E7644E">
        <w:rPr>
          <w:color w:val="000000"/>
          <w:w w:val="99"/>
          <w:sz w:val="24"/>
          <w:szCs w:val="24"/>
        </w:rPr>
        <w:t>п</w:t>
      </w:r>
      <w:r w:rsidRPr="00E7644E">
        <w:rPr>
          <w:color w:val="000000"/>
          <w:sz w:val="24"/>
          <w:szCs w:val="24"/>
        </w:rPr>
        <w:t>равле</w:t>
      </w:r>
      <w:r w:rsidRPr="00E7644E">
        <w:rPr>
          <w:color w:val="000000"/>
          <w:w w:val="99"/>
          <w:sz w:val="24"/>
          <w:szCs w:val="24"/>
        </w:rPr>
        <w:t>ни</w:t>
      </w:r>
      <w:r w:rsidRPr="00E7644E">
        <w:rPr>
          <w:color w:val="000000"/>
          <w:sz w:val="24"/>
          <w:szCs w:val="24"/>
        </w:rPr>
        <w:t>я в</w:t>
      </w:r>
      <w:r w:rsidR="00C3197B" w:rsidRP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w w:val="99"/>
          <w:sz w:val="24"/>
          <w:szCs w:val="24"/>
        </w:rPr>
        <w:t>Р</w:t>
      </w:r>
      <w:r w:rsidRPr="00E7644E">
        <w:rPr>
          <w:color w:val="000000"/>
          <w:sz w:val="24"/>
          <w:szCs w:val="24"/>
        </w:rPr>
        <w:t>осс</w:t>
      </w:r>
      <w:r w:rsidRPr="00E7644E">
        <w:rPr>
          <w:color w:val="000000"/>
          <w:w w:val="99"/>
          <w:sz w:val="24"/>
          <w:szCs w:val="24"/>
        </w:rPr>
        <w:t>и</w:t>
      </w:r>
      <w:r w:rsidRPr="00E7644E">
        <w:rPr>
          <w:color w:val="000000"/>
          <w:sz w:val="24"/>
          <w:szCs w:val="24"/>
        </w:rPr>
        <w:t>йской</w:t>
      </w:r>
      <w:r w:rsidR="00C3197B" w:rsidRP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w w:val="99"/>
          <w:sz w:val="24"/>
          <w:szCs w:val="24"/>
        </w:rPr>
        <w:t>Ф</w:t>
      </w:r>
      <w:r w:rsidRPr="00E7644E">
        <w:rPr>
          <w:color w:val="000000"/>
          <w:sz w:val="24"/>
          <w:szCs w:val="24"/>
        </w:rPr>
        <w:t>едерации»,</w:t>
      </w:r>
      <w:r w:rsidR="00C3197B" w:rsidRP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Зако</w:t>
      </w:r>
      <w:r w:rsidRPr="00E7644E">
        <w:rPr>
          <w:color w:val="000000"/>
          <w:w w:val="99"/>
          <w:sz w:val="24"/>
          <w:szCs w:val="24"/>
        </w:rPr>
        <w:t>н</w:t>
      </w:r>
      <w:r w:rsidRPr="00E7644E">
        <w:rPr>
          <w:color w:val="000000"/>
          <w:sz w:val="24"/>
          <w:szCs w:val="24"/>
        </w:rPr>
        <w:t>ом</w:t>
      </w:r>
      <w:r w:rsidR="00C3197B" w:rsidRP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Иркутско</w:t>
      </w:r>
      <w:r w:rsidRPr="00E7644E">
        <w:rPr>
          <w:color w:val="000000"/>
          <w:w w:val="99"/>
          <w:sz w:val="24"/>
          <w:szCs w:val="24"/>
        </w:rPr>
        <w:t>й</w:t>
      </w:r>
      <w:r w:rsidR="00C3197B" w:rsidRPr="00E7644E">
        <w:rPr>
          <w:color w:val="000000"/>
          <w:w w:val="99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об</w:t>
      </w:r>
      <w:r w:rsidRPr="00E7644E">
        <w:rPr>
          <w:color w:val="000000"/>
          <w:w w:val="99"/>
          <w:sz w:val="24"/>
          <w:szCs w:val="24"/>
        </w:rPr>
        <w:t>л</w:t>
      </w:r>
      <w:r w:rsidRPr="00E7644E">
        <w:rPr>
          <w:color w:val="000000"/>
          <w:sz w:val="24"/>
          <w:szCs w:val="24"/>
        </w:rPr>
        <w:t>аст</w:t>
      </w:r>
      <w:r w:rsidRPr="00E7644E">
        <w:rPr>
          <w:color w:val="000000"/>
          <w:w w:val="99"/>
          <w:sz w:val="24"/>
          <w:szCs w:val="24"/>
        </w:rPr>
        <w:t>и</w:t>
      </w:r>
      <w:r w:rsidR="00C3197B" w:rsidRPr="00E7644E">
        <w:rPr>
          <w:color w:val="000000"/>
          <w:w w:val="99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от</w:t>
      </w:r>
      <w:r w:rsidR="00C3197B" w:rsidRP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2марта</w:t>
      </w:r>
      <w:r w:rsidR="00C3197B" w:rsidRP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2016</w:t>
      </w:r>
      <w:r w:rsidR="00F10E39" w:rsidRP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w w:val="99"/>
          <w:sz w:val="24"/>
          <w:szCs w:val="24"/>
        </w:rPr>
        <w:t>г</w:t>
      </w:r>
      <w:r w:rsidRPr="00E7644E">
        <w:rPr>
          <w:color w:val="000000"/>
          <w:sz w:val="24"/>
          <w:szCs w:val="24"/>
        </w:rPr>
        <w:t>ода № 7-ОЗ</w:t>
      </w:r>
      <w:r w:rsidR="00C3197B" w:rsidRP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«Об</w:t>
      </w:r>
      <w:r w:rsidR="00C3197B" w:rsidRP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основах</w:t>
      </w:r>
      <w:r w:rsidR="00C3197B" w:rsidRP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на</w:t>
      </w:r>
      <w:r w:rsidRPr="00E7644E">
        <w:rPr>
          <w:color w:val="000000"/>
          <w:w w:val="99"/>
          <w:sz w:val="24"/>
          <w:szCs w:val="24"/>
        </w:rPr>
        <w:t>зн</w:t>
      </w:r>
      <w:r w:rsidRPr="00E7644E">
        <w:rPr>
          <w:color w:val="000000"/>
          <w:sz w:val="24"/>
          <w:szCs w:val="24"/>
        </w:rPr>
        <w:t>аче</w:t>
      </w:r>
      <w:r w:rsidRPr="00E7644E">
        <w:rPr>
          <w:color w:val="000000"/>
          <w:w w:val="99"/>
          <w:sz w:val="24"/>
          <w:szCs w:val="24"/>
        </w:rPr>
        <w:t>ни</w:t>
      </w:r>
      <w:r w:rsidRPr="00E7644E">
        <w:rPr>
          <w:color w:val="000000"/>
          <w:spacing w:val="1"/>
          <w:sz w:val="24"/>
          <w:szCs w:val="24"/>
        </w:rPr>
        <w:t>я</w:t>
      </w:r>
      <w:r w:rsidR="00C3197B" w:rsidRPr="00E7644E">
        <w:rPr>
          <w:color w:val="000000"/>
          <w:spacing w:val="1"/>
          <w:sz w:val="24"/>
          <w:szCs w:val="24"/>
        </w:rPr>
        <w:t xml:space="preserve"> </w:t>
      </w:r>
      <w:r w:rsidRPr="00E7644E">
        <w:rPr>
          <w:color w:val="000000"/>
          <w:w w:val="99"/>
          <w:sz w:val="24"/>
          <w:szCs w:val="24"/>
        </w:rPr>
        <w:t>и</w:t>
      </w:r>
      <w:r w:rsidR="00C3197B" w:rsidRPr="00E7644E">
        <w:rPr>
          <w:color w:val="000000"/>
          <w:w w:val="99"/>
          <w:sz w:val="24"/>
          <w:szCs w:val="24"/>
        </w:rPr>
        <w:t xml:space="preserve"> </w:t>
      </w:r>
      <w:r w:rsidRPr="00E7644E">
        <w:rPr>
          <w:color w:val="000000"/>
          <w:w w:val="99"/>
          <w:sz w:val="24"/>
          <w:szCs w:val="24"/>
        </w:rPr>
        <w:t>п</w:t>
      </w:r>
      <w:r w:rsidRPr="00E7644E">
        <w:rPr>
          <w:color w:val="000000"/>
          <w:sz w:val="24"/>
          <w:szCs w:val="24"/>
        </w:rPr>
        <w:t>роведе</w:t>
      </w:r>
      <w:r w:rsidRPr="00E7644E">
        <w:rPr>
          <w:color w:val="000000"/>
          <w:spacing w:val="1"/>
          <w:w w:val="99"/>
          <w:sz w:val="24"/>
          <w:szCs w:val="24"/>
        </w:rPr>
        <w:t>н</w:t>
      </w:r>
      <w:r w:rsidRPr="00E7644E">
        <w:rPr>
          <w:color w:val="000000"/>
          <w:w w:val="99"/>
          <w:sz w:val="24"/>
          <w:szCs w:val="24"/>
        </w:rPr>
        <w:t>и</w:t>
      </w:r>
      <w:r w:rsidRPr="00E7644E">
        <w:rPr>
          <w:color w:val="000000"/>
          <w:sz w:val="24"/>
          <w:szCs w:val="24"/>
        </w:rPr>
        <w:t>я</w:t>
      </w:r>
      <w:r w:rsidR="00C3197B" w:rsidRP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о</w:t>
      </w:r>
      <w:r w:rsidRPr="00E7644E">
        <w:rPr>
          <w:color w:val="000000"/>
          <w:w w:val="99"/>
          <w:sz w:val="24"/>
          <w:szCs w:val="24"/>
        </w:rPr>
        <w:t>п</w:t>
      </w:r>
      <w:r w:rsidRPr="00E7644E">
        <w:rPr>
          <w:color w:val="000000"/>
          <w:sz w:val="24"/>
          <w:szCs w:val="24"/>
        </w:rPr>
        <w:t>роса</w:t>
      </w:r>
      <w:r w:rsidR="00C3197B" w:rsidRP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w w:val="99"/>
          <w:sz w:val="24"/>
          <w:szCs w:val="24"/>
        </w:rPr>
        <w:t>г</w:t>
      </w:r>
      <w:r w:rsidRPr="00E7644E">
        <w:rPr>
          <w:color w:val="000000"/>
          <w:sz w:val="24"/>
          <w:szCs w:val="24"/>
        </w:rPr>
        <w:t>ражда</w:t>
      </w:r>
      <w:r w:rsidRPr="00E7644E">
        <w:rPr>
          <w:color w:val="000000"/>
          <w:w w:val="99"/>
          <w:sz w:val="24"/>
          <w:szCs w:val="24"/>
        </w:rPr>
        <w:t>н</w:t>
      </w:r>
      <w:r w:rsidR="00C3197B" w:rsidRPr="00E7644E">
        <w:rPr>
          <w:color w:val="000000"/>
          <w:w w:val="99"/>
          <w:sz w:val="24"/>
          <w:szCs w:val="24"/>
        </w:rPr>
        <w:t xml:space="preserve"> </w:t>
      </w:r>
      <w:r w:rsidRPr="00E7644E">
        <w:rPr>
          <w:color w:val="000000"/>
          <w:w w:val="99"/>
          <w:sz w:val="24"/>
          <w:szCs w:val="24"/>
        </w:rPr>
        <w:t>в</w:t>
      </w:r>
      <w:r w:rsidRPr="00E7644E">
        <w:rPr>
          <w:color w:val="000000"/>
          <w:sz w:val="24"/>
          <w:szCs w:val="24"/>
        </w:rPr>
        <w:t xml:space="preserve"> му</w:t>
      </w:r>
      <w:r w:rsidRPr="00E7644E">
        <w:rPr>
          <w:color w:val="000000"/>
          <w:w w:val="99"/>
          <w:sz w:val="24"/>
          <w:szCs w:val="24"/>
        </w:rPr>
        <w:t>ници</w:t>
      </w:r>
      <w:r w:rsidRPr="00E7644E">
        <w:rPr>
          <w:color w:val="000000"/>
          <w:sz w:val="24"/>
          <w:szCs w:val="24"/>
        </w:rPr>
        <w:t>па</w:t>
      </w:r>
      <w:r w:rsidRPr="00E7644E">
        <w:rPr>
          <w:color w:val="000000"/>
          <w:w w:val="99"/>
          <w:sz w:val="24"/>
          <w:szCs w:val="24"/>
        </w:rPr>
        <w:t>л</w:t>
      </w:r>
      <w:r w:rsidRPr="00E7644E">
        <w:rPr>
          <w:color w:val="000000"/>
          <w:sz w:val="24"/>
          <w:szCs w:val="24"/>
        </w:rPr>
        <w:t>ьных</w:t>
      </w:r>
      <w:r w:rsidR="00C3197B" w:rsidRP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обра</w:t>
      </w:r>
      <w:r w:rsidRPr="00E7644E">
        <w:rPr>
          <w:color w:val="000000"/>
          <w:w w:val="99"/>
          <w:sz w:val="24"/>
          <w:szCs w:val="24"/>
        </w:rPr>
        <w:t>з</w:t>
      </w:r>
      <w:r w:rsidRPr="00E7644E">
        <w:rPr>
          <w:color w:val="000000"/>
          <w:sz w:val="24"/>
          <w:szCs w:val="24"/>
        </w:rPr>
        <w:t>ованиях</w:t>
      </w:r>
      <w:r w:rsidR="00C3197B" w:rsidRPr="00E7644E">
        <w:rPr>
          <w:color w:val="000000"/>
          <w:sz w:val="24"/>
          <w:szCs w:val="24"/>
        </w:rPr>
        <w:t xml:space="preserve"> </w:t>
      </w:r>
      <w:r w:rsidRPr="00E7644E">
        <w:rPr>
          <w:color w:val="000000"/>
          <w:spacing w:val="1"/>
          <w:sz w:val="24"/>
          <w:szCs w:val="24"/>
        </w:rPr>
        <w:t>И</w:t>
      </w:r>
      <w:r w:rsidRPr="00E7644E">
        <w:rPr>
          <w:color w:val="000000"/>
          <w:sz w:val="24"/>
          <w:szCs w:val="24"/>
        </w:rPr>
        <w:t>ркутско</w:t>
      </w:r>
      <w:r w:rsidRPr="00E7644E">
        <w:rPr>
          <w:color w:val="000000"/>
          <w:w w:val="99"/>
          <w:sz w:val="24"/>
          <w:szCs w:val="24"/>
        </w:rPr>
        <w:t>й</w:t>
      </w:r>
      <w:r w:rsidR="00C3197B" w:rsidRPr="00E7644E">
        <w:rPr>
          <w:color w:val="000000"/>
          <w:w w:val="99"/>
          <w:sz w:val="24"/>
          <w:szCs w:val="24"/>
        </w:rPr>
        <w:t xml:space="preserve"> </w:t>
      </w:r>
      <w:r w:rsidRPr="00E7644E">
        <w:rPr>
          <w:color w:val="000000"/>
          <w:sz w:val="24"/>
          <w:szCs w:val="24"/>
        </w:rPr>
        <w:t>об</w:t>
      </w:r>
      <w:r w:rsidRPr="00E7644E">
        <w:rPr>
          <w:color w:val="000000"/>
          <w:w w:val="99"/>
          <w:sz w:val="24"/>
          <w:szCs w:val="24"/>
        </w:rPr>
        <w:t>л</w:t>
      </w:r>
      <w:r w:rsidRPr="00E7644E">
        <w:rPr>
          <w:color w:val="000000"/>
          <w:sz w:val="24"/>
          <w:szCs w:val="24"/>
        </w:rPr>
        <w:t>аст</w:t>
      </w:r>
      <w:r w:rsidRPr="00E7644E">
        <w:rPr>
          <w:color w:val="000000"/>
          <w:w w:val="99"/>
          <w:sz w:val="24"/>
          <w:szCs w:val="24"/>
        </w:rPr>
        <w:t>и</w:t>
      </w:r>
      <w:r w:rsidRPr="00E7644E">
        <w:rPr>
          <w:color w:val="000000"/>
          <w:sz w:val="24"/>
          <w:szCs w:val="24"/>
        </w:rPr>
        <w:t>»,</w:t>
      </w:r>
      <w:r w:rsidR="00C3197B" w:rsidRPr="00E7644E">
        <w:rPr>
          <w:color w:val="000000"/>
          <w:sz w:val="24"/>
          <w:szCs w:val="24"/>
        </w:rPr>
        <w:t xml:space="preserve"> </w:t>
      </w:r>
      <w:r w:rsidR="000F4A2C" w:rsidRPr="00E7644E">
        <w:rPr>
          <w:sz w:val="24"/>
          <w:szCs w:val="24"/>
        </w:rPr>
        <w:t>руководствуясь</w:t>
      </w:r>
      <w:r w:rsidR="00C3197B" w:rsidRPr="00E7644E">
        <w:rPr>
          <w:sz w:val="24"/>
          <w:szCs w:val="24"/>
        </w:rPr>
        <w:t xml:space="preserve"> </w:t>
      </w:r>
      <w:r w:rsidR="000F4A2C" w:rsidRPr="00E7644E">
        <w:rPr>
          <w:sz w:val="24"/>
          <w:szCs w:val="24"/>
        </w:rPr>
        <w:t>Уставом</w:t>
      </w:r>
      <w:r w:rsidR="00C3197B" w:rsidRPr="00E7644E">
        <w:rPr>
          <w:sz w:val="24"/>
          <w:szCs w:val="24"/>
        </w:rPr>
        <w:t xml:space="preserve"> </w:t>
      </w:r>
      <w:r w:rsidR="000F4A2C" w:rsidRPr="00E7644E">
        <w:rPr>
          <w:sz w:val="24"/>
          <w:szCs w:val="24"/>
        </w:rPr>
        <w:t>Услонского муниципального образования, Дума Услонского муниципального образования</w:t>
      </w:r>
    </w:p>
    <w:p w:rsidR="000F4A2C" w:rsidRPr="00E7644E" w:rsidRDefault="000F4A2C" w:rsidP="007B75FE">
      <w:pPr>
        <w:widowControl w:val="0"/>
        <w:tabs>
          <w:tab w:val="left" w:pos="1049"/>
          <w:tab w:val="left" w:pos="3433"/>
          <w:tab w:val="left" w:pos="5295"/>
          <w:tab w:val="left" w:pos="7435"/>
        </w:tabs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4A2C" w:rsidRPr="00E7644E" w:rsidRDefault="000F4A2C" w:rsidP="000F4A2C">
      <w:pPr>
        <w:pStyle w:val="a9"/>
        <w:spacing w:before="1"/>
        <w:ind w:left="810" w:right="0" w:firstLine="0"/>
        <w:jc w:val="center"/>
        <w:rPr>
          <w:sz w:val="24"/>
          <w:szCs w:val="24"/>
        </w:rPr>
      </w:pPr>
      <w:r w:rsidRPr="00E7644E">
        <w:rPr>
          <w:sz w:val="24"/>
          <w:szCs w:val="24"/>
        </w:rPr>
        <w:t>РЕШИЛА:</w:t>
      </w:r>
    </w:p>
    <w:p w:rsidR="007B75FE" w:rsidRPr="00E7644E" w:rsidRDefault="007B75FE" w:rsidP="007B75FE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1.У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верди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3197B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C3197B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3197B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3197B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3197B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C3197B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3197B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3197B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83FD2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Услонском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ьном</w:t>
      </w:r>
      <w:r w:rsidR="00C3197B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83FD2" w:rsidRPr="00E7644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.</w:t>
      </w:r>
    </w:p>
    <w:p w:rsidR="007B75FE" w:rsidRPr="00E7644E" w:rsidRDefault="007B75FE" w:rsidP="007B75FE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2.Нас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всту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десять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дня его официа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о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83FD2" w:rsidRPr="00E7644E" w:rsidRDefault="00783FD2" w:rsidP="00783FD2">
      <w:pPr>
        <w:spacing w:line="276" w:lineRule="auto"/>
        <w:rPr>
          <w:sz w:val="24"/>
          <w:szCs w:val="24"/>
        </w:rPr>
      </w:pPr>
    </w:p>
    <w:p w:rsidR="00783FD2" w:rsidRDefault="00E7644E" w:rsidP="00783FD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644E" w:rsidRPr="00E7644E" w:rsidRDefault="00E7644E" w:rsidP="00783FD2">
      <w:pPr>
        <w:spacing w:line="276" w:lineRule="auto"/>
        <w:rPr>
          <w:sz w:val="24"/>
          <w:szCs w:val="24"/>
        </w:rPr>
      </w:pPr>
    </w:p>
    <w:p w:rsidR="000F4A2C" w:rsidRPr="00E7644E" w:rsidRDefault="000F4A2C" w:rsidP="00783F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3FD2" w:rsidRPr="00E7644E" w:rsidRDefault="00783FD2" w:rsidP="00783F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44E">
        <w:rPr>
          <w:rFonts w:ascii="Times New Roman" w:hAnsi="Times New Roman" w:cs="Times New Roman"/>
          <w:sz w:val="24"/>
          <w:szCs w:val="24"/>
        </w:rPr>
        <w:t>Глава Услонского</w:t>
      </w:r>
    </w:p>
    <w:p w:rsidR="00783FD2" w:rsidRPr="00E7644E" w:rsidRDefault="00783FD2" w:rsidP="00783F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44E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  О.А. Сухарев</w:t>
      </w:r>
    </w:p>
    <w:p w:rsidR="00783FD2" w:rsidRPr="00E7644E" w:rsidRDefault="00783FD2" w:rsidP="00783FD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A2C" w:rsidRPr="00E7644E" w:rsidRDefault="000F4A2C" w:rsidP="00783FD2">
      <w:pPr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783FD2" w:rsidRPr="00E7644E" w:rsidRDefault="00783FD2" w:rsidP="00783FD2">
      <w:pPr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7644E">
        <w:rPr>
          <w:rFonts w:ascii="Times New Roman" w:hAnsi="Times New Roman" w:cs="Times New Roman"/>
          <w:snapToGrid w:val="0"/>
          <w:sz w:val="24"/>
          <w:szCs w:val="24"/>
        </w:rPr>
        <w:t xml:space="preserve">Председатель Думы </w:t>
      </w:r>
    </w:p>
    <w:p w:rsidR="00783FD2" w:rsidRPr="00E7644E" w:rsidRDefault="00783FD2" w:rsidP="00783F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44E">
        <w:rPr>
          <w:rFonts w:ascii="Times New Roman" w:hAnsi="Times New Roman" w:cs="Times New Roman"/>
          <w:sz w:val="24"/>
          <w:szCs w:val="24"/>
        </w:rPr>
        <w:t>Услонского муниципального образования                                                               О.А. Сухарев</w:t>
      </w:r>
    </w:p>
    <w:p w:rsidR="00783FD2" w:rsidRPr="00E7644E" w:rsidRDefault="00783FD2" w:rsidP="00783FD2">
      <w:pPr>
        <w:jc w:val="both"/>
        <w:rPr>
          <w:sz w:val="24"/>
          <w:szCs w:val="24"/>
        </w:rPr>
        <w:sectPr w:rsidR="00783FD2" w:rsidRPr="00E7644E" w:rsidSect="00E7644E">
          <w:headerReference w:type="default" r:id="rId7"/>
          <w:type w:val="nextColumn"/>
          <w:pgSz w:w="11910" w:h="16840"/>
          <w:pgMar w:top="1134" w:right="1134" w:bottom="278" w:left="1134" w:header="720" w:footer="720" w:gutter="0"/>
          <w:cols w:space="720"/>
        </w:sectPr>
      </w:pPr>
    </w:p>
    <w:p w:rsidR="007B75FE" w:rsidRPr="00E7644E" w:rsidRDefault="007B75FE" w:rsidP="007B75FE">
      <w:pPr>
        <w:widowControl w:val="0"/>
        <w:spacing w:line="240" w:lineRule="auto"/>
        <w:ind w:left="52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35_0"/>
      <w:bookmarkEnd w:id="0"/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У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</w:p>
    <w:p w:rsidR="007B75FE" w:rsidRPr="00E7644E" w:rsidRDefault="007B75FE" w:rsidP="007B75FE">
      <w:pPr>
        <w:widowControl w:val="0"/>
        <w:spacing w:line="240" w:lineRule="auto"/>
        <w:ind w:left="5210" w:right="511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0F4A2C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Думы Услонского</w:t>
      </w:r>
    </w:p>
    <w:p w:rsidR="000F4A2C" w:rsidRPr="00E7644E" w:rsidRDefault="000F4A2C" w:rsidP="007B75FE">
      <w:pPr>
        <w:widowControl w:val="0"/>
        <w:spacing w:line="240" w:lineRule="auto"/>
        <w:ind w:left="5210" w:right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муниципального образования</w:t>
      </w:r>
    </w:p>
    <w:p w:rsidR="007B75FE" w:rsidRPr="00E7644E" w:rsidRDefault="00E7644E" w:rsidP="007B75FE">
      <w:pPr>
        <w:widowControl w:val="0"/>
        <w:spacing w:line="240" w:lineRule="auto"/>
        <w:ind w:left="52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от «0</w:t>
      </w:r>
      <w:r w:rsidR="00C3197B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7» декабря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22A3C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C3197B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</w:t>
      </w:r>
    </w:p>
    <w:p w:rsidR="007B75FE" w:rsidRPr="00E7644E" w:rsidRDefault="007B75FE" w:rsidP="007B75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Pr="00E7644E" w:rsidRDefault="007B75FE" w:rsidP="007B75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Pr="00E7644E" w:rsidRDefault="007B75FE" w:rsidP="00E7644E">
      <w:pPr>
        <w:spacing w:after="83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Pr="00E7644E" w:rsidRDefault="007B75FE" w:rsidP="00E7644E">
      <w:pPr>
        <w:widowControl w:val="0"/>
        <w:spacing w:line="240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</w:t>
      </w:r>
      <w:r w:rsidRPr="00E7644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</w:p>
    <w:p w:rsidR="007B75FE" w:rsidRPr="00E7644E" w:rsidRDefault="007B75FE" w:rsidP="00E7644E">
      <w:pPr>
        <w:widowControl w:val="0"/>
        <w:spacing w:line="240" w:lineRule="auto"/>
        <w:ind w:left="108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НАЗНАЧЕНИЯ </w:t>
      </w:r>
      <w:r w:rsidRPr="00E7644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ПРОВЕДЕНИЯ ОПРОСА </w:t>
      </w:r>
      <w:r w:rsidRPr="00E7644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РАЖДАН</w:t>
      </w:r>
    </w:p>
    <w:p w:rsidR="000F4A2C" w:rsidRPr="00E7644E" w:rsidRDefault="007B75FE" w:rsidP="00E7644E">
      <w:pPr>
        <w:widowControl w:val="0"/>
        <w:spacing w:before="1" w:line="240" w:lineRule="auto"/>
        <w:ind w:left="762" w:right="6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МУНИЦИПАЛ</w:t>
      </w:r>
      <w:r w:rsidRPr="00E7644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 О</w:t>
      </w:r>
      <w:r w:rsidRPr="00E7644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E7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</w:t>
      </w:r>
      <w:r w:rsidRPr="00E7644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</w:p>
    <w:p w:rsidR="007B75FE" w:rsidRPr="00E7644E" w:rsidRDefault="00D22A3C" w:rsidP="00E7644E">
      <w:pPr>
        <w:widowControl w:val="0"/>
        <w:spacing w:before="1" w:line="240" w:lineRule="auto"/>
        <w:ind w:left="762" w:right="693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b/>
          <w:i/>
          <w:iCs/>
          <w:color w:val="000000"/>
          <w:w w:val="99"/>
          <w:sz w:val="24"/>
          <w:szCs w:val="24"/>
        </w:rPr>
        <w:t xml:space="preserve">УСЛОНСКОГО </w:t>
      </w:r>
      <w:r w:rsidR="007B75FE" w:rsidRPr="00E764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МУНИЦИПА</w:t>
      </w:r>
      <w:r w:rsidR="007B75FE" w:rsidRPr="00E7644E">
        <w:rPr>
          <w:rFonts w:ascii="Times New Roman" w:eastAsia="Times New Roman" w:hAnsi="Times New Roman" w:cs="Times New Roman"/>
          <w:b/>
          <w:i/>
          <w:iCs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ЬНОГО ОБРА</w:t>
      </w:r>
      <w:r w:rsidR="007B75FE" w:rsidRPr="00E7644E">
        <w:rPr>
          <w:rFonts w:ascii="Times New Roman" w:eastAsia="Times New Roman" w:hAnsi="Times New Roman" w:cs="Times New Roman"/>
          <w:b/>
          <w:i/>
          <w:iCs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ОВАНИ</w:t>
      </w:r>
      <w:r w:rsidR="007B75FE" w:rsidRPr="00E7644E">
        <w:rPr>
          <w:rFonts w:ascii="Times New Roman" w:eastAsia="Times New Roman" w:hAnsi="Times New Roman" w:cs="Times New Roman"/>
          <w:b/>
          <w:i/>
          <w:iCs/>
          <w:color w:val="000000"/>
          <w:w w:val="99"/>
          <w:sz w:val="24"/>
          <w:szCs w:val="24"/>
        </w:rPr>
        <w:t>Я</w:t>
      </w:r>
      <w:r w:rsidR="007B75FE" w:rsidRPr="00E7644E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7B75FE" w:rsidRPr="00E7644E" w:rsidRDefault="007B75FE" w:rsidP="00E7644E">
      <w:pPr>
        <w:spacing w:after="81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Pr="00E7644E" w:rsidRDefault="007B75FE" w:rsidP="007B75FE">
      <w:pPr>
        <w:widowControl w:val="0"/>
        <w:spacing w:line="240" w:lineRule="auto"/>
        <w:ind w:left="3051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Гл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ава 1. Об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щи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оже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7B75FE" w:rsidRPr="00E7644E" w:rsidRDefault="007B75FE" w:rsidP="007B75F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Pr="00E7644E" w:rsidRDefault="007B75FE" w:rsidP="007B75F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A3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3197B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 w:rsidR="00C3197B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3197B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C3197B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Ирку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– </w:t>
      </w:r>
      <w:proofErr w:type="gramStart"/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proofErr w:type="gramEnd"/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C3197B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начения</w:t>
      </w:r>
      <w:r w:rsidR="00C3197B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197B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3197B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C3197B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3197B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197B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ованиях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Ирку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№7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ОЗ),Ус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авом</w:t>
      </w:r>
      <w:r w:rsidR="007A3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4A2C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r w:rsidR="007A3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A3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A3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A3B9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процедуру</w:t>
      </w:r>
      <w:r w:rsidR="007A3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7A3B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A3B9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A3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7A3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A3B9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="007A3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(час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A3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ии)</w:t>
      </w:r>
      <w:r w:rsidR="007A3B9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A3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A3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69B5" w:rsidRPr="00E7644E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Услонского</w:t>
      </w:r>
      <w:r w:rsidR="007A3B9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м</w:t>
      </w:r>
      <w:r w:rsidRPr="00E764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униципал</w:t>
      </w:r>
      <w:r w:rsidRPr="00E7644E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ного</w:t>
      </w:r>
      <w:r w:rsidR="007A3B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образования</w:t>
      </w:r>
      <w:r w:rsidR="007A3B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в</w:t>
      </w:r>
      <w:r w:rsidR="007A3B9F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соот</w:t>
      </w:r>
      <w:r w:rsidRPr="00E7644E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етст</w:t>
      </w:r>
      <w:r w:rsidRPr="00E7644E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ии</w:t>
      </w:r>
      <w:r w:rsidR="007A3B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="007A3B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</w:t>
      </w:r>
      <w:r w:rsidRPr="00E7644E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ом</w:t>
      </w:r>
      <w:r w:rsidR="007A3B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C69B5" w:rsidRPr="00E764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Услонского</w:t>
      </w:r>
      <w:r w:rsidR="007A3B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муницип</w:t>
      </w:r>
      <w:r w:rsidRPr="00E7644E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ьн</w:t>
      </w:r>
      <w:r w:rsidRPr="00E764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ого обра</w:t>
      </w:r>
      <w:r w:rsidRPr="00E7644E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з</w:t>
      </w:r>
      <w:r w:rsidR="002C69B5" w:rsidRPr="00E764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ования</w:t>
      </w:r>
      <w:r w:rsidR="007A3B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ее–мест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A42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7A3B9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A3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A3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еуре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A3B9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аконом, Зако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 Иркутско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5FE" w:rsidRPr="00E7644E" w:rsidRDefault="007B75FE" w:rsidP="007B75F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EA42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росе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7A3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адающ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F3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="00EF3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правом,</w:t>
      </w:r>
      <w:r w:rsidR="00EF3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местож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="00EF3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EF3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F3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F3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ределах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="00EF3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="00EF3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EF3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F3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F3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учае</w:t>
      </w:r>
      <w:r w:rsidR="00EF3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01A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проведения</w:t>
      </w:r>
      <w:r w:rsidR="00EF3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gramEnd"/>
      <w:r w:rsidR="00FD06A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ж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D06A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D06A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E76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FD0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D06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росе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росу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поддержке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="00FD06A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ся реал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(иници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адца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во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раста.</w:t>
      </w:r>
    </w:p>
    <w:p w:rsidR="007B75FE" w:rsidRPr="00E7644E" w:rsidRDefault="007B75FE" w:rsidP="007B75F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Pr="00E7644E" w:rsidRDefault="007B75FE" w:rsidP="007B75FE">
      <w:pPr>
        <w:widowControl w:val="0"/>
        <w:spacing w:line="240" w:lineRule="auto"/>
        <w:ind w:right="9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GoBack"/>
      <w:bookmarkEnd w:id="2"/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Гл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ава 2. Порядок форм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рова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ком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ий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осу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еств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яю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щи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 подго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овку 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="00FD06A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роведе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мест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роса</w:t>
      </w:r>
      <w:bookmarkEnd w:id="1"/>
    </w:p>
    <w:p w:rsidR="007B75FE" w:rsidRPr="00E7644E" w:rsidRDefault="007B75FE" w:rsidP="007B75FE">
      <w:pPr>
        <w:widowControl w:val="0"/>
        <w:spacing w:line="240" w:lineRule="auto"/>
        <w:ind w:left="2139" w:right="932" w:hanging="113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75FE" w:rsidRPr="00E7644E" w:rsidRDefault="00D22A3C" w:rsidP="007B75F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8_0"/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еном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роса,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D06A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я, дос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ший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FD0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A42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="00EC64E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C64E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="00EC64E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учае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ких дней – на первы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 мест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5FE" w:rsidRPr="00E7644E" w:rsidRDefault="00D22A3C" w:rsidP="007B75F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424B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EA424B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A424B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руется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случая,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ренного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пунк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64E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64E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C64E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EC64E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№ 7-ОЗ)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C64E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EC64E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 (далее–мес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7276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7276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7276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276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 учрежде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C64E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64E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EC64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EC64E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роса,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EC64E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64E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месту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а, рабо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ы, 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ужбы, учебы на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роса.</w:t>
      </w:r>
      <w:proofErr w:type="gramEnd"/>
    </w:p>
    <w:p w:rsidR="007B75FE" w:rsidRPr="00E7644E" w:rsidRDefault="00D22A3C" w:rsidP="007B75F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ная</w:t>
      </w:r>
      <w:r w:rsidR="007276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76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7276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наче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EA42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роса,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35 кале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дарных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EC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76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средствах</w:t>
      </w:r>
      <w:r w:rsidR="0072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F2D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редстоя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FF2D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FF2D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FF2D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роса,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ся следую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ее:</w:t>
      </w:r>
      <w:proofErr w:type="gramEnd"/>
    </w:p>
    <w:p w:rsidR="007B75FE" w:rsidRPr="00E7644E" w:rsidRDefault="007B75FE" w:rsidP="007B75FE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сроки,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FF2D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датурам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ссии 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опроса, участковых 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роса;</w:t>
      </w:r>
    </w:p>
    <w:p w:rsidR="007B75FE" w:rsidRPr="00E7644E" w:rsidRDefault="007B75FE" w:rsidP="007B75FE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руемо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F2D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FF2D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роса, учас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 комиссий 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роса;</w:t>
      </w:r>
    </w:p>
    <w:p w:rsidR="007B75FE" w:rsidRPr="00E7644E" w:rsidRDefault="007B75FE" w:rsidP="007B75FE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еречень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еречень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едений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датуре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FF2D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роса, учас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роса,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содержаться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FF2DD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х докумен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ах.</w:t>
      </w:r>
    </w:p>
    <w:p w:rsidR="007B75FE" w:rsidRPr="00E7644E" w:rsidRDefault="00D22A3C" w:rsidP="007B75F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датуре</w:t>
      </w:r>
      <w:r w:rsidR="00FF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0378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роса, учас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яться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едующ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 докумен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75FE" w:rsidRPr="00E7644E" w:rsidRDefault="007B75FE" w:rsidP="007B75FE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0378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 соответс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вую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ей комиссии 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роса;</w:t>
      </w:r>
    </w:p>
    <w:p w:rsidR="007B75FE" w:rsidRPr="00E7644E" w:rsidRDefault="007B75FE" w:rsidP="007B75F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2) копи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 гражда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а, удостоверяю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ость;</w:t>
      </w:r>
    </w:p>
    <w:p w:rsidR="007B75FE" w:rsidRPr="00E7644E" w:rsidRDefault="007B75FE" w:rsidP="007B75FE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3)ре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378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378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выдвижении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датуры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0378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роса,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0378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="000378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авере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 ука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378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378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месту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а, рабо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ужбы,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учебы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ыдв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378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датуры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ссии 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опроса, участково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роса.</w:t>
      </w:r>
      <w:proofErr w:type="gramEnd"/>
    </w:p>
    <w:p w:rsidR="007B75FE" w:rsidRPr="00E7644E" w:rsidRDefault="00D22A3C" w:rsidP="007B75FE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12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аявлении,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Порядка, ука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7B75FE" w:rsidRPr="00E7644E" w:rsidRDefault="007B75FE" w:rsidP="007B75F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Pr="00E7644E" w:rsidRDefault="007B75FE" w:rsidP="007B75F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41_0"/>
      <w:bookmarkEnd w:id="3"/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1) фами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ия, имя, 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чество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–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378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ии)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75FE" w:rsidRPr="00E7644E" w:rsidRDefault="007B75FE" w:rsidP="007B75FE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рождения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расте18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ет–до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378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меся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рожде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ия);</w:t>
      </w:r>
    </w:p>
    <w:p w:rsidR="007B75FE" w:rsidRPr="00E7644E" w:rsidRDefault="007B75FE" w:rsidP="007B75F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3) адрес 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ьства;</w:t>
      </w:r>
    </w:p>
    <w:p w:rsidR="007B75FE" w:rsidRPr="00E7644E" w:rsidRDefault="007B75FE" w:rsidP="007B75FE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="00EA42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A42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ина,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="00EA42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орт или докумен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аменяю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="000378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B75FE" w:rsidRPr="00E7644E" w:rsidRDefault="007B75FE" w:rsidP="007B75F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5) сведения о гражданстве;</w:t>
      </w:r>
    </w:p>
    <w:p w:rsidR="007B75FE" w:rsidRPr="00E7644E" w:rsidRDefault="007B75FE" w:rsidP="007B75F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6) согласие бы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 ч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еном 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роса;</w:t>
      </w:r>
    </w:p>
    <w:p w:rsidR="007B75FE" w:rsidRPr="00E7644E" w:rsidRDefault="007B75FE" w:rsidP="007B75FE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0378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роса,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й члена 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орой дается со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B75FE" w:rsidRPr="00E7644E" w:rsidRDefault="007B75FE" w:rsidP="007B75FE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асие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обработку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 w:rsidR="000378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ребованиями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152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0378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данных»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378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378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03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 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ых»);</w:t>
      </w:r>
    </w:p>
    <w:p w:rsidR="007B75FE" w:rsidRPr="00E7644E" w:rsidRDefault="007B75FE" w:rsidP="007B75F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подпись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 ее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B75FE" w:rsidRPr="00E7644E" w:rsidRDefault="00D22A3C" w:rsidP="007B75F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="00926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</w:t>
      </w:r>
      <w:r w:rsidR="00926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92630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6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составу</w:t>
      </w:r>
      <w:r w:rsidR="00926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="0092630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6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роса, учас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26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комиссий</w:t>
      </w:r>
      <w:r w:rsidR="00926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6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926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2630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926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6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ее 7 календарных</w:t>
      </w:r>
      <w:r w:rsidR="00926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="00926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926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926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26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</w:t>
      </w:r>
      <w:r w:rsidR="009563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 5 нас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Порядка.</w:t>
      </w:r>
    </w:p>
    <w:p w:rsidR="007B75FE" w:rsidRPr="00E7644E" w:rsidRDefault="00D22A3C" w:rsidP="007B75F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рядка,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9563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руются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ым л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местной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а,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орядке,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ренном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равовым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563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5631D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="0095631D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631D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5631D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5631D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 w:rsidR="0095631D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5631D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4D4A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844D4A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844D4A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44D4A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844D4A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844D4A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="00844D4A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водств,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самоу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равления.</w:t>
      </w:r>
    </w:p>
    <w:p w:rsidR="007B75FE" w:rsidRPr="00E7644E" w:rsidRDefault="00D22A3C" w:rsidP="007B75FE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44D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44D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844D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EA42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ачала проведения 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роса.</w:t>
      </w:r>
    </w:p>
    <w:p w:rsidR="007B75FE" w:rsidRPr="00E7644E" w:rsidRDefault="007B75FE" w:rsidP="007B75FE">
      <w:pPr>
        <w:widowControl w:val="0"/>
        <w:tabs>
          <w:tab w:val="left" w:pos="2037"/>
          <w:tab w:val="left" w:pos="3539"/>
          <w:tab w:val="left" w:pos="5909"/>
          <w:tab w:val="left" w:pos="7547"/>
          <w:tab w:val="left" w:pos="7977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комиссии,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A42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отовку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A42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 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всей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9563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я, ор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зую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9563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9563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участковых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маю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844D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563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до 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проведения 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роса.</w:t>
      </w:r>
    </w:p>
    <w:p w:rsidR="007B75FE" w:rsidRPr="00E7644E" w:rsidRDefault="00D22A3C" w:rsidP="007B75F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563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9563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="009563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состава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редседате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563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орый органи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дея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7B75FE" w:rsidRPr="00E7644E" w:rsidRDefault="007B75FE" w:rsidP="007B75FE">
      <w:pPr>
        <w:widowControl w:val="0"/>
        <w:tabs>
          <w:tab w:val="left" w:pos="1703"/>
          <w:tab w:val="left" w:pos="3208"/>
          <w:tab w:val="left" w:pos="4654"/>
          <w:tab w:val="left" w:pos="5826"/>
          <w:tab w:val="left" w:pos="7768"/>
        </w:tabs>
        <w:spacing w:line="240" w:lineRule="auto"/>
        <w:ind w:right="-1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комиссии,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563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563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рос,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="009563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 учас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комиссии 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вую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ей комиссии, которы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ует ее деяте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7B75FE" w:rsidRPr="00E7644E" w:rsidRDefault="007B75FE" w:rsidP="007B75FE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22A3C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9563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роса,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563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опроса осу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вляется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ове 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5FE" w:rsidRPr="00E7644E" w:rsidRDefault="007B75FE" w:rsidP="009D015C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роса,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563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9563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956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="009563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правомоч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95631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мает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ны 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 ч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 соответствую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bookmarkStart w:id="5" w:name="_page_44_0"/>
      <w:bookmarkEnd w:id="4"/>
      <w:r w:rsidR="009D01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роса,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D015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9D015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осов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сутствую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х чле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вую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EA42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сываются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елем соответс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вую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ей комиссии.</w:t>
      </w:r>
    </w:p>
    <w:p w:rsidR="007B75FE" w:rsidRPr="00E7644E" w:rsidRDefault="007B75FE" w:rsidP="007B75F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Pr="00E7644E" w:rsidRDefault="007B75FE" w:rsidP="007B75FE">
      <w:pPr>
        <w:widowControl w:val="0"/>
        <w:spacing w:line="240" w:lineRule="auto"/>
        <w:ind w:left="2435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лава 3. На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зн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аче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мест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роса</w:t>
      </w:r>
    </w:p>
    <w:p w:rsidR="007B75FE" w:rsidRPr="00E7644E" w:rsidRDefault="007B75FE" w:rsidP="007B75F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Pr="00E7644E" w:rsidRDefault="007B75FE" w:rsidP="007B75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ный опрос провод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ве:</w:t>
      </w:r>
    </w:p>
    <w:p w:rsidR="007B75FE" w:rsidRPr="00E7644E" w:rsidRDefault="007B75FE" w:rsidP="007B75FE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612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proofErr w:type="gramStart"/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End"/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далее–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орган)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9D015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9D015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 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начения;</w:t>
      </w:r>
    </w:p>
    <w:p w:rsidR="007B75FE" w:rsidRPr="00E7644E" w:rsidRDefault="006127C9" w:rsidP="007B75FE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D015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D015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EA42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="009D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D7FC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CD7FC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CD7FC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CD7FC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межрегиона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ьного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начения;</w:t>
      </w:r>
    </w:p>
    <w:p w:rsidR="007B75FE" w:rsidRPr="00E7644E" w:rsidRDefault="007B75FE" w:rsidP="007B75FE">
      <w:pPr>
        <w:widowControl w:val="0"/>
        <w:tabs>
          <w:tab w:val="left" w:pos="1610"/>
          <w:tab w:val="left" w:pos="2826"/>
          <w:tab w:val="left" w:pos="4152"/>
          <w:tab w:val="left" w:pos="4629"/>
          <w:tab w:val="left" w:pos="6258"/>
          <w:tab w:val="left" w:pos="8418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="00CD7FC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D7FC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EA42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росу выявле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мнения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D7FC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оддержке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 проек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7B75FE" w:rsidRPr="00E7644E" w:rsidRDefault="00D22A3C" w:rsidP="007B75FE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A42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уть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 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опроса на основани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роса:</w:t>
      </w:r>
    </w:p>
    <w:p w:rsidR="007B75FE" w:rsidRPr="00E7644E" w:rsidRDefault="007B75FE" w:rsidP="007B75FE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честве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D7F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1A4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об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адаю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их 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бирате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="00CD7F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равом;</w:t>
      </w:r>
    </w:p>
    <w:p w:rsidR="007B75FE" w:rsidRPr="00E7644E" w:rsidRDefault="007B75FE" w:rsidP="007B75FE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депу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честве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141A4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ее 3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7B75FE" w:rsidRPr="00E7644E" w:rsidRDefault="007B75FE" w:rsidP="007B75FE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ориа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орое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141A4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B75FE" w:rsidRPr="00E7644E" w:rsidRDefault="009141A4" w:rsidP="007B75FE">
      <w:pPr>
        <w:widowControl w:val="0"/>
        <w:tabs>
          <w:tab w:val="left" w:pos="2246"/>
          <w:tab w:val="left" w:pos="4627"/>
          <w:tab w:val="left" w:pos="7175"/>
          <w:tab w:val="left" w:pos="8784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 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днее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D7FC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7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D7FC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 w:rsidR="00243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243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43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243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43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243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243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опуб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икованию</w:t>
      </w:r>
      <w:r w:rsidR="00243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43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43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432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43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43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 w:rsidR="00243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</w:t>
      </w:r>
      <w:r w:rsidR="00243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опуб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икова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43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EA42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равовые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 му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обра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7B75FE" w:rsidRPr="00E7644E" w:rsidRDefault="009141A4" w:rsidP="007B75F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="00243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 w:rsidR="00A3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3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3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3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A3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3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="00A3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 w:rsidR="00A3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3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A3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3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3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 му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обра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7B75FE" w:rsidRPr="00E7644E" w:rsidRDefault="009141A4" w:rsidP="006127C9">
      <w:pPr>
        <w:widowControl w:val="0"/>
        <w:spacing w:line="240" w:lineRule="auto"/>
        <w:ind w:left="-69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ановление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EA42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6" w:name="_page_47_0"/>
      <w:bookmarkEnd w:id="5"/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ежи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A42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2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12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EA4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средстве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A42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A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ором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ежа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A42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8365B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равовые ак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 муниципа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B75FE" w:rsidRPr="00E7644E" w:rsidRDefault="008365BE" w:rsidP="008365BE">
      <w:pPr>
        <w:widowControl w:val="0"/>
        <w:tabs>
          <w:tab w:val="left" w:pos="284"/>
          <w:tab w:val="left" w:pos="2537"/>
          <w:tab w:val="left" w:pos="3248"/>
          <w:tab w:val="left" w:pos="3937"/>
          <w:tab w:val="left" w:pos="4896"/>
          <w:tab w:val="left" w:pos="5348"/>
          <w:tab w:val="left" w:pos="6371"/>
          <w:tab w:val="left" w:pos="7062"/>
          <w:tab w:val="left" w:pos="7840"/>
          <w:tab w:val="left" w:pos="8466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12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обра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роса,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ренных пунк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Порядка,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оступле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овления г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авы му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 Прав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Ирку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 регис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рируе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 ор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орядке,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ренном рег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амен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 деяте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B75FE" w:rsidRPr="00E7644E" w:rsidRDefault="008365BE" w:rsidP="008365BE">
      <w:pPr>
        <w:widowControl w:val="0"/>
        <w:tabs>
          <w:tab w:val="left" w:pos="2949"/>
          <w:tab w:val="left" w:pos="3512"/>
          <w:tab w:val="left" w:pos="5309"/>
          <w:tab w:val="left" w:pos="6825"/>
          <w:tab w:val="left" w:pos="8067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о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мае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 Иркутской об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B75FE" w:rsidRPr="00E7644E" w:rsidRDefault="008365BE" w:rsidP="008365BE">
      <w:pPr>
        <w:widowControl w:val="0"/>
        <w:tabs>
          <w:tab w:val="left" w:pos="2268"/>
          <w:tab w:val="left" w:pos="4812"/>
          <w:tab w:val="left" w:pos="6362"/>
          <w:tab w:val="left" w:pos="7352"/>
        </w:tabs>
        <w:spacing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 w:rsidR="00341E6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роса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 оф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массовой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ежат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ому 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убл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кованию (обнародова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 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равовые акты му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не по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днее десят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B75FE" w:rsidRDefault="007B75FE" w:rsidP="007B75F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Pr="00E7644E" w:rsidRDefault="007B75FE" w:rsidP="00844D4A">
      <w:pPr>
        <w:widowControl w:val="0"/>
        <w:spacing w:line="240" w:lineRule="auto"/>
        <w:ind w:left="1474" w:right="1405" w:hanging="1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lastRenderedPageBreak/>
        <w:t>Гл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ава 4. С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пи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участков мест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роса, списки учас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ников мест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роса, о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ые 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ли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сты</w:t>
      </w:r>
    </w:p>
    <w:p w:rsidR="008365BE" w:rsidRPr="00E7644E" w:rsidRDefault="008365BE" w:rsidP="005066A6">
      <w:pPr>
        <w:widowControl w:val="0"/>
        <w:spacing w:line="240" w:lineRule="auto"/>
        <w:ind w:left="1474" w:right="1405" w:hanging="19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75FE" w:rsidRPr="00E7644E" w:rsidRDefault="005066A6" w:rsidP="007B75FE">
      <w:pPr>
        <w:widowControl w:val="0"/>
        <w:tabs>
          <w:tab w:val="left" w:pos="6194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писки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учае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 ука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раниц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номеров,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612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ахожде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участковых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роса)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рос,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 оф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341E64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27C9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127C9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27C9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127C9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127C9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27C9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25 кале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дарных дней до дня нача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 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роса.</w:t>
      </w:r>
    </w:p>
    <w:p w:rsidR="007B75FE" w:rsidRPr="00E7644E" w:rsidRDefault="005066A6" w:rsidP="007B75FE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22A3C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писок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gramStart"/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ляре</w:t>
      </w:r>
      <w:proofErr w:type="gramEnd"/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Порядку.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 сос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каждому участку 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 отде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7B75FE" w:rsidRPr="00E7644E" w:rsidRDefault="007B75FE" w:rsidP="008365BE">
      <w:pPr>
        <w:widowControl w:val="0"/>
        <w:spacing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роса,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41E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тории,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уве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41E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10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роцен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B75FE" w:rsidRPr="00E7644E" w:rsidRDefault="005066A6" w:rsidP="00341E64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41E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вую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дню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роса,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ся ком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ссией,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рос,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ссией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опроса,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ниги)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скре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bookmarkStart w:id="7" w:name="_page_50_0"/>
      <w:bookmarkEnd w:id="6"/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сок учас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опроса.</w:t>
      </w:r>
    </w:p>
    <w:p w:rsidR="007B75FE" w:rsidRPr="00E7644E" w:rsidRDefault="005066A6" w:rsidP="007B75F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учае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вынесен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ьк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каждому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41E6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34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 с соб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дением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 21, 22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Порядка.</w:t>
      </w:r>
    </w:p>
    <w:p w:rsidR="007B75FE" w:rsidRPr="00E7644E" w:rsidRDefault="005066A6" w:rsidP="007B75FE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овление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ссия,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рос,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87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87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дня нача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проведе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 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роса.</w:t>
      </w:r>
    </w:p>
    <w:p w:rsidR="007B75FE" w:rsidRPr="00E7644E" w:rsidRDefault="005066A6" w:rsidP="007B75F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 осу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асия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росьбе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 учас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опроса,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осова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опроса,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еном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8798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рос,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 соо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ей участково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роса.</w:t>
      </w:r>
    </w:p>
    <w:p w:rsidR="007B75FE" w:rsidRPr="00E7644E" w:rsidRDefault="005066A6" w:rsidP="007B75F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ем са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опросные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 бла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ренных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Ирку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7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ОЗ.</w:t>
      </w:r>
    </w:p>
    <w:p w:rsidR="007B75FE" w:rsidRPr="00E7644E" w:rsidRDefault="005066A6" w:rsidP="007B75F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вынесении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опросные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предназначенные</w:t>
      </w:r>
      <w:r w:rsidR="00087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087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 учас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по цве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 над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(или)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вету фо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B75FE" w:rsidRPr="00E7644E" w:rsidRDefault="005066A6" w:rsidP="007B75FE">
      <w:pPr>
        <w:widowControl w:val="0"/>
        <w:tabs>
          <w:tab w:val="left" w:pos="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Опросный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содержать:</w:t>
      </w:r>
    </w:p>
    <w:p w:rsidR="007B75FE" w:rsidRPr="00E7644E" w:rsidRDefault="007B75FE" w:rsidP="007B75FE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роса,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аемо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опроса, и вариан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ответа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87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7B75FE" w:rsidRPr="00E7644E" w:rsidRDefault="007B75FE" w:rsidP="007B75F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2) 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ъяснение о порядке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ста;</w:t>
      </w:r>
    </w:p>
    <w:p w:rsidR="007B75FE" w:rsidRPr="00E7644E" w:rsidRDefault="007B75FE" w:rsidP="007B75FE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роса,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одомового)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обхода,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едую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 учас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(учас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никах)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роса: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отчество,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 рожде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возрасте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–до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меся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а, 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выдачи, подпись участ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 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роса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 ее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proofErr w:type="gramEnd"/>
    </w:p>
    <w:p w:rsidR="007B75FE" w:rsidRPr="00E7644E" w:rsidRDefault="007B75FE" w:rsidP="007B75FE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обработку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 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="00087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8">
        <w:r w:rsidRPr="00E7644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08798D"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ых»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роса,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8798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 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B75FE" w:rsidRPr="00E7644E" w:rsidRDefault="005066A6" w:rsidP="007B75FE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опросного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росу,</w:t>
      </w:r>
      <w:r w:rsidR="0008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 (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ся ре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рос,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A52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44D4A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844D4A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44D4A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844D4A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44D4A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44D4A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20 кале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дарных дней до дня нача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 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роса.</w:t>
      </w:r>
    </w:p>
    <w:p w:rsidR="007B75FE" w:rsidRPr="00E7644E" w:rsidRDefault="007B75FE" w:rsidP="007B75FE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5FE" w:rsidRPr="00E7644E" w:rsidRDefault="007B75FE" w:rsidP="00F07DF0">
      <w:pPr>
        <w:widowControl w:val="0"/>
        <w:spacing w:line="240" w:lineRule="auto"/>
        <w:ind w:right="56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Гл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ава 5. Проведе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мест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роса, уста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и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огов го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ьтатов мест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роса</w:t>
      </w:r>
      <w:bookmarkStart w:id="8" w:name="_page_54_0"/>
      <w:bookmarkEnd w:id="7"/>
    </w:p>
    <w:p w:rsidR="007B75FE" w:rsidRPr="00E7644E" w:rsidRDefault="007B75FE" w:rsidP="007B75FE">
      <w:pPr>
        <w:widowControl w:val="0"/>
        <w:spacing w:line="240" w:lineRule="auto"/>
        <w:ind w:left="1618" w:right="1471" w:hanging="78"/>
        <w:rPr>
          <w:sz w:val="24"/>
          <w:szCs w:val="24"/>
        </w:rPr>
      </w:pPr>
    </w:p>
    <w:p w:rsidR="007B75FE" w:rsidRPr="00FA522F" w:rsidRDefault="007B75FE" w:rsidP="00844D4A">
      <w:pPr>
        <w:pStyle w:val="a4"/>
        <w:widowControl w:val="0"/>
        <w:numPr>
          <w:ilvl w:val="0"/>
          <w:numId w:val="2"/>
        </w:numPr>
        <w:spacing w:line="240" w:lineRule="auto"/>
        <w:ind w:left="0" w:right="-19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A52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ко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суль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дума,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одомо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обхода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544A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опросного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4A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A52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рос,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544A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A52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44A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Ирку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и № 7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proofErr w:type="gramEnd"/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, нас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Порядка.</w:t>
      </w:r>
    </w:p>
    <w:p w:rsidR="007B75FE" w:rsidRPr="00E7644E" w:rsidRDefault="007B75FE" w:rsidP="007B75FE">
      <w:pPr>
        <w:widowControl w:val="0"/>
        <w:tabs>
          <w:tab w:val="left" w:pos="1409"/>
          <w:tab w:val="left" w:pos="4176"/>
          <w:tab w:val="left" w:pos="6423"/>
          <w:tab w:val="left" w:pos="7319"/>
        </w:tabs>
        <w:spacing w:line="240" w:lineRule="auto"/>
        <w:ind w:right="-6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са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A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–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елекоммуникационной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"И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ет"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A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–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ем са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та).</w:t>
      </w:r>
    </w:p>
    <w:p w:rsidR="007B75FE" w:rsidRPr="00E7644E" w:rsidRDefault="007B75FE" w:rsidP="007B75FE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44A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 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опроса в иных формах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ускается.</w:t>
      </w:r>
    </w:p>
    <w:p w:rsidR="007B75FE" w:rsidRPr="00E7644E" w:rsidRDefault="007B75FE" w:rsidP="00D22A3C">
      <w:pPr>
        <w:widowControl w:val="0"/>
        <w:tabs>
          <w:tab w:val="left" w:pos="2317"/>
          <w:tab w:val="left" w:pos="4196"/>
          <w:tab w:val="left" w:pos="5484"/>
          <w:tab w:val="left" w:pos="6805"/>
          <w:tab w:val="left" w:pos="7319"/>
        </w:tabs>
        <w:spacing w:line="240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ем са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именное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ользованием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хсредствдосту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елекоммуникационной се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ет".</w:t>
      </w:r>
    </w:p>
    <w:p w:rsidR="007B75FE" w:rsidRPr="00E7644E" w:rsidRDefault="007B75FE" w:rsidP="007B75FE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44A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44A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ачае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едую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одряд,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двад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B75FE" w:rsidRPr="00E7644E" w:rsidRDefault="007B75FE" w:rsidP="007B75F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участке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утверждаются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зую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ос,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44A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до 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проведения 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роса.</w:t>
      </w:r>
    </w:p>
    <w:p w:rsidR="007B75FE" w:rsidRPr="00E7644E" w:rsidRDefault="007B75FE" w:rsidP="007B75F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22A3C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ковая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ротокола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осования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участке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544A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се жалобы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упив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="00544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олосо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D762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D762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D762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роса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ению),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днее дня, 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едую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 ука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B75FE" w:rsidRPr="00E7644E" w:rsidRDefault="007B75FE" w:rsidP="007B75FE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аявления),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участковую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роса,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D762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D762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D76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околу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ющем учас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ке 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опроса.</w:t>
      </w:r>
    </w:p>
    <w:p w:rsidR="007B75FE" w:rsidRPr="00E7644E" w:rsidRDefault="007B75FE" w:rsidP="00D22A3C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D762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участке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роса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сывае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семи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D762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D762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D762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="000D762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D76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знь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D762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сутствовав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44D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44D4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0D762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 голосования на учас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ке 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75FE" w:rsidRPr="00E7644E" w:rsidRDefault="007B75FE" w:rsidP="00D22A3C">
      <w:pPr>
        <w:widowControl w:val="0"/>
        <w:tabs>
          <w:tab w:val="left" w:pos="2378"/>
          <w:tab w:val="left" w:pos="3839"/>
          <w:tab w:val="left" w:pos="4953"/>
          <w:tab w:val="left" w:pos="6415"/>
          <w:tab w:val="left" w:pos="8009"/>
        </w:tabs>
        <w:spacing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Комиссия,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зу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D762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рос,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окола о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анную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я, уста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D76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D762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 мо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рованные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0D762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Start w:id="9" w:name="_page_57_0"/>
      <w:bookmarkEnd w:id="8"/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ос,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0D762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едую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D76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ия ука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 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B75FE" w:rsidRPr="00E7644E" w:rsidRDefault="007B75FE" w:rsidP="007B75FE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аявления),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ующую 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рос,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участковые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0D762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роса,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D762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ятые по н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прилагаются к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 о 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ьтатах 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роса.</w:t>
      </w:r>
    </w:p>
    <w:p w:rsidR="007B75FE" w:rsidRPr="00E7644E" w:rsidRDefault="00FA522F" w:rsidP="007B75FE">
      <w:pPr>
        <w:widowControl w:val="0"/>
        <w:tabs>
          <w:tab w:val="left" w:pos="567"/>
          <w:tab w:val="left" w:pos="3333"/>
          <w:tab w:val="left" w:pos="5109"/>
          <w:tab w:val="left" w:pos="6554"/>
          <w:tab w:val="left" w:pos="7724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ся ком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ссией,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кончания проведения 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роса.</w:t>
      </w:r>
    </w:p>
    <w:p w:rsidR="007B75FE" w:rsidRPr="00E7644E" w:rsidRDefault="00FA522F" w:rsidP="007B75FE">
      <w:pPr>
        <w:widowControl w:val="0"/>
        <w:tabs>
          <w:tab w:val="left" w:pos="567"/>
          <w:tab w:val="left" w:pos="1359"/>
          <w:tab w:val="left" w:pos="2322"/>
          <w:tab w:val="left" w:pos="3299"/>
          <w:tab w:val="left" w:pos="4812"/>
          <w:tab w:val="left" w:pos="5418"/>
          <w:tab w:val="left" w:pos="6362"/>
          <w:tab w:val="left" w:pos="7142"/>
          <w:tab w:val="left" w:pos="8536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 осу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5FE"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ому 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убл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акты 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="007B75FE"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B75FE"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7B75FE" w:rsidRPr="00E7644E" w:rsidRDefault="007B75FE" w:rsidP="007B75FE">
      <w:pPr>
        <w:widowControl w:val="0"/>
        <w:tabs>
          <w:tab w:val="left" w:pos="876"/>
          <w:tab w:val="left" w:pos="2250"/>
          <w:tab w:val="left" w:pos="3283"/>
          <w:tab w:val="left" w:pos="5008"/>
          <w:tab w:val="left" w:pos="5621"/>
          <w:tab w:val="left" w:pos="6362"/>
          <w:tab w:val="left" w:pos="7012"/>
          <w:tab w:val="left" w:pos="8443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опуб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икова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честве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осов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роса,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A52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A52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 (во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росы)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опроса,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A52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огах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участках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случае, есл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участках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массовой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ежат</w:t>
      </w:r>
      <w:proofErr w:type="gramEnd"/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ому 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убл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кованию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равовые акты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7B75FE" w:rsidRPr="00E7644E" w:rsidRDefault="007B75FE" w:rsidP="007B75F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Вся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рос,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комиссий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учае,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роводился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аяся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ю 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роса,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акту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A52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рос,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D762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44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D762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D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опуб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икования ре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 мест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E764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7644E">
        <w:rPr>
          <w:rFonts w:ascii="Times New Roman" w:eastAsia="Times New Roman" w:hAnsi="Times New Roman" w:cs="Times New Roman"/>
          <w:color w:val="000000"/>
          <w:sz w:val="24"/>
          <w:szCs w:val="24"/>
        </w:rPr>
        <w:t>роса.</w:t>
      </w:r>
      <w:proofErr w:type="gramEnd"/>
    </w:p>
    <w:p w:rsidR="007B75FE" w:rsidRPr="00E7644E" w:rsidRDefault="007B75FE" w:rsidP="007B75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Pr="00E7644E" w:rsidRDefault="007B75FE" w:rsidP="007B75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Default="007B75FE" w:rsidP="007B75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Default="007B75FE" w:rsidP="007B75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Default="007B75FE" w:rsidP="007B75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Default="007B75FE" w:rsidP="007B75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Default="007B75FE" w:rsidP="007B75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Default="007B75FE" w:rsidP="007B75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Default="007B75FE" w:rsidP="007B75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Default="007B75FE" w:rsidP="007B75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Default="007B75FE" w:rsidP="007B75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Default="007B75FE" w:rsidP="007B75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Default="007B75FE" w:rsidP="007B75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Default="007B75FE" w:rsidP="007B75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Default="007B75FE" w:rsidP="007B75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Default="007B75FE" w:rsidP="007B75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Default="007B75FE" w:rsidP="007B75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Default="007B75FE" w:rsidP="007B75FE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7B75FE" w:rsidRDefault="007B75FE" w:rsidP="007B75FE">
      <w:pPr>
        <w:widowControl w:val="0"/>
        <w:spacing w:line="239" w:lineRule="auto"/>
        <w:ind w:right="-49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B75FE" w:rsidSect="00DA72A5">
          <w:type w:val="nextColumn"/>
          <w:pgSz w:w="11905" w:h="16838"/>
          <w:pgMar w:top="851" w:right="851" w:bottom="851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bookmarkEnd w:id="9"/>
    </w:p>
    <w:p w:rsidR="007B75FE" w:rsidRDefault="007B75FE" w:rsidP="00D22A3C">
      <w:pPr>
        <w:widowControl w:val="0"/>
        <w:spacing w:line="240" w:lineRule="auto"/>
        <w:ind w:left="85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6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7B75FE" w:rsidRDefault="007B75FE" w:rsidP="00D22A3C">
      <w:pPr>
        <w:widowControl w:val="0"/>
        <w:spacing w:line="240" w:lineRule="auto"/>
        <w:ind w:left="8505" w:right="109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орядку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3781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03781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Услонском 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037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нии Зиминского района </w:t>
      </w:r>
    </w:p>
    <w:p w:rsidR="007B75FE" w:rsidRDefault="007B75FE" w:rsidP="00D22A3C">
      <w:pPr>
        <w:spacing w:line="240" w:lineRule="exact"/>
        <w:ind w:left="8505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Default="007B75FE" w:rsidP="007B75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Default="007B75FE" w:rsidP="007B75F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75FE" w:rsidRDefault="007B75FE" w:rsidP="00D22A3C">
      <w:pPr>
        <w:widowControl w:val="0"/>
        <w:spacing w:line="240" w:lineRule="auto"/>
        <w:ind w:left="3532" w:right="3462" w:hanging="41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 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АЖДАНВ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="000F4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Услонского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муниципал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ания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 w:rsidR="0003781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 xml:space="preserve"> </w:t>
      </w:r>
      <w:r w:rsidR="00037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соо</w:t>
      </w:r>
      <w:r w:rsidR="0003781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тв</w:t>
      </w:r>
      <w:r w:rsidR="00037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етс</w:t>
      </w:r>
      <w:r w:rsidR="0003781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 w:rsidR="00037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вии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уста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 муниципал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)</w:t>
      </w:r>
    </w:p>
    <w:p w:rsidR="007B75FE" w:rsidRDefault="007B75FE" w:rsidP="007B75FE">
      <w:pPr>
        <w:widowControl w:val="0"/>
        <w:spacing w:line="240" w:lineRule="auto"/>
        <w:ind w:left="35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росу ____________________________________________</w:t>
      </w:r>
    </w:p>
    <w:p w:rsidR="007B75FE" w:rsidRDefault="007B75FE" w:rsidP="007B75F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5FE" w:rsidRDefault="007B75FE" w:rsidP="00D22A3C">
      <w:pPr>
        <w:widowControl w:val="0"/>
        <w:tabs>
          <w:tab w:val="left" w:pos="12333"/>
          <w:tab w:val="left" w:pos="12474"/>
        </w:tabs>
        <w:spacing w:line="240" w:lineRule="auto"/>
        <w:ind w:left="2268" w:right="2465" w:hanging="141"/>
        <w:jc w:val="center"/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 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 В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="000F4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Услонского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муниципал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ания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соо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 w:rsidR="00037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F4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 муниципал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участку 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1</w:t>
      </w:r>
    </w:p>
    <w:p w:rsidR="007B75FE" w:rsidRDefault="007B75FE" w:rsidP="007B75FE">
      <w:pPr>
        <w:spacing w:line="240" w:lineRule="exact"/>
        <w:rPr>
          <w:rFonts w:ascii="Times New Roman" w:eastAsia="Times New Roman" w:hAnsi="Times New Roman" w:cs="Times New Roman"/>
          <w:position w:val="8"/>
          <w:sz w:val="24"/>
          <w:szCs w:val="24"/>
        </w:rPr>
      </w:pPr>
    </w:p>
    <w:tbl>
      <w:tblPr>
        <w:tblStyle w:val="a3"/>
        <w:tblW w:w="15292" w:type="dxa"/>
        <w:tblInd w:w="-917" w:type="dxa"/>
        <w:tblLook w:val="04A0"/>
      </w:tblPr>
      <w:tblGrid>
        <w:gridCol w:w="533"/>
        <w:gridCol w:w="2861"/>
        <w:gridCol w:w="1977"/>
        <w:gridCol w:w="1589"/>
        <w:gridCol w:w="2663"/>
        <w:gridCol w:w="1284"/>
        <w:gridCol w:w="1665"/>
        <w:gridCol w:w="1600"/>
        <w:gridCol w:w="1120"/>
      </w:tblGrid>
      <w:tr w:rsidR="00D22A3C" w:rsidRPr="00D22A3C" w:rsidTr="00D22A3C">
        <w:tc>
          <w:tcPr>
            <w:tcW w:w="533" w:type="dxa"/>
          </w:tcPr>
          <w:p w:rsidR="00D22A3C" w:rsidRPr="00D22A3C" w:rsidRDefault="00D22A3C" w:rsidP="00D2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A3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22A3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22A3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22A3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61" w:type="dxa"/>
          </w:tcPr>
          <w:p w:rsidR="00D22A3C" w:rsidRPr="00D22A3C" w:rsidRDefault="00D22A3C" w:rsidP="00D22A3C">
            <w:pPr>
              <w:widowControl w:val="0"/>
              <w:tabs>
                <w:tab w:val="left" w:pos="852"/>
              </w:tabs>
              <w:spacing w:line="240" w:lineRule="auto"/>
              <w:ind w:left="108" w:right="-34" w:firstLine="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мя, отчество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мест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роса</w:t>
            </w:r>
          </w:p>
        </w:tc>
        <w:tc>
          <w:tcPr>
            <w:tcW w:w="1977" w:type="dxa"/>
          </w:tcPr>
          <w:p w:rsidR="00D22A3C" w:rsidRPr="00D22A3C" w:rsidRDefault="00D22A3C" w:rsidP="00D22A3C">
            <w:pPr>
              <w:widowControl w:val="0"/>
              <w:spacing w:line="240" w:lineRule="auto"/>
              <w:ind w:right="-59" w:firstLine="1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возрасте 18 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589" w:type="dxa"/>
          </w:tcPr>
          <w:p w:rsidR="00D22A3C" w:rsidRPr="00D22A3C" w:rsidRDefault="00D22A3C" w:rsidP="00D22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663" w:type="dxa"/>
          </w:tcPr>
          <w:p w:rsidR="00D22A3C" w:rsidRPr="00D22A3C" w:rsidRDefault="00D22A3C" w:rsidP="00D22A3C">
            <w:pPr>
              <w:widowControl w:val="0"/>
              <w:spacing w:line="240" w:lineRule="auto"/>
              <w:ind w:left="363" w:right="30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и номер паспор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гражданина или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его докумен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8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4" w:type="dxa"/>
          </w:tcPr>
          <w:p w:rsidR="00D22A3C" w:rsidRPr="00D22A3C" w:rsidRDefault="00D22A3C" w:rsidP="00D22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 опроса</w:t>
            </w:r>
          </w:p>
        </w:tc>
        <w:tc>
          <w:tcPr>
            <w:tcW w:w="1665" w:type="dxa"/>
          </w:tcPr>
          <w:p w:rsidR="00D22A3C" w:rsidRPr="00D22A3C" w:rsidRDefault="00D22A3C" w:rsidP="00D22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роса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обработку 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1600" w:type="dxa"/>
          </w:tcPr>
          <w:p w:rsidR="00D22A3C" w:rsidRPr="00D22A3C" w:rsidRDefault="00D22A3C" w:rsidP="00D22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20" w:type="dxa"/>
          </w:tcPr>
          <w:p w:rsidR="00D22A3C" w:rsidRPr="00D22A3C" w:rsidRDefault="00D22A3C" w:rsidP="00D22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отметк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D22A3C" w:rsidRPr="00D22A3C" w:rsidTr="00D22A3C">
        <w:tc>
          <w:tcPr>
            <w:tcW w:w="533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1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</w:tr>
      <w:tr w:rsidR="00D22A3C" w:rsidRPr="00D22A3C" w:rsidTr="00D22A3C">
        <w:tc>
          <w:tcPr>
            <w:tcW w:w="533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1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</w:tr>
      <w:tr w:rsidR="00D22A3C" w:rsidRPr="00D22A3C" w:rsidTr="00D22A3C">
        <w:tc>
          <w:tcPr>
            <w:tcW w:w="533" w:type="dxa"/>
          </w:tcPr>
          <w:p w:rsidR="00D22A3C" w:rsidRDefault="00D22A3C" w:rsidP="007B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61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D22A3C" w:rsidRPr="00D22A3C" w:rsidRDefault="00D22A3C" w:rsidP="007B75FE">
            <w:pPr>
              <w:rPr>
                <w:rFonts w:ascii="Times New Roman" w:hAnsi="Times New Roman" w:cs="Times New Roman"/>
              </w:rPr>
            </w:pPr>
          </w:p>
        </w:tc>
      </w:tr>
    </w:tbl>
    <w:p w:rsidR="00D22A3C" w:rsidRDefault="00D22A3C" w:rsidP="00D22A3C">
      <w:pPr>
        <w:spacing w:line="240" w:lineRule="exact"/>
        <w:rPr>
          <w:sz w:val="24"/>
          <w:szCs w:val="24"/>
        </w:rPr>
      </w:pPr>
    </w:p>
    <w:p w:rsidR="00D22A3C" w:rsidRDefault="00D22A3C" w:rsidP="00D22A3C">
      <w:pPr>
        <w:spacing w:after="6" w:line="120" w:lineRule="exact"/>
        <w:rPr>
          <w:sz w:val="12"/>
          <w:szCs w:val="12"/>
        </w:rPr>
      </w:pPr>
    </w:p>
    <w:p w:rsidR="00D22A3C" w:rsidRDefault="00D22A3C" w:rsidP="00D22A3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 при наличии учас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 w:rsidR="000378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ного опроса, 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 не запо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ся.</w:t>
      </w:r>
    </w:p>
    <w:p w:rsidR="00D22A3C" w:rsidRDefault="00D22A3C" w:rsidP="00D22A3C"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окумен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аменяю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импаспор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гражданина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едерации,яв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ся:военныйб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оеудос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ыда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аемое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заме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ета,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оверениеличнос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и(дляли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орыепроходя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военнуюс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ужбу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;временноеудос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ыда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аемое 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одоформленияпас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а;докумен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,удос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оверяющий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гражданина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оссийскойФедера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орому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нинР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яет 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 в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оссийскую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едерацию</w:t>
      </w:r>
    </w:p>
    <w:p w:rsidR="00D22A3C" w:rsidRPr="00D22A3C" w:rsidRDefault="00D22A3C" w:rsidP="00D22A3C"/>
    <w:p w:rsidR="00D22A3C" w:rsidRDefault="00D22A3C" w:rsidP="00D22A3C">
      <w:pPr>
        <w:widowControl w:val="0"/>
        <w:spacing w:line="240" w:lineRule="auto"/>
        <w:ind w:right="-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44D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енов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комиссии,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844D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844D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рос,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44D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844D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="00844D4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роса,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аполнение списка участ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роса:</w:t>
      </w:r>
    </w:p>
    <w:p w:rsidR="00D22A3C" w:rsidRDefault="00D22A3C" w:rsidP="00D22A3C">
      <w:pPr>
        <w:widowControl w:val="0"/>
        <w:tabs>
          <w:tab w:val="left" w:pos="5670"/>
        </w:tabs>
        <w:spacing w:line="239" w:lineRule="auto"/>
        <w:ind w:left="479" w:right="6206" w:hanging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5066A6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              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                                       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(подпись)</w:t>
      </w:r>
    </w:p>
    <w:p w:rsidR="00D22A3C" w:rsidRDefault="00D22A3C" w:rsidP="00D22A3C">
      <w:pPr>
        <w:widowControl w:val="0"/>
        <w:tabs>
          <w:tab w:val="left" w:pos="4620"/>
          <w:tab w:val="left" w:pos="5670"/>
        </w:tabs>
        <w:spacing w:line="239" w:lineRule="auto"/>
        <w:ind w:left="479" w:right="6206" w:hanging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5066A6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            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                                  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(подпись)</w:t>
      </w:r>
    </w:p>
    <w:p w:rsidR="00D22A3C" w:rsidRDefault="00D22A3C" w:rsidP="00D22A3C">
      <w:pPr>
        <w:widowControl w:val="0"/>
        <w:tabs>
          <w:tab w:val="left" w:pos="4620"/>
          <w:tab w:val="left" w:pos="5670"/>
        </w:tabs>
        <w:spacing w:line="239" w:lineRule="auto"/>
        <w:ind w:left="479" w:right="5922" w:hanging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="005066A6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             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                          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(подпись)</w:t>
      </w:r>
    </w:p>
    <w:p w:rsidR="00D22A3C" w:rsidRDefault="00D22A3C" w:rsidP="00D22A3C">
      <w:pPr>
        <w:widowControl w:val="0"/>
        <w:tabs>
          <w:tab w:val="left" w:pos="4620"/>
          <w:tab w:val="left" w:pos="5670"/>
        </w:tabs>
        <w:spacing w:line="239" w:lineRule="auto"/>
        <w:ind w:left="479" w:right="6206" w:hanging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="005066A6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                                       </w:t>
      </w:r>
      <w:r w:rsidR="00844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(подпись)</w:t>
      </w:r>
    </w:p>
    <w:p w:rsidR="00D22A3C" w:rsidRDefault="00D22A3C" w:rsidP="00D22A3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2A3C" w:rsidRDefault="00D22A3C" w:rsidP="00D22A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 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опроса,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в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 участ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037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 ____________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2A3C" w:rsidRDefault="00D22A3C" w:rsidP="00D22A3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2A3C" w:rsidRDefault="00D22A3C" w:rsidP="00D22A3C">
      <w:pPr>
        <w:widowControl w:val="0"/>
        <w:spacing w:line="240" w:lineRule="auto"/>
        <w:ind w:right="-3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росных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выданных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роса,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44D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844D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____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2A3C" w:rsidRDefault="00D22A3C" w:rsidP="00D22A3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2A3C" w:rsidRPr="00844D4A" w:rsidRDefault="00D22A3C" w:rsidP="00844D4A">
      <w:pPr>
        <w:widowControl w:val="0"/>
        <w:spacing w:line="240" w:lineRule="auto"/>
        <w:ind w:right="-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росных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выданных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роса,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2A3C" w:rsidRDefault="00D22A3C" w:rsidP="00D22A3C">
      <w:pPr>
        <w:widowControl w:val="0"/>
        <w:spacing w:line="240" w:lineRule="auto"/>
        <w:ind w:right="-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844D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844D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2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612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 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 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роса, _________</w:t>
      </w:r>
      <w:r>
        <w:rPr>
          <w:rFonts w:ascii="Times New Roman" w:eastAsia="Times New Roman" w:hAnsi="Times New Roman" w:cs="Times New Roman"/>
          <w:color w:val="000000"/>
          <w:position w:val="8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2A3C" w:rsidRDefault="00D22A3C" w:rsidP="00D22A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2A3C" w:rsidRDefault="00D22A3C" w:rsidP="00D22A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2A3C" w:rsidRDefault="00D22A3C" w:rsidP="00D22A3C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2A3C" w:rsidRDefault="00D22A3C" w:rsidP="00D22A3C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 при проведении мес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опроса в форме консу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ивного мес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референдума.</w:t>
      </w:r>
    </w:p>
    <w:p w:rsidR="00D22A3C" w:rsidRDefault="00D22A3C" w:rsidP="00D22A3C"/>
    <w:p w:rsidR="00D22A3C" w:rsidRPr="00D22A3C" w:rsidRDefault="00D22A3C" w:rsidP="00D22A3C"/>
    <w:bookmarkEnd w:id="10"/>
    <w:p w:rsidR="00D22A3C" w:rsidRDefault="00D22A3C" w:rsidP="00D22A3C">
      <w:pPr>
        <w:ind w:firstLine="708"/>
      </w:pPr>
    </w:p>
    <w:sectPr w:rsidR="00D22A3C" w:rsidSect="00DA72A5">
      <w:type w:val="nextColumn"/>
      <w:pgSz w:w="16838" w:h="11905" w:orient="landscape"/>
      <w:pgMar w:top="851" w:right="851" w:bottom="851" w:left="170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4A" w:rsidRDefault="00844D4A" w:rsidP="00E42A2F">
      <w:pPr>
        <w:spacing w:line="240" w:lineRule="auto"/>
      </w:pPr>
      <w:r>
        <w:separator/>
      </w:r>
    </w:p>
  </w:endnote>
  <w:endnote w:type="continuationSeparator" w:id="0">
    <w:p w:rsidR="00844D4A" w:rsidRDefault="00844D4A" w:rsidP="00E42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4A" w:rsidRDefault="00844D4A" w:rsidP="00E42A2F">
      <w:pPr>
        <w:spacing w:line="240" w:lineRule="auto"/>
      </w:pPr>
      <w:r>
        <w:separator/>
      </w:r>
    </w:p>
  </w:footnote>
  <w:footnote w:type="continuationSeparator" w:id="0">
    <w:p w:rsidR="00844D4A" w:rsidRDefault="00844D4A" w:rsidP="00E42A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4A" w:rsidRDefault="00844D4A" w:rsidP="00C3197B">
    <w:pPr>
      <w:pStyle w:val="a5"/>
      <w:tabs>
        <w:tab w:val="left" w:pos="8264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6ED9"/>
    <w:multiLevelType w:val="hybridMultilevel"/>
    <w:tmpl w:val="94BED26C"/>
    <w:lvl w:ilvl="0" w:tplc="1B38B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5917AA"/>
    <w:multiLevelType w:val="hybridMultilevel"/>
    <w:tmpl w:val="997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5FE"/>
    <w:rsid w:val="0003781A"/>
    <w:rsid w:val="00075E76"/>
    <w:rsid w:val="0008798D"/>
    <w:rsid w:val="000D7623"/>
    <w:rsid w:val="000F4A2C"/>
    <w:rsid w:val="001C01AB"/>
    <w:rsid w:val="00243251"/>
    <w:rsid w:val="002C48FA"/>
    <w:rsid w:val="002C69B5"/>
    <w:rsid w:val="0032341B"/>
    <w:rsid w:val="00341E64"/>
    <w:rsid w:val="003C4094"/>
    <w:rsid w:val="00410757"/>
    <w:rsid w:val="004C1E6A"/>
    <w:rsid w:val="004F3383"/>
    <w:rsid w:val="005066A6"/>
    <w:rsid w:val="00544AFE"/>
    <w:rsid w:val="005462DF"/>
    <w:rsid w:val="005C7756"/>
    <w:rsid w:val="006127C9"/>
    <w:rsid w:val="00627B8D"/>
    <w:rsid w:val="00692D0D"/>
    <w:rsid w:val="006C14D2"/>
    <w:rsid w:val="006D1D6A"/>
    <w:rsid w:val="006E7713"/>
    <w:rsid w:val="00727679"/>
    <w:rsid w:val="00783FD2"/>
    <w:rsid w:val="007A3B9F"/>
    <w:rsid w:val="007B75FE"/>
    <w:rsid w:val="008365BE"/>
    <w:rsid w:val="00844D4A"/>
    <w:rsid w:val="009141A4"/>
    <w:rsid w:val="00923044"/>
    <w:rsid w:val="0092630F"/>
    <w:rsid w:val="00952FD9"/>
    <w:rsid w:val="0095631D"/>
    <w:rsid w:val="009669D5"/>
    <w:rsid w:val="009D015C"/>
    <w:rsid w:val="00A02387"/>
    <w:rsid w:val="00A1350B"/>
    <w:rsid w:val="00A3135F"/>
    <w:rsid w:val="00A329BA"/>
    <w:rsid w:val="00A449D1"/>
    <w:rsid w:val="00A53925"/>
    <w:rsid w:val="00AB235D"/>
    <w:rsid w:val="00B245DB"/>
    <w:rsid w:val="00B66235"/>
    <w:rsid w:val="00C3197B"/>
    <w:rsid w:val="00C66562"/>
    <w:rsid w:val="00C70040"/>
    <w:rsid w:val="00CD0707"/>
    <w:rsid w:val="00CD7FC4"/>
    <w:rsid w:val="00D22A3C"/>
    <w:rsid w:val="00DA72A5"/>
    <w:rsid w:val="00DB025F"/>
    <w:rsid w:val="00E0037F"/>
    <w:rsid w:val="00E42A2F"/>
    <w:rsid w:val="00E7644E"/>
    <w:rsid w:val="00EA424B"/>
    <w:rsid w:val="00EC3F55"/>
    <w:rsid w:val="00EC64E4"/>
    <w:rsid w:val="00EF393A"/>
    <w:rsid w:val="00F07DF0"/>
    <w:rsid w:val="00F10E39"/>
    <w:rsid w:val="00FA522F"/>
    <w:rsid w:val="00FD06A2"/>
    <w:rsid w:val="00FF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FE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6A6"/>
    <w:pPr>
      <w:ind w:left="720"/>
      <w:contextualSpacing/>
    </w:pPr>
  </w:style>
  <w:style w:type="paragraph" w:customStyle="1" w:styleId="Style1">
    <w:name w:val="Style1"/>
    <w:basedOn w:val="a"/>
    <w:uiPriority w:val="99"/>
    <w:rsid w:val="00783FD2"/>
    <w:pPr>
      <w:widowControl w:val="0"/>
      <w:autoSpaceDE w:val="0"/>
      <w:autoSpaceDN w:val="0"/>
      <w:adjustRightInd w:val="0"/>
      <w:spacing w:line="24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83FD2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83FD2"/>
    <w:pPr>
      <w:widowControl w:val="0"/>
      <w:autoSpaceDE w:val="0"/>
      <w:autoSpaceDN w:val="0"/>
      <w:adjustRightInd w:val="0"/>
      <w:spacing w:line="245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83FD2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783FD2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83FD2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83FD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83FD2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83FD2"/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0F4A2C"/>
    <w:pPr>
      <w:widowControl w:val="0"/>
      <w:autoSpaceDE w:val="0"/>
      <w:autoSpaceDN w:val="0"/>
      <w:spacing w:line="240" w:lineRule="auto"/>
      <w:ind w:left="101" w:right="167"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0F4A2C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F33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338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AE5AD2BDA8B071B9EAE258F4FBCF1175B0F8E8D44ED8420B2651271kEL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22058</CharactersWithSpaces>
  <SharedDoc>false</SharedDoc>
  <HLinks>
    <vt:vector size="6" baseType="variant"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consultantplus://offline/ref=57AAE5AD2BDA8B071B9EAE258F4FBCF1175B0F8E8D44ED8420B2651271kEL4G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АДМ Усл</cp:lastModifiedBy>
  <cp:revision>8</cp:revision>
  <cp:lastPrinted>2022-12-09T03:38:00Z</cp:lastPrinted>
  <dcterms:created xsi:type="dcterms:W3CDTF">2022-11-17T04:57:00Z</dcterms:created>
  <dcterms:modified xsi:type="dcterms:W3CDTF">2022-12-09T03:38:00Z</dcterms:modified>
</cp:coreProperties>
</file>