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C" w:rsidRPr="00844135" w:rsidRDefault="008917EC" w:rsidP="008917EC">
      <w:pPr>
        <w:jc w:val="center"/>
      </w:pPr>
      <w:r w:rsidRPr="00844135">
        <w:t>РОССИЙСКАЯ ФЕДЕРАЦИЯ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t>ИРКУТСКАЯ ОБЛАСТЬ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 xml:space="preserve">Администрация 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>Услонского муниципального образования</w:t>
      </w:r>
    </w:p>
    <w:p w:rsidR="008917EC" w:rsidRDefault="008917EC" w:rsidP="008917EC">
      <w:pPr>
        <w:jc w:val="center"/>
        <w:rPr>
          <w:b/>
          <w:sz w:val="36"/>
          <w:szCs w:val="36"/>
        </w:rPr>
      </w:pPr>
    </w:p>
    <w:p w:rsidR="008917EC" w:rsidRPr="00844135" w:rsidRDefault="008917EC" w:rsidP="008917EC">
      <w:pPr>
        <w:jc w:val="center"/>
        <w:rPr>
          <w:b/>
          <w:sz w:val="36"/>
          <w:szCs w:val="36"/>
        </w:rPr>
      </w:pPr>
      <w:proofErr w:type="gramStart"/>
      <w:r w:rsidRPr="00844135">
        <w:rPr>
          <w:b/>
          <w:sz w:val="36"/>
          <w:szCs w:val="36"/>
        </w:rPr>
        <w:t>П</w:t>
      </w:r>
      <w:proofErr w:type="gramEnd"/>
      <w:r w:rsidRPr="00844135">
        <w:rPr>
          <w:b/>
          <w:sz w:val="36"/>
          <w:szCs w:val="36"/>
        </w:rPr>
        <w:t xml:space="preserve"> О С Т А Н О В Л Е Н И Е</w:t>
      </w:r>
    </w:p>
    <w:p w:rsidR="008917EC" w:rsidRPr="00844135" w:rsidRDefault="008917EC" w:rsidP="008917EC">
      <w:pPr>
        <w:rPr>
          <w:sz w:val="28"/>
          <w:szCs w:val="28"/>
        </w:rPr>
      </w:pPr>
    </w:p>
    <w:p w:rsidR="008917EC" w:rsidRPr="00844135" w:rsidRDefault="008917EC" w:rsidP="008917EC">
      <w:r w:rsidRPr="00A62B98">
        <w:t>от  «</w:t>
      </w:r>
      <w:r w:rsidR="00F57498">
        <w:t>20</w:t>
      </w:r>
      <w:r w:rsidRPr="00A62B98">
        <w:t>»</w:t>
      </w:r>
      <w:r w:rsidR="009B6386" w:rsidRPr="00A62B98">
        <w:t xml:space="preserve"> </w:t>
      </w:r>
      <w:r w:rsidR="002E46C0">
        <w:t>июня</w:t>
      </w:r>
      <w:r w:rsidRPr="00A62B98">
        <w:t xml:space="preserve"> 202</w:t>
      </w:r>
      <w:r w:rsidR="00A62B98" w:rsidRPr="00A62B98">
        <w:t>2</w:t>
      </w:r>
      <w:r w:rsidRPr="00A62B98">
        <w:t xml:space="preserve"> года                                 с. Услон                                            </w:t>
      </w:r>
      <w:r w:rsidR="00A62B98">
        <w:t xml:space="preserve">    </w:t>
      </w:r>
      <w:r w:rsidRPr="00A62B98">
        <w:t xml:space="preserve">№ </w:t>
      </w:r>
      <w:r w:rsidR="00C03E68">
        <w:t>76</w:t>
      </w:r>
      <w:r w:rsidRPr="00844135">
        <w:t xml:space="preserve">   </w:t>
      </w:r>
    </w:p>
    <w:p w:rsidR="008917EC" w:rsidRPr="00844135" w:rsidRDefault="008917EC" w:rsidP="008917EC">
      <w:pPr>
        <w:rPr>
          <w:b/>
        </w:rPr>
      </w:pPr>
    </w:p>
    <w:p w:rsidR="008917EC" w:rsidRPr="00844135" w:rsidRDefault="008917EC" w:rsidP="008917EC">
      <w:pPr>
        <w:rPr>
          <w:b/>
        </w:rPr>
      </w:pPr>
    </w:p>
    <w:p w:rsidR="00D32A04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D32A04">
        <w:rPr>
          <w:rFonts w:ascii="Times New Roman" w:hAnsi="Times New Roman"/>
          <w:sz w:val="24"/>
          <w:szCs w:val="24"/>
        </w:rPr>
        <w:t xml:space="preserve">и дополнений </w:t>
      </w:r>
    </w:p>
    <w:p w:rsidR="004E0F7E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№</w:t>
      </w:r>
      <w:r w:rsidR="00F57498">
        <w:rPr>
          <w:rFonts w:ascii="Times New Roman" w:hAnsi="Times New Roman"/>
          <w:sz w:val="24"/>
          <w:szCs w:val="24"/>
        </w:rPr>
        <w:t>5</w:t>
      </w:r>
      <w:r w:rsidR="00C03E68">
        <w:rPr>
          <w:rFonts w:ascii="Times New Roman" w:hAnsi="Times New Roman"/>
          <w:sz w:val="24"/>
          <w:szCs w:val="24"/>
        </w:rPr>
        <w:t>7</w:t>
      </w:r>
      <w:r w:rsidR="00172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03E68">
        <w:rPr>
          <w:rFonts w:ascii="Times New Roman" w:hAnsi="Times New Roman"/>
          <w:sz w:val="24"/>
          <w:szCs w:val="24"/>
        </w:rPr>
        <w:t>20</w:t>
      </w:r>
      <w:r w:rsidR="001728C3">
        <w:rPr>
          <w:rFonts w:ascii="Times New Roman" w:hAnsi="Times New Roman"/>
          <w:sz w:val="24"/>
          <w:szCs w:val="24"/>
        </w:rPr>
        <w:t>.0</w:t>
      </w:r>
      <w:r w:rsidR="00C03E68">
        <w:rPr>
          <w:rFonts w:ascii="Times New Roman" w:hAnsi="Times New Roman"/>
          <w:sz w:val="24"/>
          <w:szCs w:val="24"/>
        </w:rPr>
        <w:t>4</w:t>
      </w:r>
      <w:r w:rsidR="00F57498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A2DC8" w:rsidRDefault="00BF20FA" w:rsidP="002A2DC8">
      <w:pPr>
        <w:tabs>
          <w:tab w:val="left" w:pos="142"/>
        </w:tabs>
        <w:rPr>
          <w:rFonts w:eastAsia="Lucida Sans Unicode"/>
        </w:rPr>
      </w:pPr>
      <w:r w:rsidRPr="001728C3">
        <w:t>«</w:t>
      </w:r>
      <w:r w:rsidR="002A2DC8">
        <w:rPr>
          <w:rFonts w:eastAsia="Lucida Sans Unicode"/>
        </w:rPr>
        <w:t xml:space="preserve">О внесении изменения в постановление </w:t>
      </w:r>
    </w:p>
    <w:p w:rsidR="002A2DC8" w:rsidRDefault="002A2DC8" w:rsidP="002A2DC8">
      <w:pPr>
        <w:tabs>
          <w:tab w:val="left" w:pos="142"/>
        </w:tabs>
        <w:rPr>
          <w:rFonts w:eastAsia="Lucida Sans Unicode"/>
        </w:rPr>
      </w:pPr>
      <w:r>
        <w:rPr>
          <w:rFonts w:eastAsia="Lucida Sans Unicode"/>
        </w:rPr>
        <w:t xml:space="preserve">администрации Услонского </w:t>
      </w:r>
      <w:proofErr w:type="gramStart"/>
      <w:r>
        <w:rPr>
          <w:rFonts w:eastAsia="Lucida Sans Unicode"/>
        </w:rPr>
        <w:t>муниципального</w:t>
      </w:r>
      <w:proofErr w:type="gramEnd"/>
      <w:r>
        <w:rPr>
          <w:rFonts w:eastAsia="Lucida Sans Unicode"/>
        </w:rPr>
        <w:t xml:space="preserve"> </w:t>
      </w:r>
    </w:p>
    <w:p w:rsidR="002A2DC8" w:rsidRDefault="002A2DC8" w:rsidP="002A2DC8">
      <w:pPr>
        <w:tabs>
          <w:tab w:val="left" w:pos="142"/>
        </w:tabs>
        <w:rPr>
          <w:rFonts w:eastAsia="Lucida Sans Unicode"/>
        </w:rPr>
      </w:pPr>
      <w:r>
        <w:rPr>
          <w:rFonts w:eastAsia="Lucida Sans Unicode"/>
        </w:rPr>
        <w:t xml:space="preserve">образования от 06.05.2022 г. № 54 </w:t>
      </w:r>
    </w:p>
    <w:p w:rsidR="002A2DC8" w:rsidRDefault="002A2DC8" w:rsidP="002A2DC8">
      <w:pPr>
        <w:tabs>
          <w:tab w:val="left" w:pos="142"/>
        </w:tabs>
        <w:rPr>
          <w:rFonts w:eastAsia="Lucida Sans Unicode"/>
        </w:rPr>
      </w:pPr>
      <w:r>
        <w:rPr>
          <w:rFonts w:eastAsia="Lucida Sans Unicode"/>
        </w:rPr>
        <w:t>«Об окончании отопительного периода 2021-2022 гг.»</w:t>
      </w:r>
    </w:p>
    <w:p w:rsidR="00BF20FA" w:rsidRPr="00AE2BC1" w:rsidRDefault="00BF20FA" w:rsidP="002A2DC8">
      <w:pPr>
        <w:ind w:right="4252"/>
        <w:jc w:val="both"/>
      </w:pPr>
    </w:p>
    <w:p w:rsidR="00FB64FA" w:rsidRPr="006757E4" w:rsidRDefault="00D32A04" w:rsidP="006757E4">
      <w:pPr>
        <w:widowControl w:val="0"/>
        <w:suppressAutoHyphens/>
        <w:spacing w:line="276" w:lineRule="auto"/>
        <w:ind w:right="-1" w:firstLine="709"/>
        <w:jc w:val="both"/>
        <w:rPr>
          <w:rFonts w:eastAsia="Lucida Sans Unicode"/>
          <w:shd w:val="clear" w:color="auto" w:fill="FFFFFF"/>
        </w:rPr>
      </w:pPr>
      <w:r>
        <w:rPr>
          <w:rFonts w:eastAsia="Lucida Sans Unicode"/>
          <w:shd w:val="clear" w:color="auto" w:fill="FFFFFF"/>
        </w:rPr>
        <w:t>Руководствуясь постановлением администрации Зиминского районного муниципального образования от 12.05.2022 г. № 351 «</w:t>
      </w:r>
      <w:r>
        <w:rPr>
          <w:rFonts w:eastAsia="Lucida Sans Unicode"/>
        </w:rPr>
        <w:t>О внесении изменений в постановление администрации Зиминского районного муниципального образования от 04.05.2022 № 337 «Об окончании отопительного периода 2021-2022 г.», Федеральным законом от 06.10.2003 № 131-ФЗ «Об общих принципах организации местного самоуправления в Российской Федерации», статьей 6 Федерального закона от 27.07.2010 № 190-ФЗ «О теплоснабжении»,</w:t>
      </w:r>
      <w:r w:rsidRPr="000915BB">
        <w:rPr>
          <w:rFonts w:eastAsia="Lucida Sans Unicode"/>
          <w:b/>
          <w:bCs/>
          <w:bdr w:val="none" w:sz="0" w:space="0" w:color="auto" w:frame="1"/>
          <w:shd w:val="clear" w:color="auto" w:fill="F7F7F7"/>
        </w:rPr>
        <w:t> </w:t>
      </w:r>
      <w:r w:rsidRPr="000915BB">
        <w:rPr>
          <w:rFonts w:eastAsia="Lucida Sans Unicode"/>
          <w:shd w:val="clear" w:color="auto" w:fill="FFFFFF"/>
        </w:rPr>
        <w:t xml:space="preserve">Уставом </w:t>
      </w:r>
      <w:r>
        <w:rPr>
          <w:rFonts w:eastAsia="Lucida Sans Unicode"/>
          <w:shd w:val="clear" w:color="auto" w:fill="FFFFFF"/>
        </w:rPr>
        <w:t>Услонского</w:t>
      </w:r>
      <w:r w:rsidRPr="000915BB">
        <w:rPr>
          <w:rFonts w:eastAsia="Lucida Sans Unicode"/>
          <w:shd w:val="clear" w:color="auto" w:fill="FFFFFF"/>
        </w:rPr>
        <w:t xml:space="preserve"> муниципального образования Зиминского района, администрация </w:t>
      </w:r>
      <w:r>
        <w:rPr>
          <w:rFonts w:eastAsia="Lucida Sans Unicode"/>
          <w:shd w:val="clear" w:color="auto" w:fill="FFFFFF"/>
        </w:rPr>
        <w:t>Услонского</w:t>
      </w:r>
      <w:r w:rsidRPr="000915BB">
        <w:rPr>
          <w:rFonts w:eastAsia="Lucida Sans Unicode"/>
          <w:shd w:val="clear" w:color="auto" w:fill="FFFFFF"/>
        </w:rPr>
        <w:t xml:space="preserve"> муниципального образования</w:t>
      </w:r>
      <w:r w:rsidR="009279A1">
        <w:rPr>
          <w:rFonts w:eastAsia="Lucida Sans Unicode"/>
          <w:shd w:val="clear" w:color="auto" w:fill="FFFFFF"/>
        </w:rPr>
        <w:t xml:space="preserve"> </w:t>
      </w:r>
      <w:r w:rsidR="009279A1" w:rsidRPr="008E3D77">
        <w:t>Зиминского района</w:t>
      </w:r>
      <w:r>
        <w:rPr>
          <w:rFonts w:eastAsia="Lucida Sans Unicode"/>
          <w:shd w:val="clear" w:color="auto" w:fill="FFFFFF"/>
        </w:rPr>
        <w:t>,</w:t>
      </w:r>
    </w:p>
    <w:p w:rsidR="008B4846" w:rsidRPr="00AE2BC1" w:rsidRDefault="008B4846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0FA" w:rsidRPr="00AE2BC1" w:rsidRDefault="00BF20FA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2BC1">
        <w:rPr>
          <w:rFonts w:ascii="Times New Roman" w:hAnsi="Times New Roman"/>
          <w:bCs/>
          <w:sz w:val="24"/>
          <w:szCs w:val="24"/>
        </w:rPr>
        <w:t>ПОСТАНОВЛЯЮ:</w:t>
      </w:r>
    </w:p>
    <w:p w:rsidR="00AE2BC1" w:rsidRPr="00AE2BC1" w:rsidRDefault="00AE2BC1" w:rsidP="00B837EB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37EB" w:rsidRPr="00B837EB" w:rsidRDefault="00D32A04" w:rsidP="00B837EB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0E31">
        <w:rPr>
          <w:rFonts w:ascii="Times New Roman" w:hAnsi="Times New Roman"/>
          <w:sz w:val="24"/>
          <w:szCs w:val="24"/>
          <w:shd w:val="clear" w:color="auto" w:fill="FFFFFF"/>
        </w:rPr>
        <w:t xml:space="preserve">Внести </w:t>
      </w:r>
      <w:r w:rsidR="002F0E31" w:rsidRPr="002F0E31">
        <w:rPr>
          <w:rFonts w:ascii="Times New Roman" w:hAnsi="Times New Roman"/>
          <w:sz w:val="24"/>
          <w:szCs w:val="24"/>
        </w:rPr>
        <w:t>в постановление администрации Услонского муниципального образования</w:t>
      </w:r>
    </w:p>
    <w:p w:rsidR="00FB64FA" w:rsidRDefault="002F0E31" w:rsidP="00B837EB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0E31">
        <w:rPr>
          <w:rFonts w:ascii="Times New Roman" w:hAnsi="Times New Roman"/>
          <w:sz w:val="24"/>
          <w:szCs w:val="24"/>
        </w:rPr>
        <w:t xml:space="preserve"> №57 от 12.05.2022 г. «О внесении изменения в постановление администрации Услонского муниципального образования от 06.05.2022 № 54 «Об окончании отопительного периода 2021-2022 годов</w:t>
      </w:r>
      <w:r w:rsidRPr="002F0E31">
        <w:rPr>
          <w:rFonts w:ascii="Times New Roman" w:hAnsi="Times New Roman"/>
          <w:b/>
          <w:sz w:val="24"/>
          <w:szCs w:val="24"/>
        </w:rPr>
        <w:t xml:space="preserve">» </w:t>
      </w:r>
      <w:r w:rsidR="00D32A04" w:rsidRPr="002F0E31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 и дополнения:</w:t>
      </w:r>
    </w:p>
    <w:p w:rsidR="00B837EB" w:rsidRPr="002F0E31" w:rsidRDefault="00B837EB" w:rsidP="006757E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57E4" w:rsidRPr="00466D3E" w:rsidRDefault="006757E4" w:rsidP="006757E4">
      <w:pPr>
        <w:pStyle w:val="ab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6D3E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</w:t>
      </w:r>
      <w:r w:rsidRPr="00466D3E">
        <w:rPr>
          <w:rFonts w:ascii="Times New Roman" w:hAnsi="Times New Roman"/>
          <w:sz w:val="24"/>
          <w:szCs w:val="24"/>
        </w:rPr>
        <w:t xml:space="preserve"> «Контроль над исполнением настоящего постановления оставляю </w:t>
      </w:r>
      <w:proofErr w:type="gramStart"/>
      <w:r w:rsidRPr="00466D3E">
        <w:rPr>
          <w:rFonts w:ascii="Times New Roman" w:hAnsi="Times New Roman"/>
          <w:sz w:val="24"/>
          <w:szCs w:val="24"/>
        </w:rPr>
        <w:t>за</w:t>
      </w:r>
      <w:proofErr w:type="gramEnd"/>
      <w:r w:rsidRPr="00466D3E">
        <w:rPr>
          <w:rFonts w:ascii="Times New Roman" w:hAnsi="Times New Roman"/>
          <w:sz w:val="24"/>
          <w:szCs w:val="24"/>
        </w:rPr>
        <w:t xml:space="preserve"> </w:t>
      </w:r>
    </w:p>
    <w:p w:rsidR="006757E4" w:rsidRPr="0009694B" w:rsidRDefault="006757E4" w:rsidP="006757E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66D3E">
        <w:rPr>
          <w:rFonts w:ascii="Times New Roman" w:hAnsi="Times New Roman"/>
          <w:sz w:val="24"/>
          <w:szCs w:val="24"/>
        </w:rPr>
        <w:t xml:space="preserve">собой» считать пунктом </w:t>
      </w:r>
      <w:r>
        <w:rPr>
          <w:rFonts w:ascii="Times New Roman" w:hAnsi="Times New Roman"/>
          <w:sz w:val="24"/>
          <w:szCs w:val="24"/>
        </w:rPr>
        <w:t>4</w:t>
      </w:r>
      <w:r w:rsidRPr="00466D3E">
        <w:rPr>
          <w:rFonts w:ascii="Times New Roman" w:hAnsi="Times New Roman"/>
          <w:sz w:val="24"/>
          <w:szCs w:val="24"/>
        </w:rPr>
        <w:t>.</w:t>
      </w:r>
    </w:p>
    <w:p w:rsidR="00B837EB" w:rsidRPr="006757E4" w:rsidRDefault="006757E4" w:rsidP="006757E4">
      <w:pPr>
        <w:pStyle w:val="ab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дополнить постановление пунктом 3 в следующей редакции:</w:t>
      </w:r>
    </w:p>
    <w:p w:rsidR="002F0E31" w:rsidRDefault="002F0E31" w:rsidP="00B837EB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0E3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F0E3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2F0E31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B837EB" w:rsidRDefault="00B837EB" w:rsidP="00B837EB">
      <w:pPr>
        <w:pStyle w:val="ab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37EB" w:rsidRPr="00B837EB" w:rsidRDefault="00310F10" w:rsidP="006757E4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837EB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периодическом издании органов местного </w:t>
      </w:r>
    </w:p>
    <w:p w:rsidR="00B837EB" w:rsidRPr="006757E4" w:rsidRDefault="00310F10" w:rsidP="006757E4">
      <w:pPr>
        <w:pStyle w:val="ab"/>
        <w:ind w:left="30"/>
        <w:rPr>
          <w:rFonts w:ascii="Times New Roman" w:hAnsi="Times New Roman"/>
          <w:sz w:val="24"/>
          <w:szCs w:val="24"/>
        </w:rPr>
      </w:pPr>
      <w:r w:rsidRPr="00B837EB">
        <w:rPr>
          <w:rFonts w:ascii="Times New Roman" w:hAnsi="Times New Roman"/>
          <w:sz w:val="24"/>
          <w:szCs w:val="24"/>
        </w:rPr>
        <w:t>самоуправления Услонского муниципального образования «</w:t>
      </w:r>
      <w:proofErr w:type="spellStart"/>
      <w:r w:rsidRPr="00B837EB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B837EB">
        <w:rPr>
          <w:rFonts w:ascii="Times New Roman" w:hAnsi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B837EB" w:rsidRPr="006757E4" w:rsidRDefault="00310F10" w:rsidP="006757E4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10F1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837EB" w:rsidRDefault="00B837EB" w:rsidP="006757E4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64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64FA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09694B" w:rsidRPr="00310F10" w:rsidRDefault="0009694B" w:rsidP="0009694B">
      <w:pPr>
        <w:pStyle w:val="ab"/>
        <w:ind w:left="390"/>
        <w:jc w:val="both"/>
        <w:rPr>
          <w:rFonts w:ascii="Times New Roman" w:hAnsi="Times New Roman"/>
          <w:sz w:val="24"/>
          <w:szCs w:val="24"/>
        </w:rPr>
      </w:pPr>
    </w:p>
    <w:p w:rsidR="00AE2BC1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Глава Услонского </w:t>
      </w:r>
      <w:proofErr w:type="gramStart"/>
      <w:r w:rsidRPr="00FB64F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B64FA">
        <w:rPr>
          <w:rFonts w:ascii="Times New Roman" w:hAnsi="Times New Roman"/>
          <w:sz w:val="24"/>
          <w:szCs w:val="24"/>
        </w:rPr>
        <w:t xml:space="preserve"> </w:t>
      </w:r>
    </w:p>
    <w:p w:rsidR="00B42ADC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образования Зиминского района </w:t>
      </w:r>
      <w:r w:rsidR="00BF20FA" w:rsidRPr="00FB64F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B64FA">
        <w:rPr>
          <w:rFonts w:ascii="Times New Roman" w:hAnsi="Times New Roman"/>
          <w:sz w:val="24"/>
          <w:szCs w:val="24"/>
        </w:rPr>
        <w:t xml:space="preserve">               </w:t>
      </w:r>
      <w:r w:rsidR="001E3C4D" w:rsidRPr="00FB64FA">
        <w:rPr>
          <w:rFonts w:ascii="Times New Roman" w:hAnsi="Times New Roman"/>
          <w:sz w:val="24"/>
          <w:szCs w:val="24"/>
        </w:rPr>
        <w:t xml:space="preserve">                       </w:t>
      </w:r>
      <w:r w:rsidR="00BF20FA" w:rsidRPr="00FB64FA">
        <w:rPr>
          <w:rFonts w:ascii="Times New Roman" w:hAnsi="Times New Roman"/>
          <w:sz w:val="24"/>
          <w:szCs w:val="24"/>
        </w:rPr>
        <w:t>О.</w:t>
      </w:r>
      <w:r w:rsidRPr="00FB64FA">
        <w:rPr>
          <w:rFonts w:ascii="Times New Roman" w:hAnsi="Times New Roman"/>
          <w:sz w:val="24"/>
          <w:szCs w:val="24"/>
        </w:rPr>
        <w:t>А</w:t>
      </w:r>
      <w:r w:rsidR="00BF20FA" w:rsidRPr="00FB64FA">
        <w:rPr>
          <w:rFonts w:ascii="Times New Roman" w:hAnsi="Times New Roman"/>
          <w:sz w:val="24"/>
          <w:szCs w:val="24"/>
        </w:rPr>
        <w:t xml:space="preserve">. </w:t>
      </w:r>
      <w:r w:rsidRPr="00FB64FA">
        <w:rPr>
          <w:rFonts w:ascii="Times New Roman" w:hAnsi="Times New Roman"/>
          <w:sz w:val="24"/>
          <w:szCs w:val="24"/>
        </w:rPr>
        <w:t>Сухарев</w:t>
      </w:r>
    </w:p>
    <w:sectPr w:rsidR="00B42ADC" w:rsidRPr="00FB64FA" w:rsidSect="00534A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31" w:rsidRDefault="002F0E31">
      <w:r>
        <w:separator/>
      </w:r>
    </w:p>
  </w:endnote>
  <w:endnote w:type="continuationSeparator" w:id="1">
    <w:p w:rsidR="002F0E31" w:rsidRDefault="002F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31" w:rsidRDefault="00FA7DC2" w:rsidP="00BB20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0E3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4E9E">
      <w:rPr>
        <w:rStyle w:val="aa"/>
        <w:noProof/>
      </w:rPr>
      <w:t>1</w:t>
    </w:r>
    <w:r>
      <w:rPr>
        <w:rStyle w:val="aa"/>
      </w:rPr>
      <w:fldChar w:fldCharType="end"/>
    </w:r>
  </w:p>
  <w:p w:rsidR="002F0E31" w:rsidRDefault="002F0E31" w:rsidP="00874C5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31" w:rsidRDefault="002F0E31" w:rsidP="00BB20A1">
    <w:pPr>
      <w:pStyle w:val="a9"/>
      <w:framePr w:wrap="around" w:vAnchor="text" w:hAnchor="margin" w:xAlign="right" w:y="1"/>
      <w:ind w:right="360"/>
      <w:rPr>
        <w:rStyle w:val="aa"/>
      </w:rPr>
    </w:pPr>
  </w:p>
  <w:p w:rsidR="002F0E31" w:rsidRDefault="002F0E31" w:rsidP="00874C5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31" w:rsidRDefault="002F0E31">
      <w:r>
        <w:separator/>
      </w:r>
    </w:p>
  </w:footnote>
  <w:footnote w:type="continuationSeparator" w:id="1">
    <w:p w:rsidR="002F0E31" w:rsidRDefault="002F0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B"/>
    <w:multiLevelType w:val="multilevel"/>
    <w:tmpl w:val="B17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51C42"/>
    <w:multiLevelType w:val="multilevel"/>
    <w:tmpl w:val="839C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62584"/>
    <w:multiLevelType w:val="multilevel"/>
    <w:tmpl w:val="0954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B25C4"/>
    <w:multiLevelType w:val="multilevel"/>
    <w:tmpl w:val="EFB23F4E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4">
    <w:nsid w:val="1BF962BB"/>
    <w:multiLevelType w:val="multilevel"/>
    <w:tmpl w:val="C0B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034C3"/>
    <w:multiLevelType w:val="multilevel"/>
    <w:tmpl w:val="CC0A0F24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6">
    <w:nsid w:val="25224FAB"/>
    <w:multiLevelType w:val="multilevel"/>
    <w:tmpl w:val="265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F41CB"/>
    <w:multiLevelType w:val="multilevel"/>
    <w:tmpl w:val="9D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306F9D"/>
    <w:multiLevelType w:val="hybridMultilevel"/>
    <w:tmpl w:val="19064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4689E"/>
    <w:multiLevelType w:val="hybridMultilevel"/>
    <w:tmpl w:val="F048B0BC"/>
    <w:lvl w:ilvl="0" w:tplc="C78E2D4A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DCC44AA"/>
    <w:multiLevelType w:val="multilevel"/>
    <w:tmpl w:val="D436D5B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11">
    <w:nsid w:val="525B3577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FB158DD"/>
    <w:multiLevelType w:val="multilevel"/>
    <w:tmpl w:val="BFD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34C0390"/>
    <w:multiLevelType w:val="multilevel"/>
    <w:tmpl w:val="D89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B34A8E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90D41C4"/>
    <w:multiLevelType w:val="multilevel"/>
    <w:tmpl w:val="7C2417A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17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6"/>
    </w:lvlOverride>
  </w:num>
  <w:num w:numId="16">
    <w:abstractNumId w:val="6"/>
  </w:num>
  <w:num w:numId="17">
    <w:abstractNumId w:val="10"/>
  </w:num>
  <w:num w:numId="18">
    <w:abstractNumId w:val="5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C9B"/>
    <w:rsid w:val="00004F7E"/>
    <w:rsid w:val="000112E3"/>
    <w:rsid w:val="000118F8"/>
    <w:rsid w:val="00027CC1"/>
    <w:rsid w:val="00030CB9"/>
    <w:rsid w:val="00072F99"/>
    <w:rsid w:val="00086083"/>
    <w:rsid w:val="0009332D"/>
    <w:rsid w:val="0009694B"/>
    <w:rsid w:val="000A1035"/>
    <w:rsid w:val="000C4BC5"/>
    <w:rsid w:val="000E18FF"/>
    <w:rsid w:val="00101ACC"/>
    <w:rsid w:val="001051FF"/>
    <w:rsid w:val="00106A6D"/>
    <w:rsid w:val="001728C3"/>
    <w:rsid w:val="0018563F"/>
    <w:rsid w:val="00195C44"/>
    <w:rsid w:val="00197B32"/>
    <w:rsid w:val="001B32DF"/>
    <w:rsid w:val="001C0AC4"/>
    <w:rsid w:val="001C1432"/>
    <w:rsid w:val="001C3B9A"/>
    <w:rsid w:val="001E3C4D"/>
    <w:rsid w:val="001F1B0C"/>
    <w:rsid w:val="002262E1"/>
    <w:rsid w:val="00233A82"/>
    <w:rsid w:val="0024703C"/>
    <w:rsid w:val="00266325"/>
    <w:rsid w:val="0027023B"/>
    <w:rsid w:val="00273E66"/>
    <w:rsid w:val="00293017"/>
    <w:rsid w:val="00295387"/>
    <w:rsid w:val="002A2DC8"/>
    <w:rsid w:val="002B1594"/>
    <w:rsid w:val="002C66EE"/>
    <w:rsid w:val="002E46C0"/>
    <w:rsid w:val="002E488D"/>
    <w:rsid w:val="002E497C"/>
    <w:rsid w:val="002F0E31"/>
    <w:rsid w:val="002F2DA5"/>
    <w:rsid w:val="002F51A5"/>
    <w:rsid w:val="00310F10"/>
    <w:rsid w:val="00381D2D"/>
    <w:rsid w:val="0038476C"/>
    <w:rsid w:val="00394A7D"/>
    <w:rsid w:val="003C37DD"/>
    <w:rsid w:val="003C60ED"/>
    <w:rsid w:val="003D69E8"/>
    <w:rsid w:val="003E75EB"/>
    <w:rsid w:val="00404A57"/>
    <w:rsid w:val="00436DF2"/>
    <w:rsid w:val="00442DC5"/>
    <w:rsid w:val="004556FB"/>
    <w:rsid w:val="00475747"/>
    <w:rsid w:val="00485172"/>
    <w:rsid w:val="004943B3"/>
    <w:rsid w:val="00496C38"/>
    <w:rsid w:val="004A5B7E"/>
    <w:rsid w:val="004D3FFF"/>
    <w:rsid w:val="004E0F7E"/>
    <w:rsid w:val="0050505B"/>
    <w:rsid w:val="005267D2"/>
    <w:rsid w:val="00534AEC"/>
    <w:rsid w:val="00536CF9"/>
    <w:rsid w:val="0053793B"/>
    <w:rsid w:val="005404CE"/>
    <w:rsid w:val="00540AAF"/>
    <w:rsid w:val="0055001C"/>
    <w:rsid w:val="00574680"/>
    <w:rsid w:val="00574E91"/>
    <w:rsid w:val="00576D76"/>
    <w:rsid w:val="005948C0"/>
    <w:rsid w:val="005A7E2D"/>
    <w:rsid w:val="005B68AD"/>
    <w:rsid w:val="005C3F6D"/>
    <w:rsid w:val="005F005D"/>
    <w:rsid w:val="005F2F07"/>
    <w:rsid w:val="0060760A"/>
    <w:rsid w:val="00621CC7"/>
    <w:rsid w:val="006276F3"/>
    <w:rsid w:val="006626A1"/>
    <w:rsid w:val="006757E4"/>
    <w:rsid w:val="0067629B"/>
    <w:rsid w:val="00693279"/>
    <w:rsid w:val="006967A3"/>
    <w:rsid w:val="006B2715"/>
    <w:rsid w:val="006C1CD3"/>
    <w:rsid w:val="006D3FE9"/>
    <w:rsid w:val="006D5AD3"/>
    <w:rsid w:val="006D6180"/>
    <w:rsid w:val="006E14E6"/>
    <w:rsid w:val="006E7998"/>
    <w:rsid w:val="006F129F"/>
    <w:rsid w:val="006F7158"/>
    <w:rsid w:val="0071022B"/>
    <w:rsid w:val="00712C97"/>
    <w:rsid w:val="00742169"/>
    <w:rsid w:val="0079307E"/>
    <w:rsid w:val="007947DC"/>
    <w:rsid w:val="007F017C"/>
    <w:rsid w:val="00800653"/>
    <w:rsid w:val="008009A0"/>
    <w:rsid w:val="0080210E"/>
    <w:rsid w:val="0082551B"/>
    <w:rsid w:val="00841665"/>
    <w:rsid w:val="008519FB"/>
    <w:rsid w:val="0085369B"/>
    <w:rsid w:val="00866513"/>
    <w:rsid w:val="00870253"/>
    <w:rsid w:val="00874C50"/>
    <w:rsid w:val="00874E1A"/>
    <w:rsid w:val="008917EC"/>
    <w:rsid w:val="00893CDA"/>
    <w:rsid w:val="00894E9E"/>
    <w:rsid w:val="00896451"/>
    <w:rsid w:val="008970E7"/>
    <w:rsid w:val="008B4846"/>
    <w:rsid w:val="008D48E1"/>
    <w:rsid w:val="008D6EFF"/>
    <w:rsid w:val="0091600D"/>
    <w:rsid w:val="00917262"/>
    <w:rsid w:val="009279A1"/>
    <w:rsid w:val="009344A9"/>
    <w:rsid w:val="00947FB4"/>
    <w:rsid w:val="00963277"/>
    <w:rsid w:val="009802EB"/>
    <w:rsid w:val="00980F28"/>
    <w:rsid w:val="00997AB4"/>
    <w:rsid w:val="009A4A81"/>
    <w:rsid w:val="009B6386"/>
    <w:rsid w:val="009C275C"/>
    <w:rsid w:val="009D1531"/>
    <w:rsid w:val="009E100D"/>
    <w:rsid w:val="009F27E1"/>
    <w:rsid w:val="00A000DB"/>
    <w:rsid w:val="00A02A77"/>
    <w:rsid w:val="00A06327"/>
    <w:rsid w:val="00A40953"/>
    <w:rsid w:val="00A467EF"/>
    <w:rsid w:val="00A62B98"/>
    <w:rsid w:val="00A657C9"/>
    <w:rsid w:val="00A702D5"/>
    <w:rsid w:val="00A943A7"/>
    <w:rsid w:val="00AA0E5B"/>
    <w:rsid w:val="00AD1B00"/>
    <w:rsid w:val="00AD46AA"/>
    <w:rsid w:val="00AE2BC1"/>
    <w:rsid w:val="00AF039E"/>
    <w:rsid w:val="00AF720B"/>
    <w:rsid w:val="00B42ADC"/>
    <w:rsid w:val="00B45FE7"/>
    <w:rsid w:val="00B56C9B"/>
    <w:rsid w:val="00B704AC"/>
    <w:rsid w:val="00B77DD7"/>
    <w:rsid w:val="00B837EB"/>
    <w:rsid w:val="00B96E03"/>
    <w:rsid w:val="00BB20A1"/>
    <w:rsid w:val="00BB6CC2"/>
    <w:rsid w:val="00BF20FA"/>
    <w:rsid w:val="00C03E68"/>
    <w:rsid w:val="00C060D1"/>
    <w:rsid w:val="00C109C4"/>
    <w:rsid w:val="00C16B73"/>
    <w:rsid w:val="00C338EC"/>
    <w:rsid w:val="00C366E1"/>
    <w:rsid w:val="00C73FAF"/>
    <w:rsid w:val="00C74424"/>
    <w:rsid w:val="00C77360"/>
    <w:rsid w:val="00C9009D"/>
    <w:rsid w:val="00C919E5"/>
    <w:rsid w:val="00CA314F"/>
    <w:rsid w:val="00CB02C5"/>
    <w:rsid w:val="00CB0A85"/>
    <w:rsid w:val="00CC16B2"/>
    <w:rsid w:val="00CE1B43"/>
    <w:rsid w:val="00CF4B2F"/>
    <w:rsid w:val="00D16FE4"/>
    <w:rsid w:val="00D2424D"/>
    <w:rsid w:val="00D32A04"/>
    <w:rsid w:val="00DB5D41"/>
    <w:rsid w:val="00DE5AF6"/>
    <w:rsid w:val="00DF7139"/>
    <w:rsid w:val="00E044BE"/>
    <w:rsid w:val="00E168A1"/>
    <w:rsid w:val="00E4790E"/>
    <w:rsid w:val="00E75A95"/>
    <w:rsid w:val="00E97BE3"/>
    <w:rsid w:val="00EB5868"/>
    <w:rsid w:val="00EB6DF3"/>
    <w:rsid w:val="00EB73CF"/>
    <w:rsid w:val="00EC435D"/>
    <w:rsid w:val="00EC52B7"/>
    <w:rsid w:val="00EF5337"/>
    <w:rsid w:val="00F00152"/>
    <w:rsid w:val="00F01103"/>
    <w:rsid w:val="00F23C50"/>
    <w:rsid w:val="00F30315"/>
    <w:rsid w:val="00F43E5F"/>
    <w:rsid w:val="00F57498"/>
    <w:rsid w:val="00F834E6"/>
    <w:rsid w:val="00F9692E"/>
    <w:rsid w:val="00FA113C"/>
    <w:rsid w:val="00FA7DC2"/>
    <w:rsid w:val="00FB09F0"/>
    <w:rsid w:val="00FB643D"/>
    <w:rsid w:val="00FB64FA"/>
    <w:rsid w:val="00FE3367"/>
    <w:rsid w:val="00FE4D37"/>
    <w:rsid w:val="00FF1E80"/>
    <w:rsid w:val="00FF3CE7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6C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6C9B"/>
    <w:rPr>
      <w:b/>
      <w:bCs/>
    </w:rPr>
  </w:style>
  <w:style w:type="character" w:customStyle="1" w:styleId="apple-style-span">
    <w:name w:val="apple-style-span"/>
    <w:rsid w:val="00B56C9B"/>
    <w:rPr>
      <w:rFonts w:cs="Times New Roman"/>
    </w:rPr>
  </w:style>
  <w:style w:type="paragraph" w:customStyle="1" w:styleId="BodyText22">
    <w:name w:val="Body Text 22"/>
    <w:basedOn w:val="a"/>
    <w:rsid w:val="00B56C9B"/>
    <w:pPr>
      <w:ind w:firstLine="709"/>
      <w:jc w:val="both"/>
    </w:pPr>
  </w:style>
  <w:style w:type="character" w:customStyle="1" w:styleId="apple-converted-space">
    <w:name w:val="apple-converted-space"/>
    <w:basedOn w:val="a0"/>
    <w:rsid w:val="00540AAF"/>
  </w:style>
  <w:style w:type="character" w:styleId="a5">
    <w:name w:val="Hyperlink"/>
    <w:basedOn w:val="a0"/>
    <w:rsid w:val="003C60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3A82"/>
    <w:pPr>
      <w:ind w:left="720"/>
    </w:pPr>
    <w:rPr>
      <w:sz w:val="20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9344A9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link w:val="a7"/>
    <w:locked/>
    <w:rsid w:val="009344A9"/>
    <w:rPr>
      <w:lang w:bidi="ar-SA"/>
    </w:rPr>
  </w:style>
  <w:style w:type="paragraph" w:customStyle="1" w:styleId="Point">
    <w:name w:val="Point"/>
    <w:basedOn w:val="a"/>
    <w:link w:val="PointChar"/>
    <w:rsid w:val="009344A9"/>
    <w:pPr>
      <w:spacing w:before="120" w:line="288" w:lineRule="auto"/>
      <w:ind w:firstLine="720"/>
      <w:jc w:val="both"/>
    </w:pPr>
    <w:rPr>
      <w:szCs w:val="20"/>
    </w:rPr>
  </w:style>
  <w:style w:type="character" w:customStyle="1" w:styleId="PointChar">
    <w:name w:val="Point Char"/>
    <w:link w:val="Point"/>
    <w:locked/>
    <w:rsid w:val="009344A9"/>
    <w:rPr>
      <w:sz w:val="24"/>
      <w:lang w:bidi="ar-SA"/>
    </w:rPr>
  </w:style>
  <w:style w:type="paragraph" w:styleId="a9">
    <w:name w:val="footer"/>
    <w:basedOn w:val="a"/>
    <w:rsid w:val="00874C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4C50"/>
  </w:style>
  <w:style w:type="paragraph" w:styleId="ab">
    <w:name w:val="No Spacing"/>
    <w:uiPriority w:val="1"/>
    <w:qFormat/>
    <w:rsid w:val="005404CE"/>
    <w:rPr>
      <w:rFonts w:ascii="Calibri" w:hAnsi="Calibri"/>
      <w:sz w:val="22"/>
      <w:szCs w:val="22"/>
    </w:rPr>
  </w:style>
  <w:style w:type="paragraph" w:styleId="ac">
    <w:name w:val="header"/>
    <w:basedOn w:val="a"/>
    <w:rsid w:val="00BB20A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UslonN1</cp:lastModifiedBy>
  <cp:revision>12</cp:revision>
  <cp:lastPrinted>2022-06-20T02:18:00Z</cp:lastPrinted>
  <dcterms:created xsi:type="dcterms:W3CDTF">2022-06-20T00:35:00Z</dcterms:created>
  <dcterms:modified xsi:type="dcterms:W3CDTF">2022-06-20T02:20:00Z</dcterms:modified>
</cp:coreProperties>
</file>