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3E" w:rsidRPr="007F683E" w:rsidRDefault="007F683E" w:rsidP="007F683E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7F683E">
        <w:rPr>
          <w:rStyle w:val="FontStyle12"/>
          <w:sz w:val="24"/>
          <w:szCs w:val="24"/>
        </w:rPr>
        <w:t xml:space="preserve">РОССИЙСКАЯ ФЕДЕРАЦИЯ </w:t>
      </w:r>
    </w:p>
    <w:p w:rsidR="007F683E" w:rsidRPr="007F683E" w:rsidRDefault="007F683E" w:rsidP="007F683E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7F683E">
        <w:rPr>
          <w:rStyle w:val="FontStyle12"/>
          <w:sz w:val="24"/>
          <w:szCs w:val="24"/>
        </w:rPr>
        <w:t xml:space="preserve">ИРКУТСКАЯ ОБЛАСТЬ </w:t>
      </w:r>
    </w:p>
    <w:p w:rsidR="007F683E" w:rsidRPr="007F683E" w:rsidRDefault="007F683E" w:rsidP="007F683E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7F683E">
        <w:rPr>
          <w:rStyle w:val="FontStyle12"/>
          <w:sz w:val="24"/>
          <w:szCs w:val="24"/>
        </w:rPr>
        <w:t xml:space="preserve">ЗИМИНСКИЙ РАЙОН </w:t>
      </w:r>
    </w:p>
    <w:p w:rsidR="007F683E" w:rsidRPr="007F683E" w:rsidRDefault="007F683E" w:rsidP="007F683E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7F683E">
        <w:rPr>
          <w:rStyle w:val="FontStyle12"/>
          <w:sz w:val="24"/>
          <w:szCs w:val="24"/>
        </w:rPr>
        <w:t>УСЛОНСКОЕ МУНИЦИПАЛЬНОЕ ОБРАЗОВАНИЕ</w:t>
      </w:r>
    </w:p>
    <w:p w:rsidR="007F683E" w:rsidRPr="007F683E" w:rsidRDefault="007F683E" w:rsidP="007F683E">
      <w:pPr>
        <w:pStyle w:val="Style2"/>
        <w:widowControl/>
        <w:spacing w:line="240" w:lineRule="exact"/>
        <w:ind w:right="48"/>
        <w:jc w:val="center"/>
      </w:pPr>
    </w:p>
    <w:p w:rsidR="007F683E" w:rsidRPr="007F683E" w:rsidRDefault="007F683E" w:rsidP="007F683E">
      <w:pPr>
        <w:pStyle w:val="Style2"/>
        <w:widowControl/>
        <w:spacing w:before="19"/>
        <w:ind w:right="48"/>
        <w:jc w:val="center"/>
        <w:rPr>
          <w:rStyle w:val="FontStyle15"/>
          <w:b w:val="0"/>
          <w:sz w:val="24"/>
          <w:szCs w:val="24"/>
        </w:rPr>
      </w:pPr>
      <w:r w:rsidRPr="007F683E">
        <w:rPr>
          <w:rStyle w:val="FontStyle15"/>
          <w:b w:val="0"/>
          <w:sz w:val="24"/>
          <w:szCs w:val="24"/>
        </w:rPr>
        <w:t>ДУМА</w:t>
      </w:r>
    </w:p>
    <w:p w:rsidR="007F683E" w:rsidRPr="007F683E" w:rsidRDefault="007F683E" w:rsidP="007F683E">
      <w:pPr>
        <w:pStyle w:val="Style5"/>
        <w:widowControl/>
        <w:spacing w:line="240" w:lineRule="exact"/>
        <w:ind w:right="34"/>
        <w:jc w:val="center"/>
      </w:pPr>
    </w:p>
    <w:p w:rsidR="007F683E" w:rsidRPr="007F683E" w:rsidRDefault="007F683E" w:rsidP="007F683E">
      <w:pPr>
        <w:pStyle w:val="Style5"/>
        <w:widowControl/>
        <w:spacing w:before="14" w:line="240" w:lineRule="auto"/>
        <w:ind w:right="34"/>
        <w:jc w:val="center"/>
        <w:rPr>
          <w:rStyle w:val="FontStyle12"/>
          <w:sz w:val="24"/>
          <w:szCs w:val="24"/>
        </w:rPr>
      </w:pPr>
      <w:r w:rsidRPr="007F683E">
        <w:rPr>
          <w:rStyle w:val="FontStyle12"/>
          <w:sz w:val="24"/>
          <w:szCs w:val="24"/>
        </w:rPr>
        <w:t>РЕШЕНИЕ</w:t>
      </w:r>
    </w:p>
    <w:p w:rsidR="007F683E" w:rsidRPr="007F683E" w:rsidRDefault="007F683E" w:rsidP="007F683E">
      <w:pPr>
        <w:pStyle w:val="Style5"/>
        <w:widowControl/>
        <w:spacing w:line="240" w:lineRule="exact"/>
        <w:jc w:val="both"/>
      </w:pPr>
    </w:p>
    <w:p w:rsidR="007F683E" w:rsidRPr="007F683E" w:rsidRDefault="007F683E" w:rsidP="007F683E">
      <w:pPr>
        <w:pStyle w:val="Style5"/>
        <w:widowControl/>
        <w:tabs>
          <w:tab w:val="left" w:pos="3802"/>
        </w:tabs>
        <w:spacing w:before="115" w:line="240" w:lineRule="auto"/>
        <w:rPr>
          <w:rStyle w:val="FontStyle12"/>
          <w:sz w:val="24"/>
          <w:szCs w:val="24"/>
        </w:rPr>
      </w:pPr>
      <w:r w:rsidRPr="007F683E">
        <w:rPr>
          <w:rStyle w:val="FontStyle12"/>
          <w:sz w:val="24"/>
          <w:szCs w:val="24"/>
        </w:rPr>
        <w:t>от 29 марта 2021 г.</w:t>
      </w:r>
      <w:r w:rsidRPr="007F683E">
        <w:rPr>
          <w:rStyle w:val="FontStyle12"/>
          <w:sz w:val="24"/>
          <w:szCs w:val="24"/>
        </w:rPr>
        <w:tab/>
        <w:t xml:space="preserve">           с. Услон                                                        № 121</w:t>
      </w:r>
    </w:p>
    <w:p w:rsidR="007F683E" w:rsidRDefault="007F683E" w:rsidP="007F683E">
      <w:pPr>
        <w:pStyle w:val="Style5"/>
        <w:widowControl/>
        <w:spacing w:line="240" w:lineRule="exact"/>
        <w:ind w:right="4224"/>
      </w:pPr>
    </w:p>
    <w:p w:rsidR="007F683E" w:rsidRDefault="007F683E" w:rsidP="007F683E">
      <w:pPr>
        <w:pStyle w:val="Style5"/>
        <w:widowControl/>
        <w:spacing w:line="240" w:lineRule="exact"/>
        <w:ind w:right="4224"/>
      </w:pPr>
    </w:p>
    <w:p w:rsidR="007F683E" w:rsidRPr="00953F17" w:rsidRDefault="007F683E" w:rsidP="007F683E">
      <w:pPr>
        <w:pStyle w:val="Style5"/>
        <w:widowControl/>
        <w:spacing w:line="276" w:lineRule="auto"/>
        <w:ind w:right="4224"/>
      </w:pPr>
      <w:r>
        <w:t>Об утверждении Положения «Об оказании поддержки благотворительной деятельности и добровольчеству (волонтерству) на территории Услонского муниципального образования»</w:t>
      </w:r>
    </w:p>
    <w:p w:rsidR="004B7745" w:rsidRDefault="004B7745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7F683E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Гражданским </w:t>
      </w:r>
      <w:hyperlink r:id="rId7" w:history="1">
        <w:r w:rsidRPr="007F683E">
          <w:rPr>
            <w:rFonts w:ascii="Times New Roman" w:eastAsia="Times New Roman" w:hAnsi="Times New Roman" w:cs="Times New Roman"/>
            <w:kern w:val="0"/>
            <w:lang w:eastAsia="ru-RU" w:bidi="ar-SA"/>
          </w:rPr>
          <w:t>кодекс</w:t>
        </w:r>
      </w:hyperlink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F683E">
          <w:rPr>
            <w:rFonts w:ascii="Times New Roman" w:eastAsia="Times New Roman" w:hAnsi="Times New Roman" w:cs="Times New Roman"/>
            <w:kern w:val="0"/>
            <w:lang w:eastAsia="ru-RU" w:bidi="ar-SA"/>
          </w:rPr>
          <w:t>закон</w:t>
        </w:r>
      </w:hyperlink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ом от 11 августа 1995 года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r w:rsidR="007F473B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Услонского</w:t>
      </w:r>
      <w:r w:rsidR="007D6F8E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  <w:r w:rsidR="004B7745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Зиминского района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B516AF" w:rsidRPr="007F683E">
        <w:rPr>
          <w:rFonts w:ascii="Times New Roman" w:hAnsi="Times New Roman" w:cs="Times New Roman"/>
          <w:bCs/>
        </w:rPr>
        <w:t>руководствуясь ст.ст.</w:t>
      </w:r>
      <w:r w:rsidR="007F473B" w:rsidRPr="007F683E">
        <w:rPr>
          <w:rFonts w:ascii="Times New Roman" w:hAnsi="Times New Roman" w:cs="Times New Roman"/>
          <w:bCs/>
        </w:rPr>
        <w:t xml:space="preserve">__ </w:t>
      </w:r>
      <w:r w:rsidRPr="007F683E">
        <w:rPr>
          <w:rFonts w:ascii="Times New Roman" w:hAnsi="Times New Roman" w:cs="Times New Roman"/>
          <w:bCs/>
        </w:rPr>
        <w:t xml:space="preserve">Устава </w:t>
      </w:r>
      <w:r w:rsidR="007F473B" w:rsidRPr="007F683E">
        <w:rPr>
          <w:rFonts w:ascii="Times New Roman" w:hAnsi="Times New Roman" w:cs="Times New Roman"/>
          <w:bCs/>
        </w:rPr>
        <w:t xml:space="preserve">Услонского </w:t>
      </w:r>
      <w:r w:rsidR="007D6F8E" w:rsidRPr="007F683E">
        <w:rPr>
          <w:rFonts w:ascii="Times New Roman" w:hAnsi="Times New Roman" w:cs="Times New Roman"/>
          <w:bCs/>
        </w:rPr>
        <w:t>муниципального образования</w:t>
      </w:r>
      <w:r w:rsidR="004B7745" w:rsidRPr="007F683E">
        <w:rPr>
          <w:rFonts w:ascii="Times New Roman" w:hAnsi="Times New Roman" w:cs="Times New Roman"/>
          <w:bCs/>
        </w:rPr>
        <w:t xml:space="preserve"> Зиминского района</w:t>
      </w:r>
      <w:r w:rsidRPr="007F683E">
        <w:rPr>
          <w:rFonts w:ascii="Times New Roman" w:hAnsi="Times New Roman" w:cs="Times New Roman"/>
        </w:rPr>
        <w:t xml:space="preserve">, </w:t>
      </w:r>
      <w:r w:rsidR="004B7745" w:rsidRPr="007F683E">
        <w:rPr>
          <w:rFonts w:ascii="Times New Roman" w:hAnsi="Times New Roman" w:cs="Times New Roman"/>
        </w:rPr>
        <w:t xml:space="preserve">Дума </w:t>
      </w:r>
      <w:r w:rsidR="007F473B" w:rsidRPr="007F683E">
        <w:rPr>
          <w:rFonts w:ascii="Times New Roman" w:hAnsi="Times New Roman" w:cs="Times New Roman"/>
        </w:rPr>
        <w:t xml:space="preserve">Услонского </w:t>
      </w:r>
      <w:r w:rsidR="007D6F8E" w:rsidRPr="007F683E">
        <w:rPr>
          <w:rFonts w:ascii="Times New Roman" w:hAnsi="Times New Roman" w:cs="Times New Roman"/>
        </w:rPr>
        <w:t>муниципального образования</w:t>
      </w:r>
      <w:r w:rsidR="004B7745" w:rsidRPr="007F683E">
        <w:rPr>
          <w:rFonts w:ascii="Times New Roman" w:hAnsi="Times New Roman" w:cs="Times New Roman"/>
        </w:rPr>
        <w:t xml:space="preserve"> Зиминского района</w:t>
      </w:r>
      <w:r w:rsidRPr="007F683E">
        <w:rPr>
          <w:rFonts w:ascii="Times New Roman" w:hAnsi="Times New Roman" w:cs="Times New Roman"/>
          <w:bCs/>
        </w:rPr>
        <w:t>, решил</w:t>
      </w:r>
      <w:r w:rsidR="004B7745" w:rsidRPr="007F683E">
        <w:rPr>
          <w:rFonts w:ascii="Times New Roman" w:hAnsi="Times New Roman" w:cs="Times New Roman"/>
          <w:bCs/>
        </w:rPr>
        <w:t>а</w:t>
      </w:r>
      <w:r w:rsidRPr="007F683E">
        <w:rPr>
          <w:rFonts w:ascii="Times New Roman" w:hAnsi="Times New Roman" w:cs="Times New Roman"/>
          <w:bCs/>
        </w:rPr>
        <w:t>:</w:t>
      </w:r>
    </w:p>
    <w:p w:rsidR="007F683E" w:rsidRDefault="00173D62" w:rsidP="007F683E">
      <w:pPr>
        <w:pStyle w:val="standardcxspmiddle"/>
        <w:widowControl w:val="0"/>
        <w:numPr>
          <w:ilvl w:val="0"/>
          <w:numId w:val="3"/>
        </w:numPr>
        <w:spacing w:before="0" w:beforeAutospacing="0" w:after="0" w:afterAutospacing="0"/>
        <w:ind w:left="0" w:firstLine="708"/>
        <w:jc w:val="both"/>
      </w:pPr>
      <w:r w:rsidRPr="007F683E">
        <w:rPr>
          <w:bCs/>
        </w:rPr>
        <w:t xml:space="preserve">Утвердить </w:t>
      </w:r>
      <w:r w:rsidR="007F683E">
        <w:rPr>
          <w:bCs/>
        </w:rPr>
        <w:t>П</w:t>
      </w:r>
      <w:r w:rsidRPr="007F683E">
        <w:rPr>
          <w:bCs/>
        </w:rPr>
        <w:t xml:space="preserve">оложение </w:t>
      </w:r>
      <w:r w:rsidR="007F683E">
        <w:rPr>
          <w:bCs/>
        </w:rPr>
        <w:t>«</w:t>
      </w:r>
      <w:r w:rsidR="007F683E">
        <w:t>О</w:t>
      </w:r>
      <w:r w:rsidRPr="007F683E">
        <w:t>б оказании поддержки благотворительной деятельности и добровольчеству (волонтерству)</w:t>
      </w:r>
      <w:r w:rsidR="007F683E">
        <w:t xml:space="preserve"> </w:t>
      </w:r>
      <w:r w:rsidRPr="007F683E">
        <w:t xml:space="preserve">на территории </w:t>
      </w:r>
      <w:r w:rsidR="007F473B" w:rsidRPr="007F683E">
        <w:t>Услонского</w:t>
      </w:r>
      <w:r w:rsidR="007F683E">
        <w:t xml:space="preserve"> </w:t>
      </w:r>
      <w:r w:rsidR="007D6F8E" w:rsidRPr="007F683E">
        <w:t>муниципального образования</w:t>
      </w:r>
      <w:r w:rsidR="004B7745" w:rsidRPr="007F683E">
        <w:t xml:space="preserve"> Зиминского района</w:t>
      </w:r>
      <w:r w:rsidR="007F683E">
        <w:t xml:space="preserve"> </w:t>
      </w:r>
      <w:r w:rsidRPr="007F683E">
        <w:t>(прилагается).</w:t>
      </w:r>
    </w:p>
    <w:p w:rsidR="007F683E" w:rsidRDefault="00173D62" w:rsidP="007F683E">
      <w:pPr>
        <w:pStyle w:val="standardcxspmiddle"/>
        <w:widowControl w:val="0"/>
        <w:numPr>
          <w:ilvl w:val="0"/>
          <w:numId w:val="3"/>
        </w:numPr>
        <w:spacing w:before="0" w:beforeAutospacing="0" w:after="0" w:afterAutospacing="0"/>
        <w:ind w:left="0" w:firstLine="708"/>
        <w:jc w:val="both"/>
      </w:pPr>
      <w:r w:rsidRPr="007F683E">
        <w:rPr>
          <w:bCs/>
        </w:rPr>
        <w:t>Настоящее решение</w:t>
      </w:r>
      <w:r w:rsidR="007F683E">
        <w:rPr>
          <w:bCs/>
        </w:rPr>
        <w:t xml:space="preserve"> </w:t>
      </w:r>
      <w:r w:rsidRPr="007F683E">
        <w:t>вступает в силу после дня его официального опубликования.</w:t>
      </w:r>
    </w:p>
    <w:p w:rsidR="007F683E" w:rsidRPr="007F683E" w:rsidRDefault="007F683E" w:rsidP="007F683E">
      <w:pPr>
        <w:pStyle w:val="standardcxspmiddle"/>
        <w:widowControl w:val="0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rStyle w:val="FontStyle11"/>
          <w:b w:val="0"/>
          <w:bCs w:val="0"/>
          <w:sz w:val="24"/>
          <w:szCs w:val="24"/>
        </w:rPr>
      </w:pPr>
      <w:r w:rsidRPr="007F683E">
        <w:rPr>
          <w:rStyle w:val="FontStyle11"/>
          <w:rFonts w:eastAsia="SimSun"/>
          <w:b w:val="0"/>
          <w:sz w:val="24"/>
          <w:szCs w:val="24"/>
        </w:rPr>
        <w:t>Опубликовать настоящее решение в информационном бюллетене «Селяночка» и разместить на официальном сайте администрации Услонского муниципального образования в информационно-телекоммуникационной сети "Интернет".</w:t>
      </w:r>
    </w:p>
    <w:p w:rsidR="007F683E" w:rsidRPr="007F683E" w:rsidRDefault="007F683E" w:rsidP="007F683E">
      <w:pPr>
        <w:pStyle w:val="standardcxspmiddle"/>
        <w:widowControl w:val="0"/>
        <w:numPr>
          <w:ilvl w:val="0"/>
          <w:numId w:val="3"/>
        </w:numPr>
        <w:spacing w:before="0" w:beforeAutospacing="0" w:after="0" w:afterAutospacing="0"/>
        <w:jc w:val="both"/>
      </w:pPr>
      <w:r w:rsidRPr="007F683E">
        <w:rPr>
          <w:rStyle w:val="FontStyle11"/>
          <w:rFonts w:eastAsia="SimSun"/>
          <w:b w:val="0"/>
          <w:sz w:val="24"/>
          <w:szCs w:val="24"/>
        </w:rPr>
        <w:t>Контроль за исполнением настоящего Решения оставляю за собой.</w:t>
      </w:r>
    </w:p>
    <w:p w:rsidR="007F683E" w:rsidRDefault="007F683E" w:rsidP="007F683E">
      <w:pPr>
        <w:pStyle w:val="aa"/>
        <w:rPr>
          <w:rFonts w:ascii="Times New Roman" w:hAnsi="Times New Roman"/>
          <w:snapToGrid w:val="0"/>
          <w:sz w:val="24"/>
          <w:szCs w:val="24"/>
        </w:rPr>
      </w:pPr>
    </w:p>
    <w:p w:rsidR="007F683E" w:rsidRDefault="007F683E" w:rsidP="007F683E">
      <w:pPr>
        <w:pStyle w:val="aa"/>
        <w:rPr>
          <w:rFonts w:ascii="Times New Roman" w:hAnsi="Times New Roman"/>
          <w:snapToGrid w:val="0"/>
          <w:sz w:val="24"/>
          <w:szCs w:val="24"/>
        </w:rPr>
      </w:pPr>
    </w:p>
    <w:p w:rsidR="007F683E" w:rsidRDefault="007F683E" w:rsidP="007F683E">
      <w:pPr>
        <w:pStyle w:val="aa"/>
        <w:rPr>
          <w:rFonts w:ascii="Times New Roman" w:hAnsi="Times New Roman"/>
          <w:snapToGrid w:val="0"/>
          <w:sz w:val="24"/>
          <w:szCs w:val="24"/>
        </w:rPr>
      </w:pPr>
    </w:p>
    <w:p w:rsidR="007F683E" w:rsidRPr="007F683E" w:rsidRDefault="007F683E" w:rsidP="007F683E">
      <w:pPr>
        <w:widowControl/>
        <w:spacing w:line="276" w:lineRule="auto"/>
        <w:ind w:hanging="284"/>
        <w:jc w:val="both"/>
        <w:rPr>
          <w:rFonts w:ascii="Times New Roman" w:hAnsi="Times New Roman" w:cs="Times New Roman"/>
        </w:rPr>
      </w:pPr>
      <w:r w:rsidRPr="007F683E">
        <w:rPr>
          <w:rFonts w:ascii="Times New Roman" w:hAnsi="Times New Roman" w:cs="Times New Roman"/>
        </w:rPr>
        <w:t>Глава Услонского муниципального</w:t>
      </w:r>
    </w:p>
    <w:p w:rsidR="007F683E" w:rsidRDefault="007F683E" w:rsidP="007F683E">
      <w:pPr>
        <w:widowControl/>
        <w:spacing w:line="276" w:lineRule="auto"/>
        <w:ind w:hanging="284"/>
        <w:rPr>
          <w:rFonts w:ascii="Times New Roman" w:hAnsi="Times New Roman" w:cs="Times New Roman"/>
        </w:rPr>
      </w:pPr>
      <w:r w:rsidRPr="007F683E">
        <w:rPr>
          <w:rFonts w:ascii="Times New Roman" w:hAnsi="Times New Roman" w:cs="Times New Roman"/>
        </w:rPr>
        <w:t xml:space="preserve">образования Зиминского района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F683E">
        <w:rPr>
          <w:rFonts w:ascii="Times New Roman" w:hAnsi="Times New Roman" w:cs="Times New Roman"/>
        </w:rPr>
        <w:t>О.А. Сухарев</w:t>
      </w:r>
    </w:p>
    <w:p w:rsidR="007F683E" w:rsidRDefault="007F683E" w:rsidP="007F683E">
      <w:pPr>
        <w:widowControl/>
        <w:spacing w:line="276" w:lineRule="auto"/>
        <w:ind w:hanging="284"/>
        <w:rPr>
          <w:rFonts w:ascii="Times New Roman" w:hAnsi="Times New Roman" w:cs="Times New Roman"/>
        </w:rPr>
      </w:pPr>
    </w:p>
    <w:p w:rsidR="007F683E" w:rsidRDefault="007F683E" w:rsidP="007F683E">
      <w:pPr>
        <w:widowControl/>
        <w:spacing w:line="276" w:lineRule="auto"/>
        <w:ind w:hanging="284"/>
        <w:rPr>
          <w:rFonts w:ascii="Times New Roman" w:hAnsi="Times New Roman" w:cs="Times New Roman"/>
        </w:rPr>
      </w:pPr>
    </w:p>
    <w:p w:rsidR="007F683E" w:rsidRPr="007F683E" w:rsidRDefault="007F683E" w:rsidP="007F683E">
      <w:pPr>
        <w:widowControl/>
        <w:spacing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7F683E">
        <w:rPr>
          <w:rFonts w:ascii="Times New Roman" w:hAnsi="Times New Roman" w:cs="Times New Roman"/>
          <w:snapToGrid w:val="0"/>
        </w:rPr>
        <w:t xml:space="preserve">Председатель Думы </w:t>
      </w:r>
      <w:r w:rsidRPr="007F683E">
        <w:rPr>
          <w:rFonts w:ascii="Times New Roman" w:hAnsi="Times New Roman" w:cs="Times New Roman"/>
        </w:rPr>
        <w:t xml:space="preserve">Услонского </w:t>
      </w:r>
    </w:p>
    <w:p w:rsidR="007F683E" w:rsidRPr="007F683E" w:rsidRDefault="007F683E" w:rsidP="007F683E">
      <w:pPr>
        <w:widowControl/>
        <w:spacing w:line="276" w:lineRule="auto"/>
        <w:ind w:hanging="284"/>
        <w:rPr>
          <w:rFonts w:ascii="Times New Roman" w:hAnsi="Times New Roman" w:cs="Times New Roman"/>
          <w:sz w:val="2"/>
          <w:szCs w:val="2"/>
        </w:rPr>
      </w:pPr>
      <w:r w:rsidRPr="007F683E">
        <w:rPr>
          <w:rFonts w:ascii="Times New Roman" w:hAnsi="Times New Roman" w:cs="Times New Roman"/>
        </w:rPr>
        <w:t xml:space="preserve">муниципального образования Зиминского района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F683E">
        <w:rPr>
          <w:rFonts w:ascii="Times New Roman" w:hAnsi="Times New Roman" w:cs="Times New Roman"/>
        </w:rPr>
        <w:t>О.А. Сухарев</w:t>
      </w:r>
    </w:p>
    <w:p w:rsidR="00173D62" w:rsidRPr="007F683E" w:rsidRDefault="00173D62" w:rsidP="00173D62">
      <w:pPr>
        <w:autoSpaceDE w:val="0"/>
        <w:adjustRightInd w:val="0"/>
        <w:spacing w:line="199" w:lineRule="auto"/>
        <w:rPr>
          <w:rFonts w:ascii="Times New Roman" w:hAnsi="Times New Roman" w:cs="Times New Roman"/>
          <w:i/>
          <w:sz w:val="28"/>
          <w:szCs w:val="28"/>
          <w:lang w:eastAsia="ru-RU"/>
        </w:rPr>
        <w:sectPr w:rsidR="00173D62" w:rsidRPr="007F683E" w:rsidSect="007F1D0B">
          <w:headerReference w:type="default" r:id="rId9"/>
          <w:headerReference w:type="firs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9747" w:type="dxa"/>
        <w:tblLook w:val="00A0"/>
      </w:tblPr>
      <w:tblGrid>
        <w:gridCol w:w="5353"/>
        <w:gridCol w:w="4394"/>
      </w:tblGrid>
      <w:tr w:rsidR="00173D62" w:rsidRPr="008237BD" w:rsidTr="0023735A">
        <w:tc>
          <w:tcPr>
            <w:tcW w:w="5353" w:type="dxa"/>
          </w:tcPr>
          <w:p w:rsidR="00173D62" w:rsidRPr="008237BD" w:rsidRDefault="00173D62" w:rsidP="0023735A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37BD">
              <w:rPr>
                <w:rFonts w:ascii="Times New Roman" w:hAnsi="Times New Roman"/>
                <w:b/>
                <w:lang w:eastAsia="ru-RU"/>
              </w:rPr>
              <w:lastRenderedPageBreak/>
              <w:br w:type="page"/>
            </w:r>
            <w:r w:rsidRPr="008237BD">
              <w:br w:type="page"/>
            </w:r>
          </w:p>
        </w:tc>
        <w:tc>
          <w:tcPr>
            <w:tcW w:w="4394" w:type="dxa"/>
          </w:tcPr>
          <w:p w:rsidR="00173D62" w:rsidRPr="007F683E" w:rsidRDefault="00173D62" w:rsidP="0023735A">
            <w:pPr>
              <w:ind w:firstLine="709"/>
              <w:rPr>
                <w:rFonts w:ascii="Times New Roman" w:hAnsi="Times New Roman"/>
                <w:caps/>
              </w:rPr>
            </w:pPr>
            <w:r w:rsidRPr="007F683E">
              <w:rPr>
                <w:rFonts w:ascii="Times New Roman" w:hAnsi="Times New Roman"/>
                <w:caps/>
              </w:rPr>
              <w:t>УтвержденО</w:t>
            </w:r>
            <w:r w:rsidR="00D2159E">
              <w:rPr>
                <w:rFonts w:ascii="Times New Roman" w:hAnsi="Times New Roman"/>
                <w:caps/>
              </w:rPr>
              <w:t>:</w:t>
            </w:r>
          </w:p>
          <w:p w:rsidR="00173D62" w:rsidRPr="007F683E" w:rsidRDefault="007F683E" w:rsidP="00C02AF3">
            <w:pPr>
              <w:rPr>
                <w:rFonts w:ascii="Times New Roman" w:hAnsi="Times New Roman"/>
              </w:rPr>
            </w:pPr>
            <w:r w:rsidRPr="007F683E">
              <w:rPr>
                <w:rFonts w:ascii="Times New Roman" w:hAnsi="Times New Roman"/>
              </w:rPr>
              <w:t>Решение</w:t>
            </w:r>
            <w:r w:rsidR="00D2159E">
              <w:rPr>
                <w:rFonts w:ascii="Times New Roman" w:hAnsi="Times New Roman"/>
              </w:rPr>
              <w:t>м</w:t>
            </w:r>
            <w:r w:rsidR="00BD7D33" w:rsidRPr="007F683E">
              <w:rPr>
                <w:rFonts w:ascii="Times New Roman" w:hAnsi="Times New Roman"/>
              </w:rPr>
              <w:t xml:space="preserve"> Думы </w:t>
            </w:r>
            <w:r w:rsidR="00165237" w:rsidRPr="007F683E">
              <w:rPr>
                <w:rFonts w:ascii="Times New Roman" w:hAnsi="Times New Roman"/>
              </w:rPr>
              <w:t>Услонского</w:t>
            </w:r>
            <w:r w:rsidR="00BD7D33" w:rsidRPr="007F683E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173D62" w:rsidRPr="008237BD" w:rsidRDefault="00173D62" w:rsidP="007F683E">
            <w:pPr>
              <w:rPr>
                <w:rFonts w:ascii="Times New Roman" w:hAnsi="Times New Roman"/>
                <w:sz w:val="28"/>
                <w:szCs w:val="28"/>
              </w:rPr>
            </w:pPr>
            <w:r w:rsidRPr="007F683E">
              <w:rPr>
                <w:rFonts w:ascii="Times New Roman" w:hAnsi="Times New Roman"/>
              </w:rPr>
              <w:t>от «</w:t>
            </w:r>
            <w:r w:rsidR="007F683E" w:rsidRPr="007F683E">
              <w:rPr>
                <w:rFonts w:ascii="Times New Roman" w:hAnsi="Times New Roman"/>
              </w:rPr>
              <w:t>29</w:t>
            </w:r>
            <w:r w:rsidRPr="007F683E">
              <w:rPr>
                <w:rFonts w:ascii="Times New Roman" w:hAnsi="Times New Roman"/>
              </w:rPr>
              <w:t xml:space="preserve">» </w:t>
            </w:r>
            <w:r w:rsidR="007F683E" w:rsidRPr="007F683E">
              <w:rPr>
                <w:rFonts w:ascii="Times New Roman" w:hAnsi="Times New Roman"/>
              </w:rPr>
              <w:t>марта</w:t>
            </w:r>
            <w:r w:rsidRPr="007F683E">
              <w:rPr>
                <w:rFonts w:ascii="Times New Roman" w:hAnsi="Times New Roman"/>
              </w:rPr>
              <w:t xml:space="preserve"> 20</w:t>
            </w:r>
            <w:r w:rsidR="007F683E" w:rsidRPr="007F683E">
              <w:rPr>
                <w:rFonts w:ascii="Times New Roman" w:hAnsi="Times New Roman"/>
              </w:rPr>
              <w:t>21</w:t>
            </w:r>
            <w:r w:rsidRPr="007F683E">
              <w:rPr>
                <w:rFonts w:ascii="Times New Roman" w:hAnsi="Times New Roman"/>
              </w:rPr>
              <w:t xml:space="preserve"> г.  № </w:t>
            </w:r>
            <w:r w:rsidR="007F683E" w:rsidRPr="007F683E">
              <w:rPr>
                <w:rFonts w:ascii="Times New Roman" w:hAnsi="Times New Roman"/>
              </w:rPr>
              <w:t>121</w:t>
            </w:r>
          </w:p>
        </w:tc>
      </w:tr>
    </w:tbl>
    <w:p w:rsidR="00173D62" w:rsidRPr="008237BD" w:rsidRDefault="00173D62" w:rsidP="00173D62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173D62" w:rsidRPr="007F683E" w:rsidRDefault="00173D62" w:rsidP="00173D62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173D62" w:rsidRPr="007F683E" w:rsidRDefault="00173D62" w:rsidP="00173D62">
      <w:pPr>
        <w:pStyle w:val="standardcxspmiddle"/>
        <w:spacing w:before="0" w:beforeAutospacing="0" w:after="0" w:afterAutospacing="0"/>
        <w:jc w:val="center"/>
        <w:rPr>
          <w:b/>
        </w:rPr>
      </w:pPr>
      <w:r w:rsidRPr="007F683E">
        <w:rPr>
          <w:b/>
        </w:rPr>
        <w:t>ПОЛОЖЕНИЕ</w:t>
      </w:r>
    </w:p>
    <w:p w:rsidR="00173D62" w:rsidRPr="007F683E" w:rsidRDefault="00173D62" w:rsidP="00173D62">
      <w:pPr>
        <w:pStyle w:val="standardcxspmiddle"/>
        <w:spacing w:before="0" w:beforeAutospacing="0" w:after="0" w:afterAutospacing="0"/>
        <w:jc w:val="center"/>
        <w:rPr>
          <w:b/>
        </w:rPr>
      </w:pPr>
      <w:r w:rsidRPr="007F683E">
        <w:rPr>
          <w:b/>
        </w:rPr>
        <w:t>ОБ ОКАЗАНИИ ПОДДЕРЖКИ БЛАГОТВОРИТЕЛЬНОЙ ДЕЯТЕЛЬНОСТИ И ДОБРОВОЛЬЧЕСТВУ (ВОЛОНТЕРСТВУ)</w:t>
      </w:r>
    </w:p>
    <w:p w:rsidR="00173D62" w:rsidRPr="007F683E" w:rsidRDefault="00173D62" w:rsidP="00BD7D33">
      <w:pPr>
        <w:pStyle w:val="standardcxspmiddle"/>
        <w:spacing w:before="0" w:beforeAutospacing="0" w:after="0" w:afterAutospacing="0"/>
        <w:jc w:val="center"/>
        <w:rPr>
          <w:b/>
        </w:rPr>
      </w:pPr>
      <w:r w:rsidRPr="007F683E">
        <w:rPr>
          <w:b/>
        </w:rPr>
        <w:t xml:space="preserve">НА ТЕРРИТОРИИ </w:t>
      </w:r>
      <w:r w:rsidR="00165237" w:rsidRPr="007F683E">
        <w:rPr>
          <w:b/>
        </w:rPr>
        <w:t>УСЛОНСКОГО</w:t>
      </w:r>
      <w:r w:rsidRPr="007F683E">
        <w:rPr>
          <w:b/>
        </w:rPr>
        <w:t>МУНИЦИПАЛЬНОГООБРАЗОВАНИЯ</w:t>
      </w:r>
    </w:p>
    <w:p w:rsidR="00BD7D33" w:rsidRPr="007F683E" w:rsidRDefault="00BD7D33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173D62" w:rsidRPr="007F683E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7F683E">
        <w:rPr>
          <w:rFonts w:ascii="Times New Roman" w:hAnsi="Times New Roman" w:cs="Times New Roman"/>
        </w:rPr>
        <w:t>Глава 1. Общие положения</w:t>
      </w:r>
    </w:p>
    <w:p w:rsidR="00173D62" w:rsidRPr="007F683E" w:rsidRDefault="00173D62" w:rsidP="00173D62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173D62" w:rsidRPr="007F683E" w:rsidRDefault="00173D62" w:rsidP="00173D6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F683E">
        <w:rPr>
          <w:rFonts w:ascii="Times New Roman" w:hAnsi="Times New Roman" w:cs="Times New Roman"/>
        </w:rPr>
        <w:t>1. Настоящее Положение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hAnsi="Times New Roman" w:cs="Times New Roman"/>
        </w:rPr>
        <w:t xml:space="preserve">регулирует отношения, возникающие в связи с оказанием </w:t>
      </w:r>
      <w:r w:rsidR="00BD7D33" w:rsidRPr="007F683E">
        <w:rPr>
          <w:rFonts w:ascii="Times New Roman" w:hAnsi="Times New Roman" w:cs="Times New Roman"/>
        </w:rPr>
        <w:t xml:space="preserve">администрацией </w:t>
      </w:r>
      <w:r w:rsidR="00165237" w:rsidRPr="007F683E">
        <w:rPr>
          <w:rFonts w:ascii="Times New Roman" w:hAnsi="Times New Roman" w:cs="Times New Roman"/>
        </w:rPr>
        <w:t>Услонског</w:t>
      </w:r>
      <w:r w:rsidR="00BD7D33" w:rsidRPr="007F683E">
        <w:rPr>
          <w:rFonts w:ascii="Times New Roman" w:hAnsi="Times New Roman" w:cs="Times New Roman"/>
        </w:rPr>
        <w:t xml:space="preserve">о муниципального образования Зиминского района </w:t>
      </w:r>
      <w:r w:rsidRPr="007F683E">
        <w:rPr>
          <w:rFonts w:ascii="Times New Roman" w:hAnsi="Times New Roman" w:cs="Times New Roman"/>
        </w:rPr>
        <w:t xml:space="preserve">(далее – муниципальное образование)мер муниципальной поддержки благотворительной и добровольческой (волонтерской) деятельности на территории </w:t>
      </w:r>
      <w:r w:rsidRPr="007F683E">
        <w:rPr>
          <w:rFonts w:ascii="Times New Roman" w:hAnsi="Times New Roman" w:cs="Times New Roman"/>
          <w:bCs/>
        </w:rPr>
        <w:t>муниципального образования</w:t>
      </w:r>
      <w:r w:rsidRPr="007F683E">
        <w:rPr>
          <w:rFonts w:ascii="Times New Roman" w:hAnsi="Times New Roman" w:cs="Times New Roman"/>
        </w:rPr>
        <w:t>.</w:t>
      </w:r>
    </w:p>
    <w:p w:rsidR="00173D62" w:rsidRPr="007F683E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hAnsi="Times New Roman" w:cs="Times New Roman"/>
        </w:rPr>
        <w:t xml:space="preserve">2. В соответствии со статьей 5 Федерального закона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от 11 августа 1995 года № 135-ФЗ «О благотворительной деятельности и добровольчестве (волонтерстве)»:</w:t>
      </w:r>
    </w:p>
    <w:p w:rsidR="00173D62" w:rsidRPr="007F683E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173D62" w:rsidRPr="007F683E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173D62" w:rsidRPr="007F683E" w:rsidRDefault="00173D62" w:rsidP="00173D6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3. Муниципальная поддержка благотворительной и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деятельности </w:t>
      </w:r>
      <w:r w:rsidRPr="007F683E">
        <w:rPr>
          <w:rFonts w:ascii="Times New Roman" w:hAnsi="Times New Roman" w:cs="Times New Roman"/>
        </w:rPr>
        <w:t>на территории муниципального образования(далее – муниципальная поддержка)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осуществляется на основе следующих принципов: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1) соблюдения и равенства прав участников благотворительной и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173D62" w:rsidRPr="007F683E" w:rsidRDefault="00173D62" w:rsidP="00173D62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2) признания социальной значимости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благотворительной деятельности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3) взаимодействия органов местного самоуправления муниципального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участников благотворительной и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4) учета мнения участников благотворительной и </w:t>
      </w:r>
      <w:r w:rsidRPr="007F683E">
        <w:rPr>
          <w:rFonts w:ascii="Times New Roman" w:hAnsi="Times New Roman" w:cs="Times New Roman"/>
        </w:rPr>
        <w:t>добровольческой (волонтерской)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при осуществлении органами местного самоуправления муниципального 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полномочий в сфере муниципальной поддержки;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5) гласности и открытости информации о муниципальной поддержке;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6) недопустимости замены исполнения органами местного самоуправления муниципального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своих обязательных функций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благотворительной и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деятельностью;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7) широкого распространения информации о благотворительной и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8) адресной направленности благотворительной и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деятельности, включая социальную поддержку отдельных категорий граждан.</w:t>
      </w:r>
    </w:p>
    <w:p w:rsidR="00173D62" w:rsidRPr="007F683E" w:rsidRDefault="00173D62" w:rsidP="00173D62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3D62" w:rsidRPr="007F683E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7F683E">
        <w:rPr>
          <w:rFonts w:ascii="Times New Roman" w:hAnsi="Times New Roman" w:cs="Times New Roman"/>
        </w:rPr>
        <w:lastRenderedPageBreak/>
        <w:t>Глава 2. Направления 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hAnsi="Times New Roman" w:cs="Times New Roman"/>
        </w:rPr>
        <w:t>формы муниципальной поддержки.</w:t>
      </w:r>
    </w:p>
    <w:p w:rsidR="00173D62" w:rsidRPr="007F683E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hAnsi="Times New Roman" w:cs="Times New Roman"/>
        </w:rPr>
        <w:t xml:space="preserve">Меры поощрения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в сфере благотворительной и</w:t>
      </w:r>
    </w:p>
    <w:p w:rsidR="00173D62" w:rsidRPr="007F683E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hAnsi="Times New Roman" w:cs="Times New Roman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</w:p>
    <w:p w:rsidR="00173D62" w:rsidRPr="007F683E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3D62" w:rsidRPr="007F683E" w:rsidRDefault="00173D62" w:rsidP="00173D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4. Органы местного самоуправления муниципального образования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>осуществляют муниципальную поддержку по следующим направлениям: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 xml:space="preserve">1) развитие и популяризация благотворительной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7F683E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7F683E">
        <w:rPr>
          <w:rFonts w:ascii="Times New Roman" w:hAnsi="Times New Roman" w:cs="Times New Roman"/>
          <w:sz w:val="24"/>
          <w:szCs w:val="24"/>
        </w:rPr>
        <w:t xml:space="preserve">, повышение доверия граждан к благотворительной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7F683E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7F683E">
        <w:rPr>
          <w:rFonts w:ascii="Times New Roman" w:hAnsi="Times New Roman" w:cs="Times New Roman"/>
          <w:sz w:val="24"/>
          <w:szCs w:val="24"/>
        </w:rPr>
        <w:t>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 xml:space="preserve">2) создание условий адресности благотворительной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7F683E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7F683E">
        <w:rPr>
          <w:rFonts w:ascii="Times New Roman" w:hAnsi="Times New Roman" w:cs="Times New Roman"/>
          <w:sz w:val="24"/>
          <w:szCs w:val="24"/>
        </w:rPr>
        <w:t>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 xml:space="preserve">3) содействие развитию форм благотворительной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7F683E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7F683E">
        <w:rPr>
          <w:rFonts w:ascii="Times New Roman" w:hAnsi="Times New Roman" w:cs="Times New Roman"/>
          <w:sz w:val="24"/>
          <w:szCs w:val="24"/>
        </w:rPr>
        <w:t>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7F683E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7F683E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7F683E">
        <w:rPr>
          <w:rFonts w:ascii="Times New Roman" w:hAnsi="Times New Roman" w:cs="Times New Roman"/>
          <w:sz w:val="24"/>
          <w:szCs w:val="24"/>
        </w:rPr>
        <w:t>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 xml:space="preserve">и 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участников благотворительной и </w:t>
      </w:r>
      <w:r w:rsidRPr="007F683E">
        <w:rPr>
          <w:rFonts w:ascii="Times New Roman" w:hAnsi="Times New Roman" w:cs="Times New Roman"/>
          <w:sz w:val="24"/>
          <w:szCs w:val="24"/>
        </w:rPr>
        <w:t>добровольческой (волонтерской)</w:t>
      </w:r>
      <w:r w:rsidRPr="007F68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7F683E">
        <w:rPr>
          <w:rFonts w:ascii="Times New Roman" w:hAnsi="Times New Roman" w:cs="Times New Roman"/>
          <w:sz w:val="24"/>
          <w:szCs w:val="24"/>
        </w:rPr>
        <w:t xml:space="preserve"> при формировании и реализации муниципальной политики муниципального образования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>в сфере решения социальных проблем и развития институтов гражданского общества.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>в соответствии с их компетенцией, установленной муниципальными правовыми актами муниципального образования.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6. Органы местного самоуправления муниципального образования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>оказывают муниципальную поддержку в следующих формах: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</w:t>
      </w:r>
      <w:r w:rsidR="006F7AFA" w:rsidRPr="007F683E">
        <w:rPr>
          <w:rFonts w:ascii="Times New Roman" w:hAnsi="Times New Roman" w:cs="Times New Roman"/>
          <w:sz w:val="24"/>
          <w:szCs w:val="24"/>
        </w:rPr>
        <w:t xml:space="preserve"> </w:t>
      </w:r>
      <w:r w:rsidRPr="007F683E">
        <w:rPr>
          <w:rFonts w:ascii="Times New Roman" w:hAnsi="Times New Roman" w:cs="Times New Roman"/>
          <w:sz w:val="24"/>
          <w:szCs w:val="24"/>
        </w:rPr>
        <w:t>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173D62" w:rsidRPr="007F683E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3E">
        <w:rPr>
          <w:rFonts w:ascii="Times New Roman" w:hAnsi="Times New Roman" w:cs="Times New Roman"/>
          <w:sz w:val="24"/>
          <w:szCs w:val="24"/>
        </w:rPr>
        <w:t>6) иные формы, не противоречащие законодательству Российской Федерации.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В целях поощрения участников благотворительной </w:t>
      </w:r>
      <w:r w:rsidRPr="007F683E">
        <w:rPr>
          <w:rFonts w:ascii="Times New Roman" w:hAnsi="Times New Roman" w:cs="Times New Roman"/>
        </w:rPr>
        <w:t xml:space="preserve">и добровольческой (волонтерской) деятельности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органы местного самоуправления муниципального 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применяют следующие меры поощрения: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1) присвоение почетных званий муниципального образования;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награждение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очетной грамотой муниципального образования, Почетной грамотой Главы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Услонского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 Зиминского района</w:t>
      </w:r>
      <w:r w:rsidR="00BD7D33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очетной грамотой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Думы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Услонского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образования Зиминского района;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награждение благодарностью Главы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Услонского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образования Зиминского района,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благодарностью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Думы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Услонского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образования Зиминского района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4) награж</w:t>
      </w:r>
      <w:r w:rsidR="00DF25ED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дение благодарственным письмом г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лавы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Услонского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образования Зиминского района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благодарственным письмом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Думы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Услонского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 Зиминского района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173D62" w:rsidRPr="007F683E" w:rsidRDefault="00173D62" w:rsidP="00173D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3D62" w:rsidRPr="007F683E" w:rsidRDefault="00173D62" w:rsidP="00173D62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hAnsi="Times New Roman" w:cs="Times New Roman"/>
        </w:rPr>
        <w:t xml:space="preserve">Глава 3.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Совет по поддержке благотворительной</w:t>
      </w:r>
      <w:r w:rsidRPr="007F683E">
        <w:rPr>
          <w:rFonts w:ascii="Times New Roman" w:hAnsi="Times New Roman" w:cs="Times New Roman"/>
        </w:rPr>
        <w:t xml:space="preserve"> 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hAnsi="Times New Roman" w:cs="Times New Roman"/>
        </w:rPr>
        <w:t>добровольческой (волонтерской) деятельности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муниципальном образовании</w:t>
      </w:r>
    </w:p>
    <w:p w:rsidR="00173D62" w:rsidRPr="007F683E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8.</w:t>
      </w:r>
      <w:r w:rsid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поддержки и развития благотворительной </w:t>
      </w:r>
      <w:r w:rsidRPr="007F683E">
        <w:rPr>
          <w:rFonts w:ascii="Times New Roman" w:hAnsi="Times New Roman" w:cs="Times New Roman"/>
        </w:rPr>
        <w:t>и добровольческой (волонтерской) деятельности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 муниципального образования, осуществления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взаимодействия между органами местного самоуправления муниципального 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участниками благотворительной </w:t>
      </w:r>
      <w:r w:rsidRPr="007F683E">
        <w:rPr>
          <w:rFonts w:ascii="Times New Roman" w:hAnsi="Times New Roman" w:cs="Times New Roman"/>
        </w:rPr>
        <w:t>и добровольческой (волонтерской) деятельности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создается Совет по поддержке благотворительной </w:t>
      </w:r>
      <w:r w:rsidRPr="007F683E">
        <w:rPr>
          <w:rFonts w:ascii="Times New Roman" w:hAnsi="Times New Roman" w:cs="Times New Roman"/>
        </w:rPr>
        <w:t>и добровольческой (волонтерской) деятельности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при администрации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165237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Услонского 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 Зиминского района (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далее – Совет).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9. Совет является коллегиальным совещательным органом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по вопросам муниципальной поддержки и развития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благотворительной </w:t>
      </w:r>
      <w:r w:rsidRPr="007F683E">
        <w:rPr>
          <w:rFonts w:ascii="Times New Roman" w:hAnsi="Times New Roman" w:cs="Times New Roman"/>
        </w:rPr>
        <w:t>и добровольческой (волонтерской) деятельности</w:t>
      </w:r>
      <w:r w:rsidR="006F7AFA" w:rsidRPr="007F683E">
        <w:rPr>
          <w:rFonts w:ascii="Times New Roman" w:hAnsi="Times New Roman" w:cs="Times New Roman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муниципальном образовании. 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Решения Совета носят рекомендательный характер.</w:t>
      </w:r>
    </w:p>
    <w:p w:rsidR="00173D62" w:rsidRPr="007F683E" w:rsidRDefault="00173D62" w:rsidP="00173D62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Состав Совета и положение о нем утверждаются правовыми актами </w:t>
      </w:r>
      <w:r w:rsidRPr="007F683E">
        <w:rPr>
          <w:rFonts w:ascii="Times New Roman" w:hAnsi="Times New Roman" w:cs="Times New Roman"/>
        </w:rPr>
        <w:t>администрации</w:t>
      </w:r>
      <w:r w:rsidR="006F7AFA" w:rsidRPr="007F683E">
        <w:rPr>
          <w:rFonts w:ascii="Times New Roman" w:hAnsi="Times New Roman" w:cs="Times New Roman"/>
        </w:rPr>
        <w:t xml:space="preserve"> </w:t>
      </w:r>
      <w:r w:rsidR="005F5850" w:rsidRPr="007F683E">
        <w:rPr>
          <w:rFonts w:ascii="Times New Roman" w:hAnsi="Times New Roman" w:cs="Times New Roman"/>
        </w:rPr>
        <w:t>Услонского</w:t>
      </w:r>
      <w:bookmarkStart w:id="0" w:name="_GoBack"/>
      <w:bookmarkEnd w:id="0"/>
      <w:r w:rsidR="003809F9" w:rsidRPr="007F683E">
        <w:rPr>
          <w:rFonts w:ascii="Times New Roman" w:hAnsi="Times New Roman" w:cs="Times New Roman"/>
        </w:rPr>
        <w:t xml:space="preserve"> муниципального образования Зиминского района.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11. Основными направлениями деятельности Совета являются: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1) обеспечение взаимодействия между органами местного самоуправления муниципального 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и участниками благотворительной и добровольческой (волонтерской) деятельности;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добровольцев(волонтеров);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в указанной сфере;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6) выявление лиц, нуждающихся в благотворительных пожертвованиях, помощи добровольцев(волонтеров),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73D62" w:rsidRPr="007F683E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8) направление в органы местного самоуправления муниципального образования</w:t>
      </w:r>
      <w:r w:rsidR="006F7AFA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рекомендаций о поощрении участников благотворительной и добровольческой (волонтерской) деятельности;</w:t>
      </w:r>
    </w:p>
    <w:p w:rsidR="008443D4" w:rsidRPr="007F683E" w:rsidRDefault="00173D62" w:rsidP="00173D62">
      <w:pPr>
        <w:rPr>
          <w:rFonts w:ascii="Times New Roman" w:hAnsi="Times New Roman" w:cs="Times New Roman"/>
        </w:rPr>
      </w:pPr>
      <w:r w:rsidRPr="007F683E">
        <w:rPr>
          <w:rFonts w:ascii="Times New Roman" w:eastAsia="Times New Roman" w:hAnsi="Times New Roman" w:cs="Times New Roman"/>
          <w:kern w:val="0"/>
          <w:lang w:eastAsia="ru-RU" w:bidi="ar-SA"/>
        </w:rPr>
        <w:t>9) иные направления, установленные положением о Со</w:t>
      </w:r>
      <w:r w:rsidR="003809F9" w:rsidRPr="007F68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вете.   </w:t>
      </w:r>
    </w:p>
    <w:sectPr w:rsidR="008443D4" w:rsidRPr="007F683E" w:rsidSect="0084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F0" w:rsidRDefault="00D53DF0" w:rsidP="00173D62">
      <w:r>
        <w:separator/>
      </w:r>
    </w:p>
  </w:endnote>
  <w:endnote w:type="continuationSeparator" w:id="1">
    <w:p w:rsidR="00D53DF0" w:rsidRDefault="00D53DF0" w:rsidP="0017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F0" w:rsidRDefault="00D53DF0" w:rsidP="00173D62">
      <w:r>
        <w:separator/>
      </w:r>
    </w:p>
  </w:footnote>
  <w:footnote w:type="continuationSeparator" w:id="1">
    <w:p w:rsidR="00D53DF0" w:rsidRDefault="00D53DF0" w:rsidP="0017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62" w:rsidRPr="00CA4E0A" w:rsidRDefault="004E28BF">
    <w:pPr>
      <w:pStyle w:val="a6"/>
      <w:jc w:val="center"/>
    </w:pPr>
    <w:r>
      <w:fldChar w:fldCharType="begin"/>
    </w:r>
    <w:r w:rsidR="003C0456">
      <w:instrText>PAGE   \* MERGEFORMAT</w:instrText>
    </w:r>
    <w:r>
      <w:fldChar w:fldCharType="separate"/>
    </w:r>
    <w:r w:rsidR="00D2159E">
      <w:rPr>
        <w:noProof/>
      </w:rPr>
      <w:t>2</w:t>
    </w:r>
    <w:r>
      <w:rPr>
        <w:noProof/>
      </w:rPr>
      <w:fldChar w:fldCharType="end"/>
    </w:r>
  </w:p>
  <w:p w:rsidR="00173D62" w:rsidRDefault="00173D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62" w:rsidRDefault="00173D62">
    <w:pPr>
      <w:pStyle w:val="a6"/>
      <w:jc w:val="center"/>
    </w:pPr>
  </w:p>
  <w:p w:rsidR="00173D62" w:rsidRDefault="00173D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04F"/>
    <w:multiLevelType w:val="hybridMultilevel"/>
    <w:tmpl w:val="85D6CCE6"/>
    <w:lvl w:ilvl="0" w:tplc="D9B2FB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C3D0C"/>
    <w:multiLevelType w:val="singleLevel"/>
    <w:tmpl w:val="3AEE0FB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99E799C"/>
    <w:multiLevelType w:val="hybridMultilevel"/>
    <w:tmpl w:val="0C2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7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D62"/>
    <w:rsid w:val="000001B9"/>
    <w:rsid w:val="00000E7B"/>
    <w:rsid w:val="00001476"/>
    <w:rsid w:val="000020D3"/>
    <w:rsid w:val="00002536"/>
    <w:rsid w:val="00002892"/>
    <w:rsid w:val="00002F4C"/>
    <w:rsid w:val="00004002"/>
    <w:rsid w:val="00005CE6"/>
    <w:rsid w:val="00007349"/>
    <w:rsid w:val="00007A45"/>
    <w:rsid w:val="00011316"/>
    <w:rsid w:val="000116E9"/>
    <w:rsid w:val="00011992"/>
    <w:rsid w:val="00012C97"/>
    <w:rsid w:val="00013DE4"/>
    <w:rsid w:val="00014C97"/>
    <w:rsid w:val="000159F5"/>
    <w:rsid w:val="00015F56"/>
    <w:rsid w:val="000167ED"/>
    <w:rsid w:val="00016D79"/>
    <w:rsid w:val="00017B2D"/>
    <w:rsid w:val="000206A1"/>
    <w:rsid w:val="0002123C"/>
    <w:rsid w:val="00021506"/>
    <w:rsid w:val="00021C6B"/>
    <w:rsid w:val="00023417"/>
    <w:rsid w:val="000242DB"/>
    <w:rsid w:val="00024CC9"/>
    <w:rsid w:val="00025049"/>
    <w:rsid w:val="0002542A"/>
    <w:rsid w:val="00025C16"/>
    <w:rsid w:val="00025F4F"/>
    <w:rsid w:val="00026F19"/>
    <w:rsid w:val="00027089"/>
    <w:rsid w:val="000317CC"/>
    <w:rsid w:val="00031E04"/>
    <w:rsid w:val="0003543A"/>
    <w:rsid w:val="00035F95"/>
    <w:rsid w:val="00036F11"/>
    <w:rsid w:val="000378B3"/>
    <w:rsid w:val="000410EB"/>
    <w:rsid w:val="00041C9D"/>
    <w:rsid w:val="00042DCE"/>
    <w:rsid w:val="00042E25"/>
    <w:rsid w:val="00043031"/>
    <w:rsid w:val="000436F2"/>
    <w:rsid w:val="0004418B"/>
    <w:rsid w:val="00044280"/>
    <w:rsid w:val="000450DF"/>
    <w:rsid w:val="00045270"/>
    <w:rsid w:val="00050B81"/>
    <w:rsid w:val="00053A11"/>
    <w:rsid w:val="0005569F"/>
    <w:rsid w:val="00055B1A"/>
    <w:rsid w:val="00055F62"/>
    <w:rsid w:val="000562D2"/>
    <w:rsid w:val="000563CB"/>
    <w:rsid w:val="0006091F"/>
    <w:rsid w:val="00060A30"/>
    <w:rsid w:val="00060BAD"/>
    <w:rsid w:val="000615BB"/>
    <w:rsid w:val="000629C1"/>
    <w:rsid w:val="00062E29"/>
    <w:rsid w:val="000639A8"/>
    <w:rsid w:val="000649C2"/>
    <w:rsid w:val="00066137"/>
    <w:rsid w:val="000675F4"/>
    <w:rsid w:val="00070D09"/>
    <w:rsid w:val="0007297F"/>
    <w:rsid w:val="00072DAD"/>
    <w:rsid w:val="00072E87"/>
    <w:rsid w:val="00072F90"/>
    <w:rsid w:val="000735D4"/>
    <w:rsid w:val="000738BC"/>
    <w:rsid w:val="000756F8"/>
    <w:rsid w:val="00076265"/>
    <w:rsid w:val="000771B5"/>
    <w:rsid w:val="0007754D"/>
    <w:rsid w:val="00081D4B"/>
    <w:rsid w:val="0008355A"/>
    <w:rsid w:val="00083A95"/>
    <w:rsid w:val="00083EC9"/>
    <w:rsid w:val="00084DE6"/>
    <w:rsid w:val="000863BA"/>
    <w:rsid w:val="000929AC"/>
    <w:rsid w:val="000931E1"/>
    <w:rsid w:val="00094496"/>
    <w:rsid w:val="00094695"/>
    <w:rsid w:val="00096B62"/>
    <w:rsid w:val="00097413"/>
    <w:rsid w:val="00097A6F"/>
    <w:rsid w:val="000A219C"/>
    <w:rsid w:val="000A2345"/>
    <w:rsid w:val="000A400A"/>
    <w:rsid w:val="000A422A"/>
    <w:rsid w:val="000A5D21"/>
    <w:rsid w:val="000A6387"/>
    <w:rsid w:val="000A6662"/>
    <w:rsid w:val="000A6C9F"/>
    <w:rsid w:val="000A7807"/>
    <w:rsid w:val="000A78AF"/>
    <w:rsid w:val="000A7955"/>
    <w:rsid w:val="000B2E08"/>
    <w:rsid w:val="000B3318"/>
    <w:rsid w:val="000B3651"/>
    <w:rsid w:val="000B4AF9"/>
    <w:rsid w:val="000B6DD5"/>
    <w:rsid w:val="000B7395"/>
    <w:rsid w:val="000B74EE"/>
    <w:rsid w:val="000C0F64"/>
    <w:rsid w:val="000C1B8A"/>
    <w:rsid w:val="000C21FB"/>
    <w:rsid w:val="000C321E"/>
    <w:rsid w:val="000C4C24"/>
    <w:rsid w:val="000C5A59"/>
    <w:rsid w:val="000C6532"/>
    <w:rsid w:val="000C68F7"/>
    <w:rsid w:val="000C6D3E"/>
    <w:rsid w:val="000C7312"/>
    <w:rsid w:val="000C73C2"/>
    <w:rsid w:val="000D2AE2"/>
    <w:rsid w:val="000D5659"/>
    <w:rsid w:val="000D5EA7"/>
    <w:rsid w:val="000D75D4"/>
    <w:rsid w:val="000E0F08"/>
    <w:rsid w:val="000E1C84"/>
    <w:rsid w:val="000E4FA9"/>
    <w:rsid w:val="000E4FF2"/>
    <w:rsid w:val="000E51AF"/>
    <w:rsid w:val="000E527A"/>
    <w:rsid w:val="000E5FEC"/>
    <w:rsid w:val="000E7A4C"/>
    <w:rsid w:val="000F0084"/>
    <w:rsid w:val="000F016B"/>
    <w:rsid w:val="000F2541"/>
    <w:rsid w:val="000F375E"/>
    <w:rsid w:val="000F457C"/>
    <w:rsid w:val="000F4B9E"/>
    <w:rsid w:val="000F5087"/>
    <w:rsid w:val="000F57CC"/>
    <w:rsid w:val="000F7435"/>
    <w:rsid w:val="000F7802"/>
    <w:rsid w:val="000F7BB5"/>
    <w:rsid w:val="000F7FA0"/>
    <w:rsid w:val="0010126F"/>
    <w:rsid w:val="00101602"/>
    <w:rsid w:val="00101822"/>
    <w:rsid w:val="00101960"/>
    <w:rsid w:val="001027CF"/>
    <w:rsid w:val="00103294"/>
    <w:rsid w:val="00103945"/>
    <w:rsid w:val="0010469D"/>
    <w:rsid w:val="00104DDD"/>
    <w:rsid w:val="001058FF"/>
    <w:rsid w:val="00107620"/>
    <w:rsid w:val="00107D22"/>
    <w:rsid w:val="00111AE7"/>
    <w:rsid w:val="00111EE8"/>
    <w:rsid w:val="00111F5B"/>
    <w:rsid w:val="0011255C"/>
    <w:rsid w:val="00112ACB"/>
    <w:rsid w:val="001134D0"/>
    <w:rsid w:val="00114BDB"/>
    <w:rsid w:val="00115829"/>
    <w:rsid w:val="00121986"/>
    <w:rsid w:val="00122474"/>
    <w:rsid w:val="001249EA"/>
    <w:rsid w:val="00125118"/>
    <w:rsid w:val="00126077"/>
    <w:rsid w:val="0013296B"/>
    <w:rsid w:val="00132D13"/>
    <w:rsid w:val="00133567"/>
    <w:rsid w:val="001345EB"/>
    <w:rsid w:val="00134CAF"/>
    <w:rsid w:val="00135FA4"/>
    <w:rsid w:val="00136D77"/>
    <w:rsid w:val="001371AA"/>
    <w:rsid w:val="00137798"/>
    <w:rsid w:val="001378A6"/>
    <w:rsid w:val="001405B0"/>
    <w:rsid w:val="00144EB7"/>
    <w:rsid w:val="00145141"/>
    <w:rsid w:val="001458D4"/>
    <w:rsid w:val="00146CF6"/>
    <w:rsid w:val="00147D09"/>
    <w:rsid w:val="00150E42"/>
    <w:rsid w:val="00151551"/>
    <w:rsid w:val="001515C8"/>
    <w:rsid w:val="00151A4A"/>
    <w:rsid w:val="001548D9"/>
    <w:rsid w:val="00154C09"/>
    <w:rsid w:val="00154C3C"/>
    <w:rsid w:val="001550BB"/>
    <w:rsid w:val="00155922"/>
    <w:rsid w:val="00155ECA"/>
    <w:rsid w:val="00156249"/>
    <w:rsid w:val="00156DB1"/>
    <w:rsid w:val="0016126B"/>
    <w:rsid w:val="0016196A"/>
    <w:rsid w:val="001636B2"/>
    <w:rsid w:val="00163879"/>
    <w:rsid w:val="00165237"/>
    <w:rsid w:val="0016528B"/>
    <w:rsid w:val="001700C7"/>
    <w:rsid w:val="00170A6B"/>
    <w:rsid w:val="00171650"/>
    <w:rsid w:val="00171747"/>
    <w:rsid w:val="00171A2D"/>
    <w:rsid w:val="00173797"/>
    <w:rsid w:val="00173C55"/>
    <w:rsid w:val="00173D62"/>
    <w:rsid w:val="00176AD6"/>
    <w:rsid w:val="001774FE"/>
    <w:rsid w:val="001810CD"/>
    <w:rsid w:val="0018136A"/>
    <w:rsid w:val="001839E9"/>
    <w:rsid w:val="00184454"/>
    <w:rsid w:val="0018504B"/>
    <w:rsid w:val="001856F1"/>
    <w:rsid w:val="0018585A"/>
    <w:rsid w:val="00186445"/>
    <w:rsid w:val="00186649"/>
    <w:rsid w:val="00187F35"/>
    <w:rsid w:val="00191DC9"/>
    <w:rsid w:val="00193287"/>
    <w:rsid w:val="00193ED1"/>
    <w:rsid w:val="0019403E"/>
    <w:rsid w:val="00194A49"/>
    <w:rsid w:val="00194B8E"/>
    <w:rsid w:val="00195C5F"/>
    <w:rsid w:val="00197C27"/>
    <w:rsid w:val="001A1028"/>
    <w:rsid w:val="001A1DF1"/>
    <w:rsid w:val="001A208A"/>
    <w:rsid w:val="001A2C69"/>
    <w:rsid w:val="001A4770"/>
    <w:rsid w:val="001A4DD9"/>
    <w:rsid w:val="001A51E0"/>
    <w:rsid w:val="001A615C"/>
    <w:rsid w:val="001A6372"/>
    <w:rsid w:val="001A6CA2"/>
    <w:rsid w:val="001A7BB8"/>
    <w:rsid w:val="001B1595"/>
    <w:rsid w:val="001B19C4"/>
    <w:rsid w:val="001B1CE9"/>
    <w:rsid w:val="001B1CF6"/>
    <w:rsid w:val="001B1D94"/>
    <w:rsid w:val="001B290E"/>
    <w:rsid w:val="001B30D0"/>
    <w:rsid w:val="001B374F"/>
    <w:rsid w:val="001B4CFD"/>
    <w:rsid w:val="001B4FD1"/>
    <w:rsid w:val="001B5D51"/>
    <w:rsid w:val="001B67B7"/>
    <w:rsid w:val="001B6FBD"/>
    <w:rsid w:val="001C1222"/>
    <w:rsid w:val="001C1554"/>
    <w:rsid w:val="001C30B7"/>
    <w:rsid w:val="001C3FBC"/>
    <w:rsid w:val="001C5C78"/>
    <w:rsid w:val="001C65A9"/>
    <w:rsid w:val="001C73BC"/>
    <w:rsid w:val="001D06AA"/>
    <w:rsid w:val="001D0F53"/>
    <w:rsid w:val="001D11E8"/>
    <w:rsid w:val="001D1903"/>
    <w:rsid w:val="001D1971"/>
    <w:rsid w:val="001D3FA7"/>
    <w:rsid w:val="001D49C4"/>
    <w:rsid w:val="001D680F"/>
    <w:rsid w:val="001D7097"/>
    <w:rsid w:val="001D74E2"/>
    <w:rsid w:val="001D75EE"/>
    <w:rsid w:val="001D7A72"/>
    <w:rsid w:val="001D7C34"/>
    <w:rsid w:val="001E1B82"/>
    <w:rsid w:val="001E28D4"/>
    <w:rsid w:val="001E2BA3"/>
    <w:rsid w:val="001E2CD1"/>
    <w:rsid w:val="001E344A"/>
    <w:rsid w:val="001E489A"/>
    <w:rsid w:val="001E4FFC"/>
    <w:rsid w:val="001E5B0A"/>
    <w:rsid w:val="001E6AAF"/>
    <w:rsid w:val="001F0280"/>
    <w:rsid w:val="001F1438"/>
    <w:rsid w:val="001F1B57"/>
    <w:rsid w:val="001F3BCE"/>
    <w:rsid w:val="001F3F7A"/>
    <w:rsid w:val="001F48DF"/>
    <w:rsid w:val="001F66A1"/>
    <w:rsid w:val="001F6C15"/>
    <w:rsid w:val="001F704F"/>
    <w:rsid w:val="001F7719"/>
    <w:rsid w:val="002003D0"/>
    <w:rsid w:val="00200B15"/>
    <w:rsid w:val="00200D9E"/>
    <w:rsid w:val="0020187F"/>
    <w:rsid w:val="00201B98"/>
    <w:rsid w:val="00202A86"/>
    <w:rsid w:val="0020443D"/>
    <w:rsid w:val="00204944"/>
    <w:rsid w:val="00205892"/>
    <w:rsid w:val="00205BBF"/>
    <w:rsid w:val="00210556"/>
    <w:rsid w:val="00210F10"/>
    <w:rsid w:val="00212EBC"/>
    <w:rsid w:val="002140B6"/>
    <w:rsid w:val="00214721"/>
    <w:rsid w:val="002149FA"/>
    <w:rsid w:val="002156A8"/>
    <w:rsid w:val="00221411"/>
    <w:rsid w:val="0022297C"/>
    <w:rsid w:val="00223E10"/>
    <w:rsid w:val="00224109"/>
    <w:rsid w:val="002246E5"/>
    <w:rsid w:val="00224D28"/>
    <w:rsid w:val="00226123"/>
    <w:rsid w:val="0022701D"/>
    <w:rsid w:val="00230864"/>
    <w:rsid w:val="00231233"/>
    <w:rsid w:val="00231A38"/>
    <w:rsid w:val="00231AAF"/>
    <w:rsid w:val="00231E62"/>
    <w:rsid w:val="002321B5"/>
    <w:rsid w:val="00233C0D"/>
    <w:rsid w:val="002350C2"/>
    <w:rsid w:val="00235C27"/>
    <w:rsid w:val="00235D3D"/>
    <w:rsid w:val="00235F78"/>
    <w:rsid w:val="00236966"/>
    <w:rsid w:val="00236D06"/>
    <w:rsid w:val="002374B8"/>
    <w:rsid w:val="00237B9B"/>
    <w:rsid w:val="0024358A"/>
    <w:rsid w:val="002437E2"/>
    <w:rsid w:val="00244C7B"/>
    <w:rsid w:val="00245089"/>
    <w:rsid w:val="002460E0"/>
    <w:rsid w:val="00246425"/>
    <w:rsid w:val="00247D39"/>
    <w:rsid w:val="0025194B"/>
    <w:rsid w:val="00253437"/>
    <w:rsid w:val="00253572"/>
    <w:rsid w:val="002538B4"/>
    <w:rsid w:val="00253E3A"/>
    <w:rsid w:val="002543E8"/>
    <w:rsid w:val="00254601"/>
    <w:rsid w:val="00254F4F"/>
    <w:rsid w:val="00256A4E"/>
    <w:rsid w:val="00256F7C"/>
    <w:rsid w:val="00257132"/>
    <w:rsid w:val="00257695"/>
    <w:rsid w:val="00257AD3"/>
    <w:rsid w:val="00260225"/>
    <w:rsid w:val="00261A24"/>
    <w:rsid w:val="0026278D"/>
    <w:rsid w:val="00262A67"/>
    <w:rsid w:val="00263254"/>
    <w:rsid w:val="00263CDD"/>
    <w:rsid w:val="002643DD"/>
    <w:rsid w:val="00265895"/>
    <w:rsid w:val="00265C5B"/>
    <w:rsid w:val="002664F6"/>
    <w:rsid w:val="0026745C"/>
    <w:rsid w:val="002674E7"/>
    <w:rsid w:val="002679D3"/>
    <w:rsid w:val="00267F4B"/>
    <w:rsid w:val="00270D7C"/>
    <w:rsid w:val="002729C9"/>
    <w:rsid w:val="002729E7"/>
    <w:rsid w:val="00273052"/>
    <w:rsid w:val="00273446"/>
    <w:rsid w:val="00273D46"/>
    <w:rsid w:val="00274118"/>
    <w:rsid w:val="002749B0"/>
    <w:rsid w:val="00275466"/>
    <w:rsid w:val="002769B7"/>
    <w:rsid w:val="00276BFA"/>
    <w:rsid w:val="00276FE3"/>
    <w:rsid w:val="002773E1"/>
    <w:rsid w:val="00280509"/>
    <w:rsid w:val="0028069B"/>
    <w:rsid w:val="002806D7"/>
    <w:rsid w:val="00280902"/>
    <w:rsid w:val="00280D4C"/>
    <w:rsid w:val="002813C6"/>
    <w:rsid w:val="002819D9"/>
    <w:rsid w:val="00284EBA"/>
    <w:rsid w:val="0028643C"/>
    <w:rsid w:val="00287D05"/>
    <w:rsid w:val="0029099C"/>
    <w:rsid w:val="00290DEB"/>
    <w:rsid w:val="00291270"/>
    <w:rsid w:val="002914E8"/>
    <w:rsid w:val="00292486"/>
    <w:rsid w:val="00293E03"/>
    <w:rsid w:val="002945A6"/>
    <w:rsid w:val="002949E6"/>
    <w:rsid w:val="00294F54"/>
    <w:rsid w:val="0029633D"/>
    <w:rsid w:val="00296417"/>
    <w:rsid w:val="00297517"/>
    <w:rsid w:val="002975E1"/>
    <w:rsid w:val="0029765C"/>
    <w:rsid w:val="002A07AB"/>
    <w:rsid w:val="002A1107"/>
    <w:rsid w:val="002A220C"/>
    <w:rsid w:val="002A39F5"/>
    <w:rsid w:val="002A3EB0"/>
    <w:rsid w:val="002A43E7"/>
    <w:rsid w:val="002A4D9D"/>
    <w:rsid w:val="002A7797"/>
    <w:rsid w:val="002A78D2"/>
    <w:rsid w:val="002A7BAB"/>
    <w:rsid w:val="002A7C67"/>
    <w:rsid w:val="002B2EFA"/>
    <w:rsid w:val="002B3103"/>
    <w:rsid w:val="002B3271"/>
    <w:rsid w:val="002B3BC1"/>
    <w:rsid w:val="002B6569"/>
    <w:rsid w:val="002B698A"/>
    <w:rsid w:val="002B6D48"/>
    <w:rsid w:val="002B782E"/>
    <w:rsid w:val="002C0237"/>
    <w:rsid w:val="002C1B1C"/>
    <w:rsid w:val="002C2276"/>
    <w:rsid w:val="002C2EB1"/>
    <w:rsid w:val="002C41E4"/>
    <w:rsid w:val="002C4EA4"/>
    <w:rsid w:val="002C508B"/>
    <w:rsid w:val="002C6463"/>
    <w:rsid w:val="002C7A8D"/>
    <w:rsid w:val="002D12EB"/>
    <w:rsid w:val="002D13F2"/>
    <w:rsid w:val="002D15CC"/>
    <w:rsid w:val="002D26BA"/>
    <w:rsid w:val="002D434E"/>
    <w:rsid w:val="002D4BB8"/>
    <w:rsid w:val="002D4E2F"/>
    <w:rsid w:val="002D5295"/>
    <w:rsid w:val="002D6048"/>
    <w:rsid w:val="002D6561"/>
    <w:rsid w:val="002D67B1"/>
    <w:rsid w:val="002D68A0"/>
    <w:rsid w:val="002D6DB5"/>
    <w:rsid w:val="002D6F1E"/>
    <w:rsid w:val="002E06BB"/>
    <w:rsid w:val="002E0A20"/>
    <w:rsid w:val="002E1260"/>
    <w:rsid w:val="002E1521"/>
    <w:rsid w:val="002E281C"/>
    <w:rsid w:val="002E2E37"/>
    <w:rsid w:val="002E46A4"/>
    <w:rsid w:val="002E4D66"/>
    <w:rsid w:val="002E519C"/>
    <w:rsid w:val="002E6354"/>
    <w:rsid w:val="002F0989"/>
    <w:rsid w:val="002F1288"/>
    <w:rsid w:val="002F1FE9"/>
    <w:rsid w:val="002F20D4"/>
    <w:rsid w:val="002F27AC"/>
    <w:rsid w:val="002F42F2"/>
    <w:rsid w:val="002F450D"/>
    <w:rsid w:val="002F5C16"/>
    <w:rsid w:val="002F5D71"/>
    <w:rsid w:val="002F6761"/>
    <w:rsid w:val="002F69A9"/>
    <w:rsid w:val="00301F13"/>
    <w:rsid w:val="00303095"/>
    <w:rsid w:val="00303C1F"/>
    <w:rsid w:val="00303C79"/>
    <w:rsid w:val="0030529B"/>
    <w:rsid w:val="00307FE5"/>
    <w:rsid w:val="00310BC1"/>
    <w:rsid w:val="0031411F"/>
    <w:rsid w:val="00314349"/>
    <w:rsid w:val="003146AF"/>
    <w:rsid w:val="003149D2"/>
    <w:rsid w:val="00314E54"/>
    <w:rsid w:val="00315018"/>
    <w:rsid w:val="00315078"/>
    <w:rsid w:val="003151D9"/>
    <w:rsid w:val="003156B4"/>
    <w:rsid w:val="00316209"/>
    <w:rsid w:val="00317104"/>
    <w:rsid w:val="00321435"/>
    <w:rsid w:val="0032217C"/>
    <w:rsid w:val="00322CDE"/>
    <w:rsid w:val="0032380A"/>
    <w:rsid w:val="0032537C"/>
    <w:rsid w:val="00325405"/>
    <w:rsid w:val="00325F76"/>
    <w:rsid w:val="00326A43"/>
    <w:rsid w:val="00326DB7"/>
    <w:rsid w:val="00327086"/>
    <w:rsid w:val="00327A4E"/>
    <w:rsid w:val="00327C35"/>
    <w:rsid w:val="00327D35"/>
    <w:rsid w:val="00330026"/>
    <w:rsid w:val="0033020D"/>
    <w:rsid w:val="0033151C"/>
    <w:rsid w:val="0033182E"/>
    <w:rsid w:val="00331918"/>
    <w:rsid w:val="00331B39"/>
    <w:rsid w:val="00332260"/>
    <w:rsid w:val="00333726"/>
    <w:rsid w:val="00333A55"/>
    <w:rsid w:val="00334FDF"/>
    <w:rsid w:val="00335142"/>
    <w:rsid w:val="003353E7"/>
    <w:rsid w:val="003355FB"/>
    <w:rsid w:val="00335D5B"/>
    <w:rsid w:val="00335E60"/>
    <w:rsid w:val="00336A1E"/>
    <w:rsid w:val="0033737D"/>
    <w:rsid w:val="00340420"/>
    <w:rsid w:val="00340908"/>
    <w:rsid w:val="00341BC1"/>
    <w:rsid w:val="00341F22"/>
    <w:rsid w:val="003421BE"/>
    <w:rsid w:val="00342689"/>
    <w:rsid w:val="00343062"/>
    <w:rsid w:val="0034417C"/>
    <w:rsid w:val="00344B92"/>
    <w:rsid w:val="00344F72"/>
    <w:rsid w:val="00345764"/>
    <w:rsid w:val="00353D43"/>
    <w:rsid w:val="003543DB"/>
    <w:rsid w:val="003544E5"/>
    <w:rsid w:val="003561C1"/>
    <w:rsid w:val="003607C9"/>
    <w:rsid w:val="00361058"/>
    <w:rsid w:val="00361CE0"/>
    <w:rsid w:val="00361D3C"/>
    <w:rsid w:val="00362267"/>
    <w:rsid w:val="00363C1A"/>
    <w:rsid w:val="003650BE"/>
    <w:rsid w:val="00365189"/>
    <w:rsid w:val="00365364"/>
    <w:rsid w:val="00365624"/>
    <w:rsid w:val="003658F8"/>
    <w:rsid w:val="003661D2"/>
    <w:rsid w:val="00367731"/>
    <w:rsid w:val="003679D2"/>
    <w:rsid w:val="00367FF2"/>
    <w:rsid w:val="00370983"/>
    <w:rsid w:val="003709F4"/>
    <w:rsid w:val="00371966"/>
    <w:rsid w:val="003719F2"/>
    <w:rsid w:val="00375A27"/>
    <w:rsid w:val="003776CB"/>
    <w:rsid w:val="00377EDE"/>
    <w:rsid w:val="0038057E"/>
    <w:rsid w:val="003809F9"/>
    <w:rsid w:val="00380FAB"/>
    <w:rsid w:val="00382295"/>
    <w:rsid w:val="00386C12"/>
    <w:rsid w:val="00387E23"/>
    <w:rsid w:val="003906F1"/>
    <w:rsid w:val="0039083B"/>
    <w:rsid w:val="0039113E"/>
    <w:rsid w:val="00391E9A"/>
    <w:rsid w:val="003920D5"/>
    <w:rsid w:val="003922E5"/>
    <w:rsid w:val="0039364E"/>
    <w:rsid w:val="003948AF"/>
    <w:rsid w:val="00395D49"/>
    <w:rsid w:val="00397B75"/>
    <w:rsid w:val="003A215F"/>
    <w:rsid w:val="003A23ED"/>
    <w:rsid w:val="003A3183"/>
    <w:rsid w:val="003A39F5"/>
    <w:rsid w:val="003A477F"/>
    <w:rsid w:val="003A633B"/>
    <w:rsid w:val="003A63B9"/>
    <w:rsid w:val="003A63E7"/>
    <w:rsid w:val="003A6C88"/>
    <w:rsid w:val="003B07C9"/>
    <w:rsid w:val="003B195B"/>
    <w:rsid w:val="003B1A27"/>
    <w:rsid w:val="003B20E0"/>
    <w:rsid w:val="003B2E86"/>
    <w:rsid w:val="003B501F"/>
    <w:rsid w:val="003B5820"/>
    <w:rsid w:val="003B60CB"/>
    <w:rsid w:val="003B68E6"/>
    <w:rsid w:val="003B7CD8"/>
    <w:rsid w:val="003C0456"/>
    <w:rsid w:val="003C0A90"/>
    <w:rsid w:val="003C14A6"/>
    <w:rsid w:val="003C27B2"/>
    <w:rsid w:val="003C4123"/>
    <w:rsid w:val="003C447D"/>
    <w:rsid w:val="003C609D"/>
    <w:rsid w:val="003C705F"/>
    <w:rsid w:val="003C7520"/>
    <w:rsid w:val="003C7804"/>
    <w:rsid w:val="003C7995"/>
    <w:rsid w:val="003D0DA2"/>
    <w:rsid w:val="003D2BB1"/>
    <w:rsid w:val="003D391D"/>
    <w:rsid w:val="003D4037"/>
    <w:rsid w:val="003D5E09"/>
    <w:rsid w:val="003D5F1D"/>
    <w:rsid w:val="003D6112"/>
    <w:rsid w:val="003D70D2"/>
    <w:rsid w:val="003D7B61"/>
    <w:rsid w:val="003E061B"/>
    <w:rsid w:val="003E0D99"/>
    <w:rsid w:val="003E1EAA"/>
    <w:rsid w:val="003E43CA"/>
    <w:rsid w:val="003E4BFB"/>
    <w:rsid w:val="003E503B"/>
    <w:rsid w:val="003E5C19"/>
    <w:rsid w:val="003E67BB"/>
    <w:rsid w:val="003E7586"/>
    <w:rsid w:val="003E78A7"/>
    <w:rsid w:val="003E7F36"/>
    <w:rsid w:val="003F23F1"/>
    <w:rsid w:val="003F5958"/>
    <w:rsid w:val="003F6A4F"/>
    <w:rsid w:val="003F6C1E"/>
    <w:rsid w:val="003F71B1"/>
    <w:rsid w:val="003F7714"/>
    <w:rsid w:val="003F78BD"/>
    <w:rsid w:val="003F7B16"/>
    <w:rsid w:val="003F7C85"/>
    <w:rsid w:val="004009DF"/>
    <w:rsid w:val="00400A7D"/>
    <w:rsid w:val="004015E9"/>
    <w:rsid w:val="004030B1"/>
    <w:rsid w:val="00403169"/>
    <w:rsid w:val="00403E3B"/>
    <w:rsid w:val="00404364"/>
    <w:rsid w:val="0040666E"/>
    <w:rsid w:val="004066D4"/>
    <w:rsid w:val="00406858"/>
    <w:rsid w:val="004112FE"/>
    <w:rsid w:val="0041220D"/>
    <w:rsid w:val="00412914"/>
    <w:rsid w:val="00412F15"/>
    <w:rsid w:val="00412F29"/>
    <w:rsid w:val="0041545D"/>
    <w:rsid w:val="0041575E"/>
    <w:rsid w:val="00415A65"/>
    <w:rsid w:val="00415BA9"/>
    <w:rsid w:val="00415D1D"/>
    <w:rsid w:val="004163A9"/>
    <w:rsid w:val="004167E1"/>
    <w:rsid w:val="00416DF6"/>
    <w:rsid w:val="00420CA8"/>
    <w:rsid w:val="004221D1"/>
    <w:rsid w:val="00422748"/>
    <w:rsid w:val="00422B93"/>
    <w:rsid w:val="0042308C"/>
    <w:rsid w:val="0042539E"/>
    <w:rsid w:val="004257BD"/>
    <w:rsid w:val="00425C82"/>
    <w:rsid w:val="00426C75"/>
    <w:rsid w:val="00426CEF"/>
    <w:rsid w:val="00431599"/>
    <w:rsid w:val="004317D0"/>
    <w:rsid w:val="00432248"/>
    <w:rsid w:val="00432CA8"/>
    <w:rsid w:val="004331E5"/>
    <w:rsid w:val="00433407"/>
    <w:rsid w:val="00433A5B"/>
    <w:rsid w:val="00433AFB"/>
    <w:rsid w:val="00433CE6"/>
    <w:rsid w:val="00433F26"/>
    <w:rsid w:val="00434A02"/>
    <w:rsid w:val="0043652B"/>
    <w:rsid w:val="00436D3F"/>
    <w:rsid w:val="004377E6"/>
    <w:rsid w:val="004411B2"/>
    <w:rsid w:val="00441765"/>
    <w:rsid w:val="00443773"/>
    <w:rsid w:val="00443D49"/>
    <w:rsid w:val="004514F2"/>
    <w:rsid w:val="0045151F"/>
    <w:rsid w:val="00451A30"/>
    <w:rsid w:val="00452E1E"/>
    <w:rsid w:val="00453463"/>
    <w:rsid w:val="004603CA"/>
    <w:rsid w:val="00460EE2"/>
    <w:rsid w:val="0046138D"/>
    <w:rsid w:val="00461843"/>
    <w:rsid w:val="0046184D"/>
    <w:rsid w:val="0046214C"/>
    <w:rsid w:val="0046460F"/>
    <w:rsid w:val="00465F38"/>
    <w:rsid w:val="0046721A"/>
    <w:rsid w:val="0047092E"/>
    <w:rsid w:val="00473128"/>
    <w:rsid w:val="00473B40"/>
    <w:rsid w:val="00474205"/>
    <w:rsid w:val="00475BAF"/>
    <w:rsid w:val="0047708A"/>
    <w:rsid w:val="004776A2"/>
    <w:rsid w:val="00477E75"/>
    <w:rsid w:val="00480483"/>
    <w:rsid w:val="00480EBF"/>
    <w:rsid w:val="0048125C"/>
    <w:rsid w:val="00481D1F"/>
    <w:rsid w:val="004825C3"/>
    <w:rsid w:val="00484F80"/>
    <w:rsid w:val="004862D7"/>
    <w:rsid w:val="0048649D"/>
    <w:rsid w:val="00487733"/>
    <w:rsid w:val="004878EB"/>
    <w:rsid w:val="00487BA0"/>
    <w:rsid w:val="00487FF6"/>
    <w:rsid w:val="004900D0"/>
    <w:rsid w:val="00491115"/>
    <w:rsid w:val="004919DD"/>
    <w:rsid w:val="00492B2B"/>
    <w:rsid w:val="00493011"/>
    <w:rsid w:val="004938F8"/>
    <w:rsid w:val="004946AC"/>
    <w:rsid w:val="00495497"/>
    <w:rsid w:val="004976D7"/>
    <w:rsid w:val="00497DA2"/>
    <w:rsid w:val="004A0327"/>
    <w:rsid w:val="004A0E91"/>
    <w:rsid w:val="004A1C94"/>
    <w:rsid w:val="004A228E"/>
    <w:rsid w:val="004A2BE9"/>
    <w:rsid w:val="004A6028"/>
    <w:rsid w:val="004A6EB1"/>
    <w:rsid w:val="004A7560"/>
    <w:rsid w:val="004A7D49"/>
    <w:rsid w:val="004B092E"/>
    <w:rsid w:val="004B15D8"/>
    <w:rsid w:val="004B215D"/>
    <w:rsid w:val="004B329F"/>
    <w:rsid w:val="004B42D7"/>
    <w:rsid w:val="004B4A52"/>
    <w:rsid w:val="004B613E"/>
    <w:rsid w:val="004B65D0"/>
    <w:rsid w:val="004B6C72"/>
    <w:rsid w:val="004B7425"/>
    <w:rsid w:val="004B76B6"/>
    <w:rsid w:val="004B7745"/>
    <w:rsid w:val="004B7DEC"/>
    <w:rsid w:val="004C2658"/>
    <w:rsid w:val="004C2814"/>
    <w:rsid w:val="004C316B"/>
    <w:rsid w:val="004C3406"/>
    <w:rsid w:val="004C3579"/>
    <w:rsid w:val="004C3BA7"/>
    <w:rsid w:val="004C4C71"/>
    <w:rsid w:val="004C507A"/>
    <w:rsid w:val="004C534F"/>
    <w:rsid w:val="004C586F"/>
    <w:rsid w:val="004C58A2"/>
    <w:rsid w:val="004C5DFA"/>
    <w:rsid w:val="004C5E38"/>
    <w:rsid w:val="004C6A47"/>
    <w:rsid w:val="004C6DCC"/>
    <w:rsid w:val="004C72BF"/>
    <w:rsid w:val="004C7348"/>
    <w:rsid w:val="004C77E9"/>
    <w:rsid w:val="004C7F7C"/>
    <w:rsid w:val="004D17CC"/>
    <w:rsid w:val="004D3D86"/>
    <w:rsid w:val="004D3FDB"/>
    <w:rsid w:val="004D41BC"/>
    <w:rsid w:val="004D4648"/>
    <w:rsid w:val="004D4BC6"/>
    <w:rsid w:val="004D630B"/>
    <w:rsid w:val="004D68A7"/>
    <w:rsid w:val="004D7850"/>
    <w:rsid w:val="004D7BF2"/>
    <w:rsid w:val="004E1441"/>
    <w:rsid w:val="004E2076"/>
    <w:rsid w:val="004E28BF"/>
    <w:rsid w:val="004E2C0B"/>
    <w:rsid w:val="004E4053"/>
    <w:rsid w:val="004E42B6"/>
    <w:rsid w:val="004E4CDE"/>
    <w:rsid w:val="004E70B6"/>
    <w:rsid w:val="004E73DA"/>
    <w:rsid w:val="004E79AA"/>
    <w:rsid w:val="004E79B9"/>
    <w:rsid w:val="004E7E75"/>
    <w:rsid w:val="004F04C4"/>
    <w:rsid w:val="004F18A1"/>
    <w:rsid w:val="004F2709"/>
    <w:rsid w:val="004F54AA"/>
    <w:rsid w:val="004F5E6F"/>
    <w:rsid w:val="004F6114"/>
    <w:rsid w:val="004F78E1"/>
    <w:rsid w:val="00500944"/>
    <w:rsid w:val="005010A7"/>
    <w:rsid w:val="00501AEB"/>
    <w:rsid w:val="005022D5"/>
    <w:rsid w:val="005027C0"/>
    <w:rsid w:val="00502EFD"/>
    <w:rsid w:val="00504685"/>
    <w:rsid w:val="0050560C"/>
    <w:rsid w:val="00507761"/>
    <w:rsid w:val="00510656"/>
    <w:rsid w:val="00510A76"/>
    <w:rsid w:val="005111E8"/>
    <w:rsid w:val="00511BE6"/>
    <w:rsid w:val="00511DDC"/>
    <w:rsid w:val="00512441"/>
    <w:rsid w:val="00512508"/>
    <w:rsid w:val="0051295E"/>
    <w:rsid w:val="005129DF"/>
    <w:rsid w:val="005134D8"/>
    <w:rsid w:val="005151E5"/>
    <w:rsid w:val="005204F8"/>
    <w:rsid w:val="00520507"/>
    <w:rsid w:val="00520AA0"/>
    <w:rsid w:val="00521973"/>
    <w:rsid w:val="00521D86"/>
    <w:rsid w:val="005237EC"/>
    <w:rsid w:val="00524558"/>
    <w:rsid w:val="00524BC4"/>
    <w:rsid w:val="00524E16"/>
    <w:rsid w:val="00526144"/>
    <w:rsid w:val="0052732F"/>
    <w:rsid w:val="0052768E"/>
    <w:rsid w:val="00527C9B"/>
    <w:rsid w:val="0053071D"/>
    <w:rsid w:val="00530CDB"/>
    <w:rsid w:val="00531324"/>
    <w:rsid w:val="00531654"/>
    <w:rsid w:val="00531CA9"/>
    <w:rsid w:val="00532550"/>
    <w:rsid w:val="00533507"/>
    <w:rsid w:val="0053368C"/>
    <w:rsid w:val="00533704"/>
    <w:rsid w:val="0053465B"/>
    <w:rsid w:val="00534E52"/>
    <w:rsid w:val="00535090"/>
    <w:rsid w:val="00535347"/>
    <w:rsid w:val="005357A1"/>
    <w:rsid w:val="00536065"/>
    <w:rsid w:val="0053612A"/>
    <w:rsid w:val="0053705C"/>
    <w:rsid w:val="0053786F"/>
    <w:rsid w:val="00537BC6"/>
    <w:rsid w:val="00540589"/>
    <w:rsid w:val="00540620"/>
    <w:rsid w:val="005409CE"/>
    <w:rsid w:val="005417E3"/>
    <w:rsid w:val="00542DFA"/>
    <w:rsid w:val="0054390E"/>
    <w:rsid w:val="00544EB5"/>
    <w:rsid w:val="00545158"/>
    <w:rsid w:val="005461C1"/>
    <w:rsid w:val="0054710F"/>
    <w:rsid w:val="00547C3A"/>
    <w:rsid w:val="00550247"/>
    <w:rsid w:val="005504C3"/>
    <w:rsid w:val="00550749"/>
    <w:rsid w:val="005515C8"/>
    <w:rsid w:val="00553C38"/>
    <w:rsid w:val="00554CC0"/>
    <w:rsid w:val="005551AE"/>
    <w:rsid w:val="00555709"/>
    <w:rsid w:val="00560297"/>
    <w:rsid w:val="005605CB"/>
    <w:rsid w:val="00561469"/>
    <w:rsid w:val="0056215D"/>
    <w:rsid w:val="0056342D"/>
    <w:rsid w:val="00565F50"/>
    <w:rsid w:val="00566AF2"/>
    <w:rsid w:val="00566FE6"/>
    <w:rsid w:val="00567375"/>
    <w:rsid w:val="005718ED"/>
    <w:rsid w:val="00571957"/>
    <w:rsid w:val="00572174"/>
    <w:rsid w:val="00572C2E"/>
    <w:rsid w:val="00572D5B"/>
    <w:rsid w:val="005733F0"/>
    <w:rsid w:val="005741B1"/>
    <w:rsid w:val="00574EDE"/>
    <w:rsid w:val="00584443"/>
    <w:rsid w:val="00586202"/>
    <w:rsid w:val="005870CA"/>
    <w:rsid w:val="00587B51"/>
    <w:rsid w:val="00587CB8"/>
    <w:rsid w:val="00590475"/>
    <w:rsid w:val="0059297F"/>
    <w:rsid w:val="00592ADE"/>
    <w:rsid w:val="00592C5E"/>
    <w:rsid w:val="005930E2"/>
    <w:rsid w:val="0059394C"/>
    <w:rsid w:val="00593AD1"/>
    <w:rsid w:val="00593BF4"/>
    <w:rsid w:val="00593DF5"/>
    <w:rsid w:val="005948C2"/>
    <w:rsid w:val="00594CB5"/>
    <w:rsid w:val="00595138"/>
    <w:rsid w:val="00595806"/>
    <w:rsid w:val="005972F9"/>
    <w:rsid w:val="005A1243"/>
    <w:rsid w:val="005A4059"/>
    <w:rsid w:val="005A44CE"/>
    <w:rsid w:val="005A531A"/>
    <w:rsid w:val="005A5348"/>
    <w:rsid w:val="005A595B"/>
    <w:rsid w:val="005A6614"/>
    <w:rsid w:val="005A6748"/>
    <w:rsid w:val="005A7915"/>
    <w:rsid w:val="005B01DE"/>
    <w:rsid w:val="005B0352"/>
    <w:rsid w:val="005B0849"/>
    <w:rsid w:val="005B0D2F"/>
    <w:rsid w:val="005B14FB"/>
    <w:rsid w:val="005B2838"/>
    <w:rsid w:val="005B2D84"/>
    <w:rsid w:val="005B42FD"/>
    <w:rsid w:val="005B4A95"/>
    <w:rsid w:val="005B4EC2"/>
    <w:rsid w:val="005B5F35"/>
    <w:rsid w:val="005C058C"/>
    <w:rsid w:val="005C0923"/>
    <w:rsid w:val="005C0A0C"/>
    <w:rsid w:val="005C14A0"/>
    <w:rsid w:val="005C1A95"/>
    <w:rsid w:val="005C24BD"/>
    <w:rsid w:val="005C25F3"/>
    <w:rsid w:val="005C2823"/>
    <w:rsid w:val="005C570C"/>
    <w:rsid w:val="005C60C3"/>
    <w:rsid w:val="005C71C1"/>
    <w:rsid w:val="005D0ADC"/>
    <w:rsid w:val="005D0F63"/>
    <w:rsid w:val="005D1D7E"/>
    <w:rsid w:val="005D20EB"/>
    <w:rsid w:val="005D21EC"/>
    <w:rsid w:val="005D27D1"/>
    <w:rsid w:val="005D47F8"/>
    <w:rsid w:val="005D4EE0"/>
    <w:rsid w:val="005D50A3"/>
    <w:rsid w:val="005D6ADC"/>
    <w:rsid w:val="005D75F3"/>
    <w:rsid w:val="005E13F2"/>
    <w:rsid w:val="005E5F6D"/>
    <w:rsid w:val="005E6530"/>
    <w:rsid w:val="005E70EB"/>
    <w:rsid w:val="005F0056"/>
    <w:rsid w:val="005F019F"/>
    <w:rsid w:val="005F0517"/>
    <w:rsid w:val="005F157F"/>
    <w:rsid w:val="005F1A0E"/>
    <w:rsid w:val="005F24BE"/>
    <w:rsid w:val="005F25A5"/>
    <w:rsid w:val="005F2AF1"/>
    <w:rsid w:val="005F3B40"/>
    <w:rsid w:val="005F4123"/>
    <w:rsid w:val="005F5850"/>
    <w:rsid w:val="00600042"/>
    <w:rsid w:val="00600725"/>
    <w:rsid w:val="00602361"/>
    <w:rsid w:val="006023D5"/>
    <w:rsid w:val="0060248B"/>
    <w:rsid w:val="00604848"/>
    <w:rsid w:val="00604BEF"/>
    <w:rsid w:val="006051C3"/>
    <w:rsid w:val="0060571B"/>
    <w:rsid w:val="00605BA7"/>
    <w:rsid w:val="00610A76"/>
    <w:rsid w:val="00611282"/>
    <w:rsid w:val="00611799"/>
    <w:rsid w:val="00611A27"/>
    <w:rsid w:val="00611ED3"/>
    <w:rsid w:val="00612D9A"/>
    <w:rsid w:val="00613F42"/>
    <w:rsid w:val="00614164"/>
    <w:rsid w:val="00615A35"/>
    <w:rsid w:val="006169E5"/>
    <w:rsid w:val="00616AF2"/>
    <w:rsid w:val="006174F5"/>
    <w:rsid w:val="00617636"/>
    <w:rsid w:val="0061794B"/>
    <w:rsid w:val="00620D8B"/>
    <w:rsid w:val="00620FD1"/>
    <w:rsid w:val="00623DB0"/>
    <w:rsid w:val="00623DD4"/>
    <w:rsid w:val="006243CA"/>
    <w:rsid w:val="00625D15"/>
    <w:rsid w:val="00626B62"/>
    <w:rsid w:val="00626C3F"/>
    <w:rsid w:val="006270C7"/>
    <w:rsid w:val="006272FB"/>
    <w:rsid w:val="00631375"/>
    <w:rsid w:val="00631AFA"/>
    <w:rsid w:val="00631CE9"/>
    <w:rsid w:val="00632E4C"/>
    <w:rsid w:val="006339FF"/>
    <w:rsid w:val="006361B8"/>
    <w:rsid w:val="006379C4"/>
    <w:rsid w:val="00637CFC"/>
    <w:rsid w:val="00641D97"/>
    <w:rsid w:val="00642ED7"/>
    <w:rsid w:val="00643113"/>
    <w:rsid w:val="00646CF1"/>
    <w:rsid w:val="00647115"/>
    <w:rsid w:val="00647396"/>
    <w:rsid w:val="00647D08"/>
    <w:rsid w:val="006517C3"/>
    <w:rsid w:val="00652525"/>
    <w:rsid w:val="006526BD"/>
    <w:rsid w:val="00652FF3"/>
    <w:rsid w:val="0065476B"/>
    <w:rsid w:val="00655855"/>
    <w:rsid w:val="00655E8F"/>
    <w:rsid w:val="006567EA"/>
    <w:rsid w:val="00656BE8"/>
    <w:rsid w:val="00657BBC"/>
    <w:rsid w:val="006611CA"/>
    <w:rsid w:val="00662702"/>
    <w:rsid w:val="00662FD6"/>
    <w:rsid w:val="00663CD1"/>
    <w:rsid w:val="0066425F"/>
    <w:rsid w:val="006669C4"/>
    <w:rsid w:val="00666B43"/>
    <w:rsid w:val="006709B0"/>
    <w:rsid w:val="00671605"/>
    <w:rsid w:val="00671DE2"/>
    <w:rsid w:val="00672C57"/>
    <w:rsid w:val="00673716"/>
    <w:rsid w:val="00673F01"/>
    <w:rsid w:val="0067496A"/>
    <w:rsid w:val="00677B36"/>
    <w:rsid w:val="00681120"/>
    <w:rsid w:val="0068128C"/>
    <w:rsid w:val="006815EF"/>
    <w:rsid w:val="006816F0"/>
    <w:rsid w:val="006816FD"/>
    <w:rsid w:val="006827D9"/>
    <w:rsid w:val="006835AC"/>
    <w:rsid w:val="00683BAC"/>
    <w:rsid w:val="006856C9"/>
    <w:rsid w:val="00685BA3"/>
    <w:rsid w:val="00687EEE"/>
    <w:rsid w:val="00690617"/>
    <w:rsid w:val="0069277F"/>
    <w:rsid w:val="00692AD7"/>
    <w:rsid w:val="006931AF"/>
    <w:rsid w:val="006938CD"/>
    <w:rsid w:val="00693D63"/>
    <w:rsid w:val="006961BF"/>
    <w:rsid w:val="00697449"/>
    <w:rsid w:val="00697659"/>
    <w:rsid w:val="006A0FFB"/>
    <w:rsid w:val="006A1B52"/>
    <w:rsid w:val="006A443F"/>
    <w:rsid w:val="006A4463"/>
    <w:rsid w:val="006A58B7"/>
    <w:rsid w:val="006A61C4"/>
    <w:rsid w:val="006A6CE8"/>
    <w:rsid w:val="006B0CD5"/>
    <w:rsid w:val="006B39C9"/>
    <w:rsid w:val="006B439C"/>
    <w:rsid w:val="006B45E2"/>
    <w:rsid w:val="006B4690"/>
    <w:rsid w:val="006B4914"/>
    <w:rsid w:val="006B4EEE"/>
    <w:rsid w:val="006B686E"/>
    <w:rsid w:val="006B7D81"/>
    <w:rsid w:val="006B7F07"/>
    <w:rsid w:val="006C09EC"/>
    <w:rsid w:val="006C1D47"/>
    <w:rsid w:val="006C2325"/>
    <w:rsid w:val="006C5BDF"/>
    <w:rsid w:val="006C5E85"/>
    <w:rsid w:val="006C6ADC"/>
    <w:rsid w:val="006C74D2"/>
    <w:rsid w:val="006C7B9F"/>
    <w:rsid w:val="006D0221"/>
    <w:rsid w:val="006D0C3A"/>
    <w:rsid w:val="006D10C2"/>
    <w:rsid w:val="006D18A4"/>
    <w:rsid w:val="006D340B"/>
    <w:rsid w:val="006D379D"/>
    <w:rsid w:val="006D3CD9"/>
    <w:rsid w:val="006D46F1"/>
    <w:rsid w:val="006D53B7"/>
    <w:rsid w:val="006D60BC"/>
    <w:rsid w:val="006D62F1"/>
    <w:rsid w:val="006D636B"/>
    <w:rsid w:val="006D6883"/>
    <w:rsid w:val="006D706E"/>
    <w:rsid w:val="006E00F8"/>
    <w:rsid w:val="006E0504"/>
    <w:rsid w:val="006E0574"/>
    <w:rsid w:val="006E21E7"/>
    <w:rsid w:val="006E3A7B"/>
    <w:rsid w:val="006E5700"/>
    <w:rsid w:val="006E6C04"/>
    <w:rsid w:val="006E7D2D"/>
    <w:rsid w:val="006F10BB"/>
    <w:rsid w:val="006F1632"/>
    <w:rsid w:val="006F2F26"/>
    <w:rsid w:val="006F37AA"/>
    <w:rsid w:val="006F47CE"/>
    <w:rsid w:val="006F5049"/>
    <w:rsid w:val="006F584C"/>
    <w:rsid w:val="006F627F"/>
    <w:rsid w:val="006F6297"/>
    <w:rsid w:val="006F6B2C"/>
    <w:rsid w:val="006F6B68"/>
    <w:rsid w:val="006F7AFA"/>
    <w:rsid w:val="00700339"/>
    <w:rsid w:val="00701210"/>
    <w:rsid w:val="007045A6"/>
    <w:rsid w:val="00704DA7"/>
    <w:rsid w:val="00704FFA"/>
    <w:rsid w:val="00705C1A"/>
    <w:rsid w:val="007066FF"/>
    <w:rsid w:val="0071019C"/>
    <w:rsid w:val="007105FA"/>
    <w:rsid w:val="00711957"/>
    <w:rsid w:val="007120B4"/>
    <w:rsid w:val="0071215F"/>
    <w:rsid w:val="00712757"/>
    <w:rsid w:val="0071314F"/>
    <w:rsid w:val="00714D0C"/>
    <w:rsid w:val="007154A7"/>
    <w:rsid w:val="007167C0"/>
    <w:rsid w:val="00716A52"/>
    <w:rsid w:val="0071705E"/>
    <w:rsid w:val="007178E0"/>
    <w:rsid w:val="00717D6A"/>
    <w:rsid w:val="00720D4B"/>
    <w:rsid w:val="00721249"/>
    <w:rsid w:val="00723411"/>
    <w:rsid w:val="007237A3"/>
    <w:rsid w:val="007248EE"/>
    <w:rsid w:val="00724C41"/>
    <w:rsid w:val="00725127"/>
    <w:rsid w:val="00725644"/>
    <w:rsid w:val="00725668"/>
    <w:rsid w:val="00725DD7"/>
    <w:rsid w:val="007267B8"/>
    <w:rsid w:val="00726C93"/>
    <w:rsid w:val="00726FF8"/>
    <w:rsid w:val="00733164"/>
    <w:rsid w:val="007353E6"/>
    <w:rsid w:val="007368BE"/>
    <w:rsid w:val="007368C8"/>
    <w:rsid w:val="00740688"/>
    <w:rsid w:val="007409C0"/>
    <w:rsid w:val="007410C1"/>
    <w:rsid w:val="007415A5"/>
    <w:rsid w:val="00741CD6"/>
    <w:rsid w:val="00742E0E"/>
    <w:rsid w:val="00743A2B"/>
    <w:rsid w:val="00744A5D"/>
    <w:rsid w:val="0074655C"/>
    <w:rsid w:val="00746AB9"/>
    <w:rsid w:val="0074717F"/>
    <w:rsid w:val="00747A9A"/>
    <w:rsid w:val="007517B4"/>
    <w:rsid w:val="00751FEC"/>
    <w:rsid w:val="0075418F"/>
    <w:rsid w:val="00754322"/>
    <w:rsid w:val="00754B37"/>
    <w:rsid w:val="0075540B"/>
    <w:rsid w:val="00755E68"/>
    <w:rsid w:val="00757C92"/>
    <w:rsid w:val="00760F3F"/>
    <w:rsid w:val="00760F6F"/>
    <w:rsid w:val="00763E86"/>
    <w:rsid w:val="00764141"/>
    <w:rsid w:val="00764213"/>
    <w:rsid w:val="00764706"/>
    <w:rsid w:val="0076475C"/>
    <w:rsid w:val="00770478"/>
    <w:rsid w:val="00771FED"/>
    <w:rsid w:val="00773A7D"/>
    <w:rsid w:val="007761A2"/>
    <w:rsid w:val="00776D9E"/>
    <w:rsid w:val="00776FAF"/>
    <w:rsid w:val="007777DB"/>
    <w:rsid w:val="00777F08"/>
    <w:rsid w:val="0078092B"/>
    <w:rsid w:val="007814C8"/>
    <w:rsid w:val="0078170E"/>
    <w:rsid w:val="00781B76"/>
    <w:rsid w:val="0078241A"/>
    <w:rsid w:val="007827C4"/>
    <w:rsid w:val="007835C4"/>
    <w:rsid w:val="00784A95"/>
    <w:rsid w:val="00784CEC"/>
    <w:rsid w:val="00786391"/>
    <w:rsid w:val="00786599"/>
    <w:rsid w:val="00786F80"/>
    <w:rsid w:val="007934BA"/>
    <w:rsid w:val="0079494C"/>
    <w:rsid w:val="00794AA3"/>
    <w:rsid w:val="0079683A"/>
    <w:rsid w:val="007A146D"/>
    <w:rsid w:val="007A1978"/>
    <w:rsid w:val="007A624C"/>
    <w:rsid w:val="007A76AD"/>
    <w:rsid w:val="007A77D8"/>
    <w:rsid w:val="007B007C"/>
    <w:rsid w:val="007B02F0"/>
    <w:rsid w:val="007B054E"/>
    <w:rsid w:val="007B0D09"/>
    <w:rsid w:val="007B26E9"/>
    <w:rsid w:val="007B2B5A"/>
    <w:rsid w:val="007B2DC8"/>
    <w:rsid w:val="007B30E3"/>
    <w:rsid w:val="007B314B"/>
    <w:rsid w:val="007B418A"/>
    <w:rsid w:val="007B55CC"/>
    <w:rsid w:val="007B5FC0"/>
    <w:rsid w:val="007B613B"/>
    <w:rsid w:val="007B743D"/>
    <w:rsid w:val="007C0198"/>
    <w:rsid w:val="007C02CD"/>
    <w:rsid w:val="007C0461"/>
    <w:rsid w:val="007C154C"/>
    <w:rsid w:val="007C161F"/>
    <w:rsid w:val="007C17B2"/>
    <w:rsid w:val="007C2B09"/>
    <w:rsid w:val="007C2B3D"/>
    <w:rsid w:val="007C3585"/>
    <w:rsid w:val="007C383A"/>
    <w:rsid w:val="007C3AB9"/>
    <w:rsid w:val="007C481E"/>
    <w:rsid w:val="007C49E8"/>
    <w:rsid w:val="007C4F50"/>
    <w:rsid w:val="007C5D42"/>
    <w:rsid w:val="007C6CFF"/>
    <w:rsid w:val="007C6E6A"/>
    <w:rsid w:val="007D005B"/>
    <w:rsid w:val="007D0993"/>
    <w:rsid w:val="007D0B1B"/>
    <w:rsid w:val="007D169F"/>
    <w:rsid w:val="007D1C83"/>
    <w:rsid w:val="007D209D"/>
    <w:rsid w:val="007D2392"/>
    <w:rsid w:val="007D328A"/>
    <w:rsid w:val="007D4AD5"/>
    <w:rsid w:val="007D5B66"/>
    <w:rsid w:val="007D6620"/>
    <w:rsid w:val="007D6F8E"/>
    <w:rsid w:val="007E15F7"/>
    <w:rsid w:val="007E21B0"/>
    <w:rsid w:val="007E2636"/>
    <w:rsid w:val="007E35F4"/>
    <w:rsid w:val="007E3EB3"/>
    <w:rsid w:val="007E4382"/>
    <w:rsid w:val="007E4DE6"/>
    <w:rsid w:val="007E71CE"/>
    <w:rsid w:val="007E7F3F"/>
    <w:rsid w:val="007F0056"/>
    <w:rsid w:val="007F03BD"/>
    <w:rsid w:val="007F06F3"/>
    <w:rsid w:val="007F1973"/>
    <w:rsid w:val="007F1BC4"/>
    <w:rsid w:val="007F1D0B"/>
    <w:rsid w:val="007F27BB"/>
    <w:rsid w:val="007F2922"/>
    <w:rsid w:val="007F2DF0"/>
    <w:rsid w:val="007F3DB1"/>
    <w:rsid w:val="007F4462"/>
    <w:rsid w:val="007F473B"/>
    <w:rsid w:val="007F546A"/>
    <w:rsid w:val="007F59B8"/>
    <w:rsid w:val="007F683E"/>
    <w:rsid w:val="0080000C"/>
    <w:rsid w:val="00800267"/>
    <w:rsid w:val="0080042E"/>
    <w:rsid w:val="00800B7F"/>
    <w:rsid w:val="008011AB"/>
    <w:rsid w:val="00801275"/>
    <w:rsid w:val="00801C6B"/>
    <w:rsid w:val="008027D6"/>
    <w:rsid w:val="00803923"/>
    <w:rsid w:val="0080399C"/>
    <w:rsid w:val="00803A0C"/>
    <w:rsid w:val="00803A98"/>
    <w:rsid w:val="00804180"/>
    <w:rsid w:val="00804322"/>
    <w:rsid w:val="00804696"/>
    <w:rsid w:val="00804C8F"/>
    <w:rsid w:val="0080512F"/>
    <w:rsid w:val="00805C01"/>
    <w:rsid w:val="0081061A"/>
    <w:rsid w:val="00811298"/>
    <w:rsid w:val="00811492"/>
    <w:rsid w:val="008125D4"/>
    <w:rsid w:val="00812F35"/>
    <w:rsid w:val="0081410B"/>
    <w:rsid w:val="00814865"/>
    <w:rsid w:val="00814D3E"/>
    <w:rsid w:val="008207D9"/>
    <w:rsid w:val="00822CA4"/>
    <w:rsid w:val="00822EF9"/>
    <w:rsid w:val="008237BD"/>
    <w:rsid w:val="00823AA3"/>
    <w:rsid w:val="00823C14"/>
    <w:rsid w:val="0082407C"/>
    <w:rsid w:val="008241C3"/>
    <w:rsid w:val="008256B0"/>
    <w:rsid w:val="0082616C"/>
    <w:rsid w:val="008271F9"/>
    <w:rsid w:val="0082723D"/>
    <w:rsid w:val="0082735F"/>
    <w:rsid w:val="0083035D"/>
    <w:rsid w:val="008308E8"/>
    <w:rsid w:val="00830F76"/>
    <w:rsid w:val="008324E0"/>
    <w:rsid w:val="0083269C"/>
    <w:rsid w:val="00832E04"/>
    <w:rsid w:val="00834A2F"/>
    <w:rsid w:val="00836A3D"/>
    <w:rsid w:val="00837A44"/>
    <w:rsid w:val="00840251"/>
    <w:rsid w:val="008419E4"/>
    <w:rsid w:val="008427D0"/>
    <w:rsid w:val="00843927"/>
    <w:rsid w:val="008443D4"/>
    <w:rsid w:val="00850246"/>
    <w:rsid w:val="0085044D"/>
    <w:rsid w:val="0085092C"/>
    <w:rsid w:val="00850D16"/>
    <w:rsid w:val="0085176F"/>
    <w:rsid w:val="00851D82"/>
    <w:rsid w:val="00851FC5"/>
    <w:rsid w:val="00853D4C"/>
    <w:rsid w:val="00853E71"/>
    <w:rsid w:val="00854A67"/>
    <w:rsid w:val="00854D5E"/>
    <w:rsid w:val="00855CF3"/>
    <w:rsid w:val="008563DF"/>
    <w:rsid w:val="00857057"/>
    <w:rsid w:val="008578A0"/>
    <w:rsid w:val="00862A6B"/>
    <w:rsid w:val="0086340C"/>
    <w:rsid w:val="008638B7"/>
    <w:rsid w:val="00864DD5"/>
    <w:rsid w:val="008659DB"/>
    <w:rsid w:val="00865A6A"/>
    <w:rsid w:val="00865B3A"/>
    <w:rsid w:val="008662AF"/>
    <w:rsid w:val="00867711"/>
    <w:rsid w:val="00867963"/>
    <w:rsid w:val="00867D98"/>
    <w:rsid w:val="0087070E"/>
    <w:rsid w:val="008713DB"/>
    <w:rsid w:val="008715BC"/>
    <w:rsid w:val="0087169A"/>
    <w:rsid w:val="008723DA"/>
    <w:rsid w:val="008725E5"/>
    <w:rsid w:val="00875AD9"/>
    <w:rsid w:val="00876A07"/>
    <w:rsid w:val="0087754E"/>
    <w:rsid w:val="0088340D"/>
    <w:rsid w:val="0088372C"/>
    <w:rsid w:val="00883B98"/>
    <w:rsid w:val="00884E33"/>
    <w:rsid w:val="00885053"/>
    <w:rsid w:val="00886381"/>
    <w:rsid w:val="0088753E"/>
    <w:rsid w:val="00891374"/>
    <w:rsid w:val="008919AF"/>
    <w:rsid w:val="00892623"/>
    <w:rsid w:val="00893466"/>
    <w:rsid w:val="00895433"/>
    <w:rsid w:val="008A0137"/>
    <w:rsid w:val="008A1BB6"/>
    <w:rsid w:val="008A21BB"/>
    <w:rsid w:val="008A5051"/>
    <w:rsid w:val="008B057F"/>
    <w:rsid w:val="008B05A4"/>
    <w:rsid w:val="008B08B5"/>
    <w:rsid w:val="008B1122"/>
    <w:rsid w:val="008B1368"/>
    <w:rsid w:val="008B15B8"/>
    <w:rsid w:val="008B1E7B"/>
    <w:rsid w:val="008B2A69"/>
    <w:rsid w:val="008B3A74"/>
    <w:rsid w:val="008B4CCF"/>
    <w:rsid w:val="008B6F8E"/>
    <w:rsid w:val="008C0AD6"/>
    <w:rsid w:val="008C0E2F"/>
    <w:rsid w:val="008C151D"/>
    <w:rsid w:val="008C1E18"/>
    <w:rsid w:val="008C220B"/>
    <w:rsid w:val="008C50CD"/>
    <w:rsid w:val="008C5144"/>
    <w:rsid w:val="008C6865"/>
    <w:rsid w:val="008D0255"/>
    <w:rsid w:val="008D28FB"/>
    <w:rsid w:val="008D2AC0"/>
    <w:rsid w:val="008D2E8C"/>
    <w:rsid w:val="008D3A8F"/>
    <w:rsid w:val="008D4664"/>
    <w:rsid w:val="008D47F9"/>
    <w:rsid w:val="008D5B6A"/>
    <w:rsid w:val="008E0920"/>
    <w:rsid w:val="008E1AFB"/>
    <w:rsid w:val="008E1D36"/>
    <w:rsid w:val="008E3E88"/>
    <w:rsid w:val="008E3EEB"/>
    <w:rsid w:val="008E3FBE"/>
    <w:rsid w:val="008E4700"/>
    <w:rsid w:val="008E523E"/>
    <w:rsid w:val="008E5955"/>
    <w:rsid w:val="008E61A8"/>
    <w:rsid w:val="008E675A"/>
    <w:rsid w:val="008E7210"/>
    <w:rsid w:val="008E7E95"/>
    <w:rsid w:val="008E7FB4"/>
    <w:rsid w:val="008F0712"/>
    <w:rsid w:val="008F2CE0"/>
    <w:rsid w:val="008F30AB"/>
    <w:rsid w:val="008F3434"/>
    <w:rsid w:val="008F3444"/>
    <w:rsid w:val="008F3C6D"/>
    <w:rsid w:val="008F4098"/>
    <w:rsid w:val="008F49F5"/>
    <w:rsid w:val="008F58B1"/>
    <w:rsid w:val="008F59EF"/>
    <w:rsid w:val="008F60CA"/>
    <w:rsid w:val="008F63CB"/>
    <w:rsid w:val="008F6E20"/>
    <w:rsid w:val="009004E4"/>
    <w:rsid w:val="00901C9B"/>
    <w:rsid w:val="00901D3C"/>
    <w:rsid w:val="00902812"/>
    <w:rsid w:val="00902F43"/>
    <w:rsid w:val="0090301A"/>
    <w:rsid w:val="00903304"/>
    <w:rsid w:val="009035FA"/>
    <w:rsid w:val="009042E6"/>
    <w:rsid w:val="00904EE9"/>
    <w:rsid w:val="00904F55"/>
    <w:rsid w:val="00905B22"/>
    <w:rsid w:val="00906987"/>
    <w:rsid w:val="0090699B"/>
    <w:rsid w:val="00906D30"/>
    <w:rsid w:val="009073E2"/>
    <w:rsid w:val="009077C5"/>
    <w:rsid w:val="009078B7"/>
    <w:rsid w:val="0091037B"/>
    <w:rsid w:val="009104FD"/>
    <w:rsid w:val="00911F84"/>
    <w:rsid w:val="00912B58"/>
    <w:rsid w:val="00912CA8"/>
    <w:rsid w:val="0091337A"/>
    <w:rsid w:val="00915A4F"/>
    <w:rsid w:val="0091647A"/>
    <w:rsid w:val="00920658"/>
    <w:rsid w:val="00920F0D"/>
    <w:rsid w:val="00921152"/>
    <w:rsid w:val="009215EA"/>
    <w:rsid w:val="009225CC"/>
    <w:rsid w:val="00923419"/>
    <w:rsid w:val="00923549"/>
    <w:rsid w:val="0092447F"/>
    <w:rsid w:val="0092496C"/>
    <w:rsid w:val="0093009C"/>
    <w:rsid w:val="0093012F"/>
    <w:rsid w:val="00930B77"/>
    <w:rsid w:val="00931FC2"/>
    <w:rsid w:val="0093207B"/>
    <w:rsid w:val="009332BD"/>
    <w:rsid w:val="0093365F"/>
    <w:rsid w:val="009352C4"/>
    <w:rsid w:val="009400F9"/>
    <w:rsid w:val="009409E3"/>
    <w:rsid w:val="00940C04"/>
    <w:rsid w:val="00940F10"/>
    <w:rsid w:val="009412C7"/>
    <w:rsid w:val="009415D9"/>
    <w:rsid w:val="00942AC6"/>
    <w:rsid w:val="00942C85"/>
    <w:rsid w:val="00943402"/>
    <w:rsid w:val="0094385A"/>
    <w:rsid w:val="009440E6"/>
    <w:rsid w:val="00946001"/>
    <w:rsid w:val="0094627F"/>
    <w:rsid w:val="00946F00"/>
    <w:rsid w:val="00950F96"/>
    <w:rsid w:val="0095106F"/>
    <w:rsid w:val="009519DA"/>
    <w:rsid w:val="00952A03"/>
    <w:rsid w:val="009530DC"/>
    <w:rsid w:val="00954D80"/>
    <w:rsid w:val="00955686"/>
    <w:rsid w:val="00955E6C"/>
    <w:rsid w:val="00956F52"/>
    <w:rsid w:val="0095740E"/>
    <w:rsid w:val="0095765D"/>
    <w:rsid w:val="00960FDD"/>
    <w:rsid w:val="009619EE"/>
    <w:rsid w:val="009637C6"/>
    <w:rsid w:val="009644BD"/>
    <w:rsid w:val="00965C34"/>
    <w:rsid w:val="00970388"/>
    <w:rsid w:val="00970896"/>
    <w:rsid w:val="0097168F"/>
    <w:rsid w:val="00971AC8"/>
    <w:rsid w:val="00972862"/>
    <w:rsid w:val="00972DAB"/>
    <w:rsid w:val="00972F66"/>
    <w:rsid w:val="009742BF"/>
    <w:rsid w:val="009750D6"/>
    <w:rsid w:val="0097583C"/>
    <w:rsid w:val="00975A5F"/>
    <w:rsid w:val="009763FA"/>
    <w:rsid w:val="00976465"/>
    <w:rsid w:val="00982C27"/>
    <w:rsid w:val="00983536"/>
    <w:rsid w:val="00983ACB"/>
    <w:rsid w:val="009858DD"/>
    <w:rsid w:val="00985BBF"/>
    <w:rsid w:val="00985DE1"/>
    <w:rsid w:val="0098787A"/>
    <w:rsid w:val="009878B0"/>
    <w:rsid w:val="00987FE1"/>
    <w:rsid w:val="00990221"/>
    <w:rsid w:val="00990323"/>
    <w:rsid w:val="00991065"/>
    <w:rsid w:val="0099191A"/>
    <w:rsid w:val="00991C35"/>
    <w:rsid w:val="0099289F"/>
    <w:rsid w:val="00992BD8"/>
    <w:rsid w:val="00994338"/>
    <w:rsid w:val="009961EC"/>
    <w:rsid w:val="009966C4"/>
    <w:rsid w:val="00996D27"/>
    <w:rsid w:val="009979A6"/>
    <w:rsid w:val="009A0579"/>
    <w:rsid w:val="009A26BD"/>
    <w:rsid w:val="009A2D0B"/>
    <w:rsid w:val="009A59AA"/>
    <w:rsid w:val="009A5BA0"/>
    <w:rsid w:val="009A67C8"/>
    <w:rsid w:val="009A6ED5"/>
    <w:rsid w:val="009A769E"/>
    <w:rsid w:val="009B1094"/>
    <w:rsid w:val="009B270E"/>
    <w:rsid w:val="009B305E"/>
    <w:rsid w:val="009B34F0"/>
    <w:rsid w:val="009B3806"/>
    <w:rsid w:val="009B47EE"/>
    <w:rsid w:val="009B5B5E"/>
    <w:rsid w:val="009B5C0B"/>
    <w:rsid w:val="009B7C73"/>
    <w:rsid w:val="009C01A7"/>
    <w:rsid w:val="009C0C50"/>
    <w:rsid w:val="009C109E"/>
    <w:rsid w:val="009C52EE"/>
    <w:rsid w:val="009C5E47"/>
    <w:rsid w:val="009C65A1"/>
    <w:rsid w:val="009C772D"/>
    <w:rsid w:val="009C7D2E"/>
    <w:rsid w:val="009C7F00"/>
    <w:rsid w:val="009D105F"/>
    <w:rsid w:val="009D12B5"/>
    <w:rsid w:val="009D1B6D"/>
    <w:rsid w:val="009D3484"/>
    <w:rsid w:val="009D3DE7"/>
    <w:rsid w:val="009D4904"/>
    <w:rsid w:val="009D54EA"/>
    <w:rsid w:val="009D59A6"/>
    <w:rsid w:val="009D5CDD"/>
    <w:rsid w:val="009D5E90"/>
    <w:rsid w:val="009D6173"/>
    <w:rsid w:val="009D6576"/>
    <w:rsid w:val="009D7293"/>
    <w:rsid w:val="009E0996"/>
    <w:rsid w:val="009E0F2F"/>
    <w:rsid w:val="009E18CB"/>
    <w:rsid w:val="009E33A2"/>
    <w:rsid w:val="009E5B48"/>
    <w:rsid w:val="009E6BB8"/>
    <w:rsid w:val="009E739E"/>
    <w:rsid w:val="009F1B0E"/>
    <w:rsid w:val="009F203F"/>
    <w:rsid w:val="009F290C"/>
    <w:rsid w:val="009F2A57"/>
    <w:rsid w:val="009F4299"/>
    <w:rsid w:val="009F434A"/>
    <w:rsid w:val="009F4AC8"/>
    <w:rsid w:val="009F6D7F"/>
    <w:rsid w:val="009F72E4"/>
    <w:rsid w:val="00A00C91"/>
    <w:rsid w:val="00A0164D"/>
    <w:rsid w:val="00A036D1"/>
    <w:rsid w:val="00A03F05"/>
    <w:rsid w:val="00A04886"/>
    <w:rsid w:val="00A05974"/>
    <w:rsid w:val="00A061D9"/>
    <w:rsid w:val="00A07595"/>
    <w:rsid w:val="00A07C88"/>
    <w:rsid w:val="00A07DEE"/>
    <w:rsid w:val="00A07DF8"/>
    <w:rsid w:val="00A10C20"/>
    <w:rsid w:val="00A12127"/>
    <w:rsid w:val="00A12CCF"/>
    <w:rsid w:val="00A13C1C"/>
    <w:rsid w:val="00A1501A"/>
    <w:rsid w:val="00A15DEF"/>
    <w:rsid w:val="00A162E2"/>
    <w:rsid w:val="00A174EA"/>
    <w:rsid w:val="00A17861"/>
    <w:rsid w:val="00A17A56"/>
    <w:rsid w:val="00A20F6F"/>
    <w:rsid w:val="00A22500"/>
    <w:rsid w:val="00A22F58"/>
    <w:rsid w:val="00A23889"/>
    <w:rsid w:val="00A241F1"/>
    <w:rsid w:val="00A245B2"/>
    <w:rsid w:val="00A25BEE"/>
    <w:rsid w:val="00A3080E"/>
    <w:rsid w:val="00A308A5"/>
    <w:rsid w:val="00A3452A"/>
    <w:rsid w:val="00A3472A"/>
    <w:rsid w:val="00A36BC6"/>
    <w:rsid w:val="00A408CA"/>
    <w:rsid w:val="00A41A6D"/>
    <w:rsid w:val="00A42FCE"/>
    <w:rsid w:val="00A43122"/>
    <w:rsid w:val="00A43894"/>
    <w:rsid w:val="00A438D7"/>
    <w:rsid w:val="00A44B55"/>
    <w:rsid w:val="00A47695"/>
    <w:rsid w:val="00A47A1A"/>
    <w:rsid w:val="00A5089F"/>
    <w:rsid w:val="00A510B5"/>
    <w:rsid w:val="00A522A1"/>
    <w:rsid w:val="00A5481E"/>
    <w:rsid w:val="00A54C11"/>
    <w:rsid w:val="00A54E6A"/>
    <w:rsid w:val="00A55E41"/>
    <w:rsid w:val="00A55FB2"/>
    <w:rsid w:val="00A562D1"/>
    <w:rsid w:val="00A6008E"/>
    <w:rsid w:val="00A6024D"/>
    <w:rsid w:val="00A60DF6"/>
    <w:rsid w:val="00A61437"/>
    <w:rsid w:val="00A61E0F"/>
    <w:rsid w:val="00A6562B"/>
    <w:rsid w:val="00A65811"/>
    <w:rsid w:val="00A66596"/>
    <w:rsid w:val="00A66764"/>
    <w:rsid w:val="00A66FC8"/>
    <w:rsid w:val="00A67294"/>
    <w:rsid w:val="00A67D9E"/>
    <w:rsid w:val="00A7002F"/>
    <w:rsid w:val="00A71733"/>
    <w:rsid w:val="00A71D60"/>
    <w:rsid w:val="00A73B74"/>
    <w:rsid w:val="00A73B81"/>
    <w:rsid w:val="00A73E8D"/>
    <w:rsid w:val="00A74B5C"/>
    <w:rsid w:val="00A74E6A"/>
    <w:rsid w:val="00A75B98"/>
    <w:rsid w:val="00A770C0"/>
    <w:rsid w:val="00A804BB"/>
    <w:rsid w:val="00A814C1"/>
    <w:rsid w:val="00A8187B"/>
    <w:rsid w:val="00A820EF"/>
    <w:rsid w:val="00A82278"/>
    <w:rsid w:val="00A82868"/>
    <w:rsid w:val="00A83BFC"/>
    <w:rsid w:val="00A85078"/>
    <w:rsid w:val="00A863D7"/>
    <w:rsid w:val="00A86A34"/>
    <w:rsid w:val="00A871A9"/>
    <w:rsid w:val="00A87345"/>
    <w:rsid w:val="00A911A3"/>
    <w:rsid w:val="00A914EA"/>
    <w:rsid w:val="00A91F75"/>
    <w:rsid w:val="00A92222"/>
    <w:rsid w:val="00A92D79"/>
    <w:rsid w:val="00A92DC9"/>
    <w:rsid w:val="00A92E5D"/>
    <w:rsid w:val="00A93610"/>
    <w:rsid w:val="00A94B36"/>
    <w:rsid w:val="00A94C30"/>
    <w:rsid w:val="00A9525C"/>
    <w:rsid w:val="00A95286"/>
    <w:rsid w:val="00A9542D"/>
    <w:rsid w:val="00A95C17"/>
    <w:rsid w:val="00A97047"/>
    <w:rsid w:val="00A97C84"/>
    <w:rsid w:val="00AA30F9"/>
    <w:rsid w:val="00AA3814"/>
    <w:rsid w:val="00AA3CBE"/>
    <w:rsid w:val="00AA46FB"/>
    <w:rsid w:val="00AA49D9"/>
    <w:rsid w:val="00AA53F7"/>
    <w:rsid w:val="00AB1194"/>
    <w:rsid w:val="00AB2B0D"/>
    <w:rsid w:val="00AB2C81"/>
    <w:rsid w:val="00AB2DFF"/>
    <w:rsid w:val="00AB303B"/>
    <w:rsid w:val="00AB61F0"/>
    <w:rsid w:val="00AB6F42"/>
    <w:rsid w:val="00AB7942"/>
    <w:rsid w:val="00AC033A"/>
    <w:rsid w:val="00AC08CE"/>
    <w:rsid w:val="00AC19F9"/>
    <w:rsid w:val="00AC309F"/>
    <w:rsid w:val="00AC3CB0"/>
    <w:rsid w:val="00AC3D06"/>
    <w:rsid w:val="00AC4D88"/>
    <w:rsid w:val="00AC5C46"/>
    <w:rsid w:val="00AC6069"/>
    <w:rsid w:val="00AC6DD8"/>
    <w:rsid w:val="00AD00EF"/>
    <w:rsid w:val="00AD1166"/>
    <w:rsid w:val="00AD27E3"/>
    <w:rsid w:val="00AD2B51"/>
    <w:rsid w:val="00AD2C7E"/>
    <w:rsid w:val="00AD3A3B"/>
    <w:rsid w:val="00AD3A9D"/>
    <w:rsid w:val="00AD3E02"/>
    <w:rsid w:val="00AD6141"/>
    <w:rsid w:val="00AD7BD2"/>
    <w:rsid w:val="00AE02A7"/>
    <w:rsid w:val="00AE0FCF"/>
    <w:rsid w:val="00AE112B"/>
    <w:rsid w:val="00AE1329"/>
    <w:rsid w:val="00AE474E"/>
    <w:rsid w:val="00AE4AAB"/>
    <w:rsid w:val="00AE4BEB"/>
    <w:rsid w:val="00AE4CB1"/>
    <w:rsid w:val="00AE6AEB"/>
    <w:rsid w:val="00AE6FFA"/>
    <w:rsid w:val="00AE75DE"/>
    <w:rsid w:val="00AF0416"/>
    <w:rsid w:val="00AF0530"/>
    <w:rsid w:val="00AF06D0"/>
    <w:rsid w:val="00AF0721"/>
    <w:rsid w:val="00AF19B0"/>
    <w:rsid w:val="00AF1C14"/>
    <w:rsid w:val="00AF1E80"/>
    <w:rsid w:val="00AF1FD0"/>
    <w:rsid w:val="00AF2281"/>
    <w:rsid w:val="00AF26A7"/>
    <w:rsid w:val="00AF2E45"/>
    <w:rsid w:val="00AF3327"/>
    <w:rsid w:val="00AF35E8"/>
    <w:rsid w:val="00AF5A1B"/>
    <w:rsid w:val="00AF5BFF"/>
    <w:rsid w:val="00AF6B21"/>
    <w:rsid w:val="00AF7175"/>
    <w:rsid w:val="00B0018F"/>
    <w:rsid w:val="00B00A03"/>
    <w:rsid w:val="00B00AA8"/>
    <w:rsid w:val="00B03065"/>
    <w:rsid w:val="00B03284"/>
    <w:rsid w:val="00B036A2"/>
    <w:rsid w:val="00B04FC6"/>
    <w:rsid w:val="00B06D08"/>
    <w:rsid w:val="00B07050"/>
    <w:rsid w:val="00B07F58"/>
    <w:rsid w:val="00B10C3E"/>
    <w:rsid w:val="00B112ED"/>
    <w:rsid w:val="00B1208B"/>
    <w:rsid w:val="00B13263"/>
    <w:rsid w:val="00B14878"/>
    <w:rsid w:val="00B1488C"/>
    <w:rsid w:val="00B14946"/>
    <w:rsid w:val="00B14B04"/>
    <w:rsid w:val="00B14B56"/>
    <w:rsid w:val="00B14B65"/>
    <w:rsid w:val="00B1558A"/>
    <w:rsid w:val="00B177F7"/>
    <w:rsid w:val="00B17A28"/>
    <w:rsid w:val="00B17A35"/>
    <w:rsid w:val="00B17E27"/>
    <w:rsid w:val="00B20207"/>
    <w:rsid w:val="00B20FEC"/>
    <w:rsid w:val="00B2146E"/>
    <w:rsid w:val="00B2283B"/>
    <w:rsid w:val="00B2291E"/>
    <w:rsid w:val="00B22AA7"/>
    <w:rsid w:val="00B24201"/>
    <w:rsid w:val="00B24202"/>
    <w:rsid w:val="00B25150"/>
    <w:rsid w:val="00B2523A"/>
    <w:rsid w:val="00B25872"/>
    <w:rsid w:val="00B25B57"/>
    <w:rsid w:val="00B263B1"/>
    <w:rsid w:val="00B27240"/>
    <w:rsid w:val="00B279D4"/>
    <w:rsid w:val="00B3097D"/>
    <w:rsid w:val="00B31154"/>
    <w:rsid w:val="00B318D5"/>
    <w:rsid w:val="00B335AC"/>
    <w:rsid w:val="00B33676"/>
    <w:rsid w:val="00B356F1"/>
    <w:rsid w:val="00B357A1"/>
    <w:rsid w:val="00B35804"/>
    <w:rsid w:val="00B402D6"/>
    <w:rsid w:val="00B403BB"/>
    <w:rsid w:val="00B417A4"/>
    <w:rsid w:val="00B41948"/>
    <w:rsid w:val="00B41B57"/>
    <w:rsid w:val="00B41B9C"/>
    <w:rsid w:val="00B42A6A"/>
    <w:rsid w:val="00B43FA7"/>
    <w:rsid w:val="00B459A3"/>
    <w:rsid w:val="00B4619A"/>
    <w:rsid w:val="00B46903"/>
    <w:rsid w:val="00B47090"/>
    <w:rsid w:val="00B47143"/>
    <w:rsid w:val="00B504BA"/>
    <w:rsid w:val="00B50783"/>
    <w:rsid w:val="00B516AF"/>
    <w:rsid w:val="00B51C30"/>
    <w:rsid w:val="00B537DB"/>
    <w:rsid w:val="00B54451"/>
    <w:rsid w:val="00B54E11"/>
    <w:rsid w:val="00B55E2C"/>
    <w:rsid w:val="00B56005"/>
    <w:rsid w:val="00B57024"/>
    <w:rsid w:val="00B57FF8"/>
    <w:rsid w:val="00B60E58"/>
    <w:rsid w:val="00B6180A"/>
    <w:rsid w:val="00B61F44"/>
    <w:rsid w:val="00B62D16"/>
    <w:rsid w:val="00B668EE"/>
    <w:rsid w:val="00B674F1"/>
    <w:rsid w:val="00B71EE1"/>
    <w:rsid w:val="00B7222E"/>
    <w:rsid w:val="00B726F3"/>
    <w:rsid w:val="00B7278C"/>
    <w:rsid w:val="00B7312E"/>
    <w:rsid w:val="00B74EEB"/>
    <w:rsid w:val="00B7560B"/>
    <w:rsid w:val="00B77581"/>
    <w:rsid w:val="00B802A8"/>
    <w:rsid w:val="00B8035D"/>
    <w:rsid w:val="00B81227"/>
    <w:rsid w:val="00B8135C"/>
    <w:rsid w:val="00B86128"/>
    <w:rsid w:val="00B86E96"/>
    <w:rsid w:val="00B91469"/>
    <w:rsid w:val="00B91805"/>
    <w:rsid w:val="00B91E5E"/>
    <w:rsid w:val="00B91FCE"/>
    <w:rsid w:val="00B923E3"/>
    <w:rsid w:val="00B92E65"/>
    <w:rsid w:val="00B934EE"/>
    <w:rsid w:val="00B945BF"/>
    <w:rsid w:val="00B95794"/>
    <w:rsid w:val="00B96329"/>
    <w:rsid w:val="00B96BAA"/>
    <w:rsid w:val="00B96D29"/>
    <w:rsid w:val="00B974B3"/>
    <w:rsid w:val="00B97767"/>
    <w:rsid w:val="00B97A5D"/>
    <w:rsid w:val="00BA1727"/>
    <w:rsid w:val="00BA1DDB"/>
    <w:rsid w:val="00BA2274"/>
    <w:rsid w:val="00BA30EC"/>
    <w:rsid w:val="00BA356A"/>
    <w:rsid w:val="00BA452D"/>
    <w:rsid w:val="00BA4D46"/>
    <w:rsid w:val="00BA6966"/>
    <w:rsid w:val="00BA7B2B"/>
    <w:rsid w:val="00BA7F69"/>
    <w:rsid w:val="00BB07F5"/>
    <w:rsid w:val="00BB0E99"/>
    <w:rsid w:val="00BB1003"/>
    <w:rsid w:val="00BB230B"/>
    <w:rsid w:val="00BB424E"/>
    <w:rsid w:val="00BB4381"/>
    <w:rsid w:val="00BB62CA"/>
    <w:rsid w:val="00BB6BC5"/>
    <w:rsid w:val="00BC0749"/>
    <w:rsid w:val="00BC0DAA"/>
    <w:rsid w:val="00BC0EF0"/>
    <w:rsid w:val="00BC14EB"/>
    <w:rsid w:val="00BC1DAB"/>
    <w:rsid w:val="00BC35F7"/>
    <w:rsid w:val="00BC4877"/>
    <w:rsid w:val="00BC4DDF"/>
    <w:rsid w:val="00BC5079"/>
    <w:rsid w:val="00BC7762"/>
    <w:rsid w:val="00BC7BE7"/>
    <w:rsid w:val="00BC7C18"/>
    <w:rsid w:val="00BD0D15"/>
    <w:rsid w:val="00BD1609"/>
    <w:rsid w:val="00BD1BAB"/>
    <w:rsid w:val="00BD2055"/>
    <w:rsid w:val="00BD2158"/>
    <w:rsid w:val="00BD255B"/>
    <w:rsid w:val="00BD28D8"/>
    <w:rsid w:val="00BD29C5"/>
    <w:rsid w:val="00BD2E9C"/>
    <w:rsid w:val="00BD32AB"/>
    <w:rsid w:val="00BD4A72"/>
    <w:rsid w:val="00BD4CF7"/>
    <w:rsid w:val="00BD668B"/>
    <w:rsid w:val="00BD7D33"/>
    <w:rsid w:val="00BE1803"/>
    <w:rsid w:val="00BE1EB8"/>
    <w:rsid w:val="00BE1F69"/>
    <w:rsid w:val="00BE314C"/>
    <w:rsid w:val="00BE370E"/>
    <w:rsid w:val="00BE39D3"/>
    <w:rsid w:val="00BE4877"/>
    <w:rsid w:val="00BE583F"/>
    <w:rsid w:val="00BE5959"/>
    <w:rsid w:val="00BE5DE0"/>
    <w:rsid w:val="00BE6081"/>
    <w:rsid w:val="00BE6423"/>
    <w:rsid w:val="00BE652B"/>
    <w:rsid w:val="00BE682D"/>
    <w:rsid w:val="00BE71E5"/>
    <w:rsid w:val="00BF0C0D"/>
    <w:rsid w:val="00BF1FEA"/>
    <w:rsid w:val="00BF21A7"/>
    <w:rsid w:val="00BF3912"/>
    <w:rsid w:val="00BF4EE5"/>
    <w:rsid w:val="00BF7439"/>
    <w:rsid w:val="00BF7692"/>
    <w:rsid w:val="00C00382"/>
    <w:rsid w:val="00C01570"/>
    <w:rsid w:val="00C02AF3"/>
    <w:rsid w:val="00C05BE0"/>
    <w:rsid w:val="00C05BEB"/>
    <w:rsid w:val="00C05FE4"/>
    <w:rsid w:val="00C06EA4"/>
    <w:rsid w:val="00C06F37"/>
    <w:rsid w:val="00C0702B"/>
    <w:rsid w:val="00C11185"/>
    <w:rsid w:val="00C12DB6"/>
    <w:rsid w:val="00C12F9B"/>
    <w:rsid w:val="00C13204"/>
    <w:rsid w:val="00C1386D"/>
    <w:rsid w:val="00C15477"/>
    <w:rsid w:val="00C16108"/>
    <w:rsid w:val="00C213C1"/>
    <w:rsid w:val="00C21E7A"/>
    <w:rsid w:val="00C231C3"/>
    <w:rsid w:val="00C2333A"/>
    <w:rsid w:val="00C234AD"/>
    <w:rsid w:val="00C23A98"/>
    <w:rsid w:val="00C23B84"/>
    <w:rsid w:val="00C24417"/>
    <w:rsid w:val="00C24A21"/>
    <w:rsid w:val="00C2606F"/>
    <w:rsid w:val="00C2617F"/>
    <w:rsid w:val="00C26A99"/>
    <w:rsid w:val="00C2750A"/>
    <w:rsid w:val="00C27F3B"/>
    <w:rsid w:val="00C307E9"/>
    <w:rsid w:val="00C30888"/>
    <w:rsid w:val="00C316B8"/>
    <w:rsid w:val="00C31C11"/>
    <w:rsid w:val="00C33690"/>
    <w:rsid w:val="00C33714"/>
    <w:rsid w:val="00C352E7"/>
    <w:rsid w:val="00C35E7C"/>
    <w:rsid w:val="00C361CD"/>
    <w:rsid w:val="00C37678"/>
    <w:rsid w:val="00C37B03"/>
    <w:rsid w:val="00C41094"/>
    <w:rsid w:val="00C41370"/>
    <w:rsid w:val="00C427E8"/>
    <w:rsid w:val="00C429FB"/>
    <w:rsid w:val="00C4346D"/>
    <w:rsid w:val="00C4389C"/>
    <w:rsid w:val="00C44D89"/>
    <w:rsid w:val="00C45752"/>
    <w:rsid w:val="00C472A7"/>
    <w:rsid w:val="00C47F51"/>
    <w:rsid w:val="00C536BD"/>
    <w:rsid w:val="00C53900"/>
    <w:rsid w:val="00C5440A"/>
    <w:rsid w:val="00C570F8"/>
    <w:rsid w:val="00C575C6"/>
    <w:rsid w:val="00C60755"/>
    <w:rsid w:val="00C609B4"/>
    <w:rsid w:val="00C64C5F"/>
    <w:rsid w:val="00C654EF"/>
    <w:rsid w:val="00C655F4"/>
    <w:rsid w:val="00C65B07"/>
    <w:rsid w:val="00C65DC4"/>
    <w:rsid w:val="00C66CAB"/>
    <w:rsid w:val="00C71445"/>
    <w:rsid w:val="00C71C1B"/>
    <w:rsid w:val="00C72D33"/>
    <w:rsid w:val="00C7328B"/>
    <w:rsid w:val="00C740C5"/>
    <w:rsid w:val="00C74FF1"/>
    <w:rsid w:val="00C76E10"/>
    <w:rsid w:val="00C77114"/>
    <w:rsid w:val="00C81F73"/>
    <w:rsid w:val="00C82671"/>
    <w:rsid w:val="00C8288E"/>
    <w:rsid w:val="00C83EE0"/>
    <w:rsid w:val="00C83EEC"/>
    <w:rsid w:val="00C841EB"/>
    <w:rsid w:val="00C85BA3"/>
    <w:rsid w:val="00C86040"/>
    <w:rsid w:val="00C86E0A"/>
    <w:rsid w:val="00C92628"/>
    <w:rsid w:val="00C926B0"/>
    <w:rsid w:val="00C92E22"/>
    <w:rsid w:val="00C931BB"/>
    <w:rsid w:val="00C93262"/>
    <w:rsid w:val="00C94D88"/>
    <w:rsid w:val="00C9507A"/>
    <w:rsid w:val="00C96383"/>
    <w:rsid w:val="00C96727"/>
    <w:rsid w:val="00C9706D"/>
    <w:rsid w:val="00CA116C"/>
    <w:rsid w:val="00CA2CD2"/>
    <w:rsid w:val="00CA31CE"/>
    <w:rsid w:val="00CA4A23"/>
    <w:rsid w:val="00CA50D3"/>
    <w:rsid w:val="00CA63C1"/>
    <w:rsid w:val="00CA67DC"/>
    <w:rsid w:val="00CA6B25"/>
    <w:rsid w:val="00CB0575"/>
    <w:rsid w:val="00CB0779"/>
    <w:rsid w:val="00CB0CCC"/>
    <w:rsid w:val="00CB3319"/>
    <w:rsid w:val="00CB3ABA"/>
    <w:rsid w:val="00CB4598"/>
    <w:rsid w:val="00CB5669"/>
    <w:rsid w:val="00CB5A1B"/>
    <w:rsid w:val="00CB6728"/>
    <w:rsid w:val="00CC0706"/>
    <w:rsid w:val="00CC15F3"/>
    <w:rsid w:val="00CC27DF"/>
    <w:rsid w:val="00CC3052"/>
    <w:rsid w:val="00CC3FE3"/>
    <w:rsid w:val="00CC4245"/>
    <w:rsid w:val="00CC487E"/>
    <w:rsid w:val="00CC5A55"/>
    <w:rsid w:val="00CC6328"/>
    <w:rsid w:val="00CD0667"/>
    <w:rsid w:val="00CD1368"/>
    <w:rsid w:val="00CD312E"/>
    <w:rsid w:val="00CD3BC5"/>
    <w:rsid w:val="00CD4AB2"/>
    <w:rsid w:val="00CD5D20"/>
    <w:rsid w:val="00CD77CA"/>
    <w:rsid w:val="00CD7E00"/>
    <w:rsid w:val="00CD7E4D"/>
    <w:rsid w:val="00CE0537"/>
    <w:rsid w:val="00CE1482"/>
    <w:rsid w:val="00CE215A"/>
    <w:rsid w:val="00CE3120"/>
    <w:rsid w:val="00CE341F"/>
    <w:rsid w:val="00CE5CD5"/>
    <w:rsid w:val="00CE5F6C"/>
    <w:rsid w:val="00CE6A51"/>
    <w:rsid w:val="00CF1803"/>
    <w:rsid w:val="00CF1DFC"/>
    <w:rsid w:val="00CF1EE3"/>
    <w:rsid w:val="00CF35B5"/>
    <w:rsid w:val="00CF3973"/>
    <w:rsid w:val="00CF3F22"/>
    <w:rsid w:val="00CF4609"/>
    <w:rsid w:val="00CF5321"/>
    <w:rsid w:val="00CF5514"/>
    <w:rsid w:val="00CF6113"/>
    <w:rsid w:val="00CF66A5"/>
    <w:rsid w:val="00CF7F81"/>
    <w:rsid w:val="00D00033"/>
    <w:rsid w:val="00D00E70"/>
    <w:rsid w:val="00D00EF4"/>
    <w:rsid w:val="00D00F5F"/>
    <w:rsid w:val="00D00F6A"/>
    <w:rsid w:val="00D04D58"/>
    <w:rsid w:val="00D05AC6"/>
    <w:rsid w:val="00D06869"/>
    <w:rsid w:val="00D06C44"/>
    <w:rsid w:val="00D07968"/>
    <w:rsid w:val="00D1099E"/>
    <w:rsid w:val="00D10FC3"/>
    <w:rsid w:val="00D11232"/>
    <w:rsid w:val="00D1175C"/>
    <w:rsid w:val="00D13642"/>
    <w:rsid w:val="00D14DEC"/>
    <w:rsid w:val="00D16123"/>
    <w:rsid w:val="00D16AFA"/>
    <w:rsid w:val="00D175FE"/>
    <w:rsid w:val="00D2012A"/>
    <w:rsid w:val="00D202F9"/>
    <w:rsid w:val="00D20BA2"/>
    <w:rsid w:val="00D2159E"/>
    <w:rsid w:val="00D22551"/>
    <w:rsid w:val="00D225F1"/>
    <w:rsid w:val="00D226CD"/>
    <w:rsid w:val="00D22C6C"/>
    <w:rsid w:val="00D23510"/>
    <w:rsid w:val="00D23FFD"/>
    <w:rsid w:val="00D24BCE"/>
    <w:rsid w:val="00D27049"/>
    <w:rsid w:val="00D27697"/>
    <w:rsid w:val="00D3085A"/>
    <w:rsid w:val="00D31DC0"/>
    <w:rsid w:val="00D32F73"/>
    <w:rsid w:val="00D3543D"/>
    <w:rsid w:val="00D354F6"/>
    <w:rsid w:val="00D36B97"/>
    <w:rsid w:val="00D37AE7"/>
    <w:rsid w:val="00D400B8"/>
    <w:rsid w:val="00D41C41"/>
    <w:rsid w:val="00D427BA"/>
    <w:rsid w:val="00D42975"/>
    <w:rsid w:val="00D4398A"/>
    <w:rsid w:val="00D44AC7"/>
    <w:rsid w:val="00D44B32"/>
    <w:rsid w:val="00D44B97"/>
    <w:rsid w:val="00D467B0"/>
    <w:rsid w:val="00D47F72"/>
    <w:rsid w:val="00D506DD"/>
    <w:rsid w:val="00D524D0"/>
    <w:rsid w:val="00D53873"/>
    <w:rsid w:val="00D53DF0"/>
    <w:rsid w:val="00D551EF"/>
    <w:rsid w:val="00D56DFF"/>
    <w:rsid w:val="00D574E1"/>
    <w:rsid w:val="00D57D97"/>
    <w:rsid w:val="00D600C1"/>
    <w:rsid w:val="00D60405"/>
    <w:rsid w:val="00D60C64"/>
    <w:rsid w:val="00D60FCA"/>
    <w:rsid w:val="00D635B6"/>
    <w:rsid w:val="00D637CA"/>
    <w:rsid w:val="00D63A82"/>
    <w:rsid w:val="00D65A3A"/>
    <w:rsid w:val="00D66670"/>
    <w:rsid w:val="00D668C4"/>
    <w:rsid w:val="00D66A3A"/>
    <w:rsid w:val="00D66CB1"/>
    <w:rsid w:val="00D67159"/>
    <w:rsid w:val="00D67670"/>
    <w:rsid w:val="00D70192"/>
    <w:rsid w:val="00D70193"/>
    <w:rsid w:val="00D70646"/>
    <w:rsid w:val="00D713B2"/>
    <w:rsid w:val="00D718F9"/>
    <w:rsid w:val="00D72331"/>
    <w:rsid w:val="00D7328A"/>
    <w:rsid w:val="00D73BC3"/>
    <w:rsid w:val="00D73D04"/>
    <w:rsid w:val="00D75752"/>
    <w:rsid w:val="00D807AE"/>
    <w:rsid w:val="00D81D5F"/>
    <w:rsid w:val="00D82C05"/>
    <w:rsid w:val="00D82D56"/>
    <w:rsid w:val="00D83A9A"/>
    <w:rsid w:val="00D83ED4"/>
    <w:rsid w:val="00D84584"/>
    <w:rsid w:val="00D84AFC"/>
    <w:rsid w:val="00D84E9B"/>
    <w:rsid w:val="00D852AC"/>
    <w:rsid w:val="00D87251"/>
    <w:rsid w:val="00D90766"/>
    <w:rsid w:val="00D91107"/>
    <w:rsid w:val="00D91B43"/>
    <w:rsid w:val="00D92867"/>
    <w:rsid w:val="00D946BC"/>
    <w:rsid w:val="00D966D5"/>
    <w:rsid w:val="00D973CF"/>
    <w:rsid w:val="00D97507"/>
    <w:rsid w:val="00DA0814"/>
    <w:rsid w:val="00DA1854"/>
    <w:rsid w:val="00DA1C02"/>
    <w:rsid w:val="00DA336D"/>
    <w:rsid w:val="00DA4AE7"/>
    <w:rsid w:val="00DA4FB2"/>
    <w:rsid w:val="00DA5CA5"/>
    <w:rsid w:val="00DA6B32"/>
    <w:rsid w:val="00DA6DCE"/>
    <w:rsid w:val="00DB081B"/>
    <w:rsid w:val="00DB08FB"/>
    <w:rsid w:val="00DB1C60"/>
    <w:rsid w:val="00DB2AC8"/>
    <w:rsid w:val="00DB3047"/>
    <w:rsid w:val="00DB3422"/>
    <w:rsid w:val="00DB3A36"/>
    <w:rsid w:val="00DB3F07"/>
    <w:rsid w:val="00DB3FCB"/>
    <w:rsid w:val="00DB4D16"/>
    <w:rsid w:val="00DB52C5"/>
    <w:rsid w:val="00DB6834"/>
    <w:rsid w:val="00DB7C3E"/>
    <w:rsid w:val="00DC01D5"/>
    <w:rsid w:val="00DC09B0"/>
    <w:rsid w:val="00DC0D40"/>
    <w:rsid w:val="00DC1261"/>
    <w:rsid w:val="00DC21F8"/>
    <w:rsid w:val="00DC275D"/>
    <w:rsid w:val="00DC40DA"/>
    <w:rsid w:val="00DC45D7"/>
    <w:rsid w:val="00DC504E"/>
    <w:rsid w:val="00DC5EF3"/>
    <w:rsid w:val="00DC6000"/>
    <w:rsid w:val="00DC622E"/>
    <w:rsid w:val="00DC6FF1"/>
    <w:rsid w:val="00DD0523"/>
    <w:rsid w:val="00DD0ED6"/>
    <w:rsid w:val="00DD0F20"/>
    <w:rsid w:val="00DD175F"/>
    <w:rsid w:val="00DD1769"/>
    <w:rsid w:val="00DD2297"/>
    <w:rsid w:val="00DD3C21"/>
    <w:rsid w:val="00DD424F"/>
    <w:rsid w:val="00DD4E42"/>
    <w:rsid w:val="00DD66E5"/>
    <w:rsid w:val="00DD6FDE"/>
    <w:rsid w:val="00DD7704"/>
    <w:rsid w:val="00DD7973"/>
    <w:rsid w:val="00DE0163"/>
    <w:rsid w:val="00DE038D"/>
    <w:rsid w:val="00DE1A3F"/>
    <w:rsid w:val="00DE3DCE"/>
    <w:rsid w:val="00DE45CC"/>
    <w:rsid w:val="00DE5C4C"/>
    <w:rsid w:val="00DE5C61"/>
    <w:rsid w:val="00DE60F6"/>
    <w:rsid w:val="00DE6B97"/>
    <w:rsid w:val="00DE6FE2"/>
    <w:rsid w:val="00DF0368"/>
    <w:rsid w:val="00DF040D"/>
    <w:rsid w:val="00DF1484"/>
    <w:rsid w:val="00DF14C1"/>
    <w:rsid w:val="00DF1BAA"/>
    <w:rsid w:val="00DF25ED"/>
    <w:rsid w:val="00DF34F9"/>
    <w:rsid w:val="00DF4076"/>
    <w:rsid w:val="00DF40AB"/>
    <w:rsid w:val="00DF4841"/>
    <w:rsid w:val="00DF4BED"/>
    <w:rsid w:val="00DF66A5"/>
    <w:rsid w:val="00DF6A2F"/>
    <w:rsid w:val="00E00C1A"/>
    <w:rsid w:val="00E011D4"/>
    <w:rsid w:val="00E020B0"/>
    <w:rsid w:val="00E02581"/>
    <w:rsid w:val="00E03793"/>
    <w:rsid w:val="00E07758"/>
    <w:rsid w:val="00E078FA"/>
    <w:rsid w:val="00E11460"/>
    <w:rsid w:val="00E11538"/>
    <w:rsid w:val="00E11C6C"/>
    <w:rsid w:val="00E134A9"/>
    <w:rsid w:val="00E13AFD"/>
    <w:rsid w:val="00E13B3E"/>
    <w:rsid w:val="00E1420C"/>
    <w:rsid w:val="00E15B7A"/>
    <w:rsid w:val="00E15E3F"/>
    <w:rsid w:val="00E16CE5"/>
    <w:rsid w:val="00E207EE"/>
    <w:rsid w:val="00E2180E"/>
    <w:rsid w:val="00E21F79"/>
    <w:rsid w:val="00E2250F"/>
    <w:rsid w:val="00E225DA"/>
    <w:rsid w:val="00E22A27"/>
    <w:rsid w:val="00E239F9"/>
    <w:rsid w:val="00E24336"/>
    <w:rsid w:val="00E255E8"/>
    <w:rsid w:val="00E27119"/>
    <w:rsid w:val="00E311E9"/>
    <w:rsid w:val="00E313C0"/>
    <w:rsid w:val="00E32F7C"/>
    <w:rsid w:val="00E331D7"/>
    <w:rsid w:val="00E3326B"/>
    <w:rsid w:val="00E37354"/>
    <w:rsid w:val="00E37D71"/>
    <w:rsid w:val="00E40051"/>
    <w:rsid w:val="00E402BC"/>
    <w:rsid w:val="00E40595"/>
    <w:rsid w:val="00E40635"/>
    <w:rsid w:val="00E42A97"/>
    <w:rsid w:val="00E43AFA"/>
    <w:rsid w:val="00E44170"/>
    <w:rsid w:val="00E44AFC"/>
    <w:rsid w:val="00E45016"/>
    <w:rsid w:val="00E46921"/>
    <w:rsid w:val="00E47FBD"/>
    <w:rsid w:val="00E551CD"/>
    <w:rsid w:val="00E55BD8"/>
    <w:rsid w:val="00E6105C"/>
    <w:rsid w:val="00E61582"/>
    <w:rsid w:val="00E6204A"/>
    <w:rsid w:val="00E6257B"/>
    <w:rsid w:val="00E630A6"/>
    <w:rsid w:val="00E644A6"/>
    <w:rsid w:val="00E66747"/>
    <w:rsid w:val="00E66F3C"/>
    <w:rsid w:val="00E71743"/>
    <w:rsid w:val="00E74B77"/>
    <w:rsid w:val="00E74CCC"/>
    <w:rsid w:val="00E77C65"/>
    <w:rsid w:val="00E806AA"/>
    <w:rsid w:val="00E809E8"/>
    <w:rsid w:val="00E8174B"/>
    <w:rsid w:val="00E84845"/>
    <w:rsid w:val="00E84D13"/>
    <w:rsid w:val="00E87D26"/>
    <w:rsid w:val="00E90248"/>
    <w:rsid w:val="00E90D94"/>
    <w:rsid w:val="00E9265F"/>
    <w:rsid w:val="00E93120"/>
    <w:rsid w:val="00E939A0"/>
    <w:rsid w:val="00E93F38"/>
    <w:rsid w:val="00E9430F"/>
    <w:rsid w:val="00E9475D"/>
    <w:rsid w:val="00E947D9"/>
    <w:rsid w:val="00E94E01"/>
    <w:rsid w:val="00E95977"/>
    <w:rsid w:val="00E95F66"/>
    <w:rsid w:val="00E96E1C"/>
    <w:rsid w:val="00E973A1"/>
    <w:rsid w:val="00E9749B"/>
    <w:rsid w:val="00EA133D"/>
    <w:rsid w:val="00EA1406"/>
    <w:rsid w:val="00EA19E7"/>
    <w:rsid w:val="00EA46B8"/>
    <w:rsid w:val="00EA7015"/>
    <w:rsid w:val="00EB2625"/>
    <w:rsid w:val="00EB2A20"/>
    <w:rsid w:val="00EB2AC1"/>
    <w:rsid w:val="00EB35C4"/>
    <w:rsid w:val="00EB5454"/>
    <w:rsid w:val="00EB564C"/>
    <w:rsid w:val="00EB5DF2"/>
    <w:rsid w:val="00EB5FE7"/>
    <w:rsid w:val="00EB62C0"/>
    <w:rsid w:val="00EB66CA"/>
    <w:rsid w:val="00EB66F1"/>
    <w:rsid w:val="00EB70E2"/>
    <w:rsid w:val="00EB7192"/>
    <w:rsid w:val="00EC18C4"/>
    <w:rsid w:val="00EC19C7"/>
    <w:rsid w:val="00EC2749"/>
    <w:rsid w:val="00EC31C8"/>
    <w:rsid w:val="00EC34AB"/>
    <w:rsid w:val="00EC3B15"/>
    <w:rsid w:val="00EC4B68"/>
    <w:rsid w:val="00EC5063"/>
    <w:rsid w:val="00ED1141"/>
    <w:rsid w:val="00ED1827"/>
    <w:rsid w:val="00ED1866"/>
    <w:rsid w:val="00ED1CC7"/>
    <w:rsid w:val="00ED1F36"/>
    <w:rsid w:val="00ED2051"/>
    <w:rsid w:val="00ED247A"/>
    <w:rsid w:val="00ED2A02"/>
    <w:rsid w:val="00ED3E6C"/>
    <w:rsid w:val="00ED52D2"/>
    <w:rsid w:val="00ED61BA"/>
    <w:rsid w:val="00ED63BB"/>
    <w:rsid w:val="00ED64F4"/>
    <w:rsid w:val="00EE00C9"/>
    <w:rsid w:val="00EE0585"/>
    <w:rsid w:val="00EE06FC"/>
    <w:rsid w:val="00EE14B7"/>
    <w:rsid w:val="00EE2755"/>
    <w:rsid w:val="00EE3797"/>
    <w:rsid w:val="00EE4878"/>
    <w:rsid w:val="00EE4CD4"/>
    <w:rsid w:val="00EE5026"/>
    <w:rsid w:val="00EE5595"/>
    <w:rsid w:val="00EE5B14"/>
    <w:rsid w:val="00EE7801"/>
    <w:rsid w:val="00EF147C"/>
    <w:rsid w:val="00EF1B46"/>
    <w:rsid w:val="00EF1D2A"/>
    <w:rsid w:val="00EF1DE1"/>
    <w:rsid w:val="00EF2599"/>
    <w:rsid w:val="00EF3941"/>
    <w:rsid w:val="00EF3D50"/>
    <w:rsid w:val="00EF458E"/>
    <w:rsid w:val="00EF5521"/>
    <w:rsid w:val="00EF64CC"/>
    <w:rsid w:val="00EF682C"/>
    <w:rsid w:val="00EF68F6"/>
    <w:rsid w:val="00EF767E"/>
    <w:rsid w:val="00F00BF8"/>
    <w:rsid w:val="00F00D6F"/>
    <w:rsid w:val="00F0222E"/>
    <w:rsid w:val="00F023C4"/>
    <w:rsid w:val="00F02753"/>
    <w:rsid w:val="00F03069"/>
    <w:rsid w:val="00F037A6"/>
    <w:rsid w:val="00F05A54"/>
    <w:rsid w:val="00F06511"/>
    <w:rsid w:val="00F06824"/>
    <w:rsid w:val="00F06865"/>
    <w:rsid w:val="00F10318"/>
    <w:rsid w:val="00F10387"/>
    <w:rsid w:val="00F105A2"/>
    <w:rsid w:val="00F105FB"/>
    <w:rsid w:val="00F12AE9"/>
    <w:rsid w:val="00F1342E"/>
    <w:rsid w:val="00F13EAD"/>
    <w:rsid w:val="00F14485"/>
    <w:rsid w:val="00F1495E"/>
    <w:rsid w:val="00F16911"/>
    <w:rsid w:val="00F16EE4"/>
    <w:rsid w:val="00F17433"/>
    <w:rsid w:val="00F20E20"/>
    <w:rsid w:val="00F20F5F"/>
    <w:rsid w:val="00F2155F"/>
    <w:rsid w:val="00F21ECF"/>
    <w:rsid w:val="00F22897"/>
    <w:rsid w:val="00F22B5D"/>
    <w:rsid w:val="00F24DAD"/>
    <w:rsid w:val="00F25431"/>
    <w:rsid w:val="00F26A43"/>
    <w:rsid w:val="00F277F0"/>
    <w:rsid w:val="00F27A55"/>
    <w:rsid w:val="00F305A8"/>
    <w:rsid w:val="00F305CA"/>
    <w:rsid w:val="00F30ADA"/>
    <w:rsid w:val="00F31B58"/>
    <w:rsid w:val="00F31F33"/>
    <w:rsid w:val="00F326D0"/>
    <w:rsid w:val="00F327DA"/>
    <w:rsid w:val="00F3290B"/>
    <w:rsid w:val="00F3366B"/>
    <w:rsid w:val="00F33912"/>
    <w:rsid w:val="00F33DE7"/>
    <w:rsid w:val="00F34AA1"/>
    <w:rsid w:val="00F36448"/>
    <w:rsid w:val="00F36463"/>
    <w:rsid w:val="00F36617"/>
    <w:rsid w:val="00F366DE"/>
    <w:rsid w:val="00F37695"/>
    <w:rsid w:val="00F37AF0"/>
    <w:rsid w:val="00F406C8"/>
    <w:rsid w:val="00F41CAB"/>
    <w:rsid w:val="00F41EF7"/>
    <w:rsid w:val="00F4216B"/>
    <w:rsid w:val="00F426BF"/>
    <w:rsid w:val="00F4353A"/>
    <w:rsid w:val="00F4412C"/>
    <w:rsid w:val="00F444E9"/>
    <w:rsid w:val="00F44CF7"/>
    <w:rsid w:val="00F4542B"/>
    <w:rsid w:val="00F46659"/>
    <w:rsid w:val="00F47A47"/>
    <w:rsid w:val="00F502DF"/>
    <w:rsid w:val="00F50437"/>
    <w:rsid w:val="00F50C82"/>
    <w:rsid w:val="00F51EB7"/>
    <w:rsid w:val="00F5400F"/>
    <w:rsid w:val="00F545ED"/>
    <w:rsid w:val="00F55FEB"/>
    <w:rsid w:val="00F56460"/>
    <w:rsid w:val="00F5700B"/>
    <w:rsid w:val="00F60DCB"/>
    <w:rsid w:val="00F62D8B"/>
    <w:rsid w:val="00F6347A"/>
    <w:rsid w:val="00F6393D"/>
    <w:rsid w:val="00F665E9"/>
    <w:rsid w:val="00F67766"/>
    <w:rsid w:val="00F70BBC"/>
    <w:rsid w:val="00F7320A"/>
    <w:rsid w:val="00F732F4"/>
    <w:rsid w:val="00F73332"/>
    <w:rsid w:val="00F74C05"/>
    <w:rsid w:val="00F75676"/>
    <w:rsid w:val="00F75D78"/>
    <w:rsid w:val="00F764C2"/>
    <w:rsid w:val="00F76AC2"/>
    <w:rsid w:val="00F77304"/>
    <w:rsid w:val="00F77F0A"/>
    <w:rsid w:val="00F80836"/>
    <w:rsid w:val="00F80887"/>
    <w:rsid w:val="00F80B77"/>
    <w:rsid w:val="00F839CD"/>
    <w:rsid w:val="00F84B26"/>
    <w:rsid w:val="00F85F24"/>
    <w:rsid w:val="00F87252"/>
    <w:rsid w:val="00F87797"/>
    <w:rsid w:val="00F9113C"/>
    <w:rsid w:val="00F9157F"/>
    <w:rsid w:val="00F91803"/>
    <w:rsid w:val="00F91B14"/>
    <w:rsid w:val="00F923A6"/>
    <w:rsid w:val="00F953CA"/>
    <w:rsid w:val="00F95A9C"/>
    <w:rsid w:val="00F96AEF"/>
    <w:rsid w:val="00F96F8B"/>
    <w:rsid w:val="00F9745A"/>
    <w:rsid w:val="00F97DA7"/>
    <w:rsid w:val="00FA025E"/>
    <w:rsid w:val="00FA0344"/>
    <w:rsid w:val="00FA11A8"/>
    <w:rsid w:val="00FA26A7"/>
    <w:rsid w:val="00FA3E04"/>
    <w:rsid w:val="00FA400F"/>
    <w:rsid w:val="00FA4A81"/>
    <w:rsid w:val="00FA4EF3"/>
    <w:rsid w:val="00FA53FD"/>
    <w:rsid w:val="00FA5C65"/>
    <w:rsid w:val="00FA5F0F"/>
    <w:rsid w:val="00FA66CC"/>
    <w:rsid w:val="00FA6868"/>
    <w:rsid w:val="00FA6FD5"/>
    <w:rsid w:val="00FB0239"/>
    <w:rsid w:val="00FB027E"/>
    <w:rsid w:val="00FB051C"/>
    <w:rsid w:val="00FB0FD0"/>
    <w:rsid w:val="00FB17A7"/>
    <w:rsid w:val="00FB1F30"/>
    <w:rsid w:val="00FB20EE"/>
    <w:rsid w:val="00FB2BE2"/>
    <w:rsid w:val="00FB55A9"/>
    <w:rsid w:val="00FB56C4"/>
    <w:rsid w:val="00FB671D"/>
    <w:rsid w:val="00FB7190"/>
    <w:rsid w:val="00FB727F"/>
    <w:rsid w:val="00FC08D6"/>
    <w:rsid w:val="00FC0B47"/>
    <w:rsid w:val="00FC0BC2"/>
    <w:rsid w:val="00FC20DD"/>
    <w:rsid w:val="00FC2CD2"/>
    <w:rsid w:val="00FC3973"/>
    <w:rsid w:val="00FC440F"/>
    <w:rsid w:val="00FC4656"/>
    <w:rsid w:val="00FC56F7"/>
    <w:rsid w:val="00FD0D5E"/>
    <w:rsid w:val="00FD17E7"/>
    <w:rsid w:val="00FD1B79"/>
    <w:rsid w:val="00FD3097"/>
    <w:rsid w:val="00FD3E4A"/>
    <w:rsid w:val="00FD55B6"/>
    <w:rsid w:val="00FD639E"/>
    <w:rsid w:val="00FD6F77"/>
    <w:rsid w:val="00FE11B8"/>
    <w:rsid w:val="00FE15B2"/>
    <w:rsid w:val="00FE34F2"/>
    <w:rsid w:val="00FE4EB3"/>
    <w:rsid w:val="00FE5AA2"/>
    <w:rsid w:val="00FE733A"/>
    <w:rsid w:val="00FE7D83"/>
    <w:rsid w:val="00FF2D11"/>
    <w:rsid w:val="00FF3E34"/>
    <w:rsid w:val="00FF5038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6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6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173D6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note text"/>
    <w:basedOn w:val="a"/>
    <w:link w:val="a4"/>
    <w:uiPriority w:val="99"/>
    <w:rsid w:val="00173D62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173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73D62"/>
    <w:rPr>
      <w:vertAlign w:val="superscript"/>
    </w:rPr>
  </w:style>
  <w:style w:type="paragraph" w:styleId="a6">
    <w:name w:val="header"/>
    <w:basedOn w:val="a"/>
    <w:link w:val="a7"/>
    <w:uiPriority w:val="99"/>
    <w:rsid w:val="00173D6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173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6A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6A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yle1">
    <w:name w:val="Style1"/>
    <w:basedOn w:val="a"/>
    <w:uiPriority w:val="99"/>
    <w:rsid w:val="007F683E"/>
    <w:pPr>
      <w:suppressAutoHyphens w:val="0"/>
      <w:autoSpaceDE w:val="0"/>
      <w:adjustRightInd w:val="0"/>
      <w:spacing w:line="246" w:lineRule="exact"/>
      <w:jc w:val="center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7F683E"/>
    <w:pPr>
      <w:suppressAutoHyphens w:val="0"/>
      <w:autoSpaceDE w:val="0"/>
      <w:adjustRightInd w:val="0"/>
      <w:jc w:val="both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7F683E"/>
    <w:pPr>
      <w:suppressAutoHyphens w:val="0"/>
      <w:autoSpaceDE w:val="0"/>
      <w:adjustRightInd w:val="0"/>
      <w:spacing w:line="245" w:lineRule="exact"/>
    </w:pPr>
    <w:rPr>
      <w:rFonts w:ascii="Times New Roman" w:eastAsiaTheme="minorEastAsia" w:hAnsi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7F683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7F68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7F683E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7F683E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UslonN2</cp:lastModifiedBy>
  <cp:revision>5</cp:revision>
  <cp:lastPrinted>2021-03-02T09:59:00Z</cp:lastPrinted>
  <dcterms:created xsi:type="dcterms:W3CDTF">2021-03-19T05:49:00Z</dcterms:created>
  <dcterms:modified xsi:type="dcterms:W3CDTF">2021-03-25T06:32:00Z</dcterms:modified>
</cp:coreProperties>
</file>