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52" w:rsidRPr="005605C7" w:rsidRDefault="001F5652" w:rsidP="001F5652">
      <w:pPr>
        <w:keepNext/>
        <w:keepLines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bookmarkStart w:id="0" w:name="OLE_LINK1"/>
      <w:bookmarkStart w:id="1" w:name="OLE_LINK2"/>
      <w:r w:rsidRPr="005605C7">
        <w:rPr>
          <w:rFonts w:ascii="Times New Roman" w:hAnsi="Times New Roman" w:cs="Times New Roman"/>
          <w:bCs/>
          <w:sz w:val="32"/>
          <w:szCs w:val="32"/>
        </w:rPr>
        <w:t>РОССИЙСКАЯ ФЕДЕРАЦИЯ</w:t>
      </w:r>
    </w:p>
    <w:p w:rsidR="001F5652" w:rsidRPr="005605C7" w:rsidRDefault="001F5652" w:rsidP="001F5652">
      <w:pPr>
        <w:keepNext/>
        <w:keepLines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5605C7">
        <w:rPr>
          <w:rFonts w:ascii="Times New Roman" w:hAnsi="Times New Roman" w:cs="Times New Roman"/>
          <w:bCs/>
          <w:sz w:val="32"/>
          <w:szCs w:val="32"/>
        </w:rPr>
        <w:t>ИРКУТСКАЯ ОБЛАСТЬ</w:t>
      </w:r>
    </w:p>
    <w:p w:rsidR="001F5652" w:rsidRPr="005605C7" w:rsidRDefault="001F5652" w:rsidP="001F5652">
      <w:pPr>
        <w:keepNext/>
        <w:keepLines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5605C7">
        <w:rPr>
          <w:rFonts w:ascii="Times New Roman" w:hAnsi="Times New Roman" w:cs="Times New Roman"/>
          <w:bCs/>
          <w:sz w:val="32"/>
          <w:szCs w:val="32"/>
        </w:rPr>
        <w:t>Администрация</w:t>
      </w:r>
    </w:p>
    <w:p w:rsidR="001F5652" w:rsidRPr="005605C7" w:rsidRDefault="001F5652" w:rsidP="001F5652">
      <w:pPr>
        <w:keepNext/>
        <w:keepLines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5605C7">
        <w:rPr>
          <w:rFonts w:ascii="Times New Roman" w:hAnsi="Times New Roman" w:cs="Times New Roman"/>
          <w:bCs/>
          <w:sz w:val="32"/>
          <w:szCs w:val="32"/>
        </w:rPr>
        <w:t>Услонского муниципального образования</w:t>
      </w:r>
    </w:p>
    <w:p w:rsidR="001F5652" w:rsidRPr="00817BFA" w:rsidRDefault="001F5652" w:rsidP="001F5652">
      <w:pPr>
        <w:keepNext/>
        <w:keepLines/>
        <w:tabs>
          <w:tab w:val="left" w:pos="426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 О </w:t>
      </w:r>
      <w:r w:rsidRPr="005605C7">
        <w:rPr>
          <w:rFonts w:ascii="Times New Roman" w:hAnsi="Times New Roman" w:cs="Times New Roman"/>
          <w:b/>
          <w:bCs/>
          <w:sz w:val="32"/>
          <w:szCs w:val="32"/>
        </w:rPr>
        <w:t>С Т А Н О В Л Е Н И Е</w:t>
      </w:r>
    </w:p>
    <w:p w:rsidR="001F5652" w:rsidRPr="006E11FC" w:rsidRDefault="001F5652" w:rsidP="001F56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F5652" w:rsidRPr="006E11FC" w:rsidRDefault="0013255B" w:rsidP="001F56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от </w:t>
      </w:r>
      <w:r w:rsidR="00923C6B">
        <w:rPr>
          <w:rFonts w:ascii="Times New Roman" w:hAnsi="Times New Roman" w:cs="Times New Roman"/>
          <w:sz w:val="24"/>
          <w:szCs w:val="24"/>
        </w:rPr>
        <w:t>0</w:t>
      </w:r>
      <w:r w:rsidR="00344E99">
        <w:rPr>
          <w:rFonts w:ascii="Times New Roman" w:hAnsi="Times New Roman" w:cs="Times New Roman"/>
          <w:sz w:val="24"/>
          <w:szCs w:val="24"/>
        </w:rPr>
        <w:t>1</w:t>
      </w:r>
      <w:r w:rsidR="000B013A">
        <w:rPr>
          <w:rFonts w:ascii="Times New Roman" w:hAnsi="Times New Roman" w:cs="Times New Roman"/>
          <w:sz w:val="24"/>
          <w:szCs w:val="24"/>
        </w:rPr>
        <w:t>.0</w:t>
      </w:r>
      <w:r w:rsidR="00923C6B">
        <w:rPr>
          <w:rFonts w:ascii="Times New Roman" w:hAnsi="Times New Roman" w:cs="Times New Roman"/>
          <w:sz w:val="24"/>
          <w:szCs w:val="24"/>
        </w:rPr>
        <w:t>9</w:t>
      </w:r>
      <w:r w:rsidR="000B013A">
        <w:rPr>
          <w:rFonts w:ascii="Times New Roman" w:hAnsi="Times New Roman" w:cs="Times New Roman"/>
          <w:sz w:val="24"/>
          <w:szCs w:val="24"/>
        </w:rPr>
        <w:t xml:space="preserve">.2020 </w:t>
      </w:r>
      <w:r w:rsidR="001F5652" w:rsidRPr="006E11FC">
        <w:rPr>
          <w:rFonts w:ascii="Times New Roman" w:hAnsi="Times New Roman" w:cs="Times New Roman"/>
          <w:sz w:val="24"/>
          <w:szCs w:val="24"/>
        </w:rPr>
        <w:tab/>
      </w:r>
      <w:r w:rsidR="000B0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44E99">
        <w:rPr>
          <w:rFonts w:ascii="Times New Roman" w:hAnsi="Times New Roman" w:cs="Times New Roman"/>
          <w:sz w:val="24"/>
          <w:szCs w:val="24"/>
        </w:rPr>
        <w:tab/>
        <w:t xml:space="preserve"> № 92</w:t>
      </w:r>
    </w:p>
    <w:p w:rsidR="001F5652" w:rsidRPr="006E11FC" w:rsidRDefault="001F5652" w:rsidP="001F56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с. Услон</w:t>
      </w:r>
    </w:p>
    <w:p w:rsidR="0054269D" w:rsidRPr="006E11FC" w:rsidRDefault="0054269D" w:rsidP="0054269D">
      <w:pPr>
        <w:spacing w:after="0" w:line="228" w:lineRule="auto"/>
        <w:ind w:right="4392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D53F1F">
        <w:rPr>
          <w:rFonts w:ascii="Times New Roman" w:hAnsi="Times New Roman" w:cs="Times New Roman"/>
          <w:kern w:val="2"/>
          <w:sz w:val="24"/>
          <w:szCs w:val="24"/>
        </w:rPr>
        <w:t xml:space="preserve">создании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комиссии по соблюдению требований</w:t>
      </w:r>
      <w:r w:rsidR="0013255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к служебному поведению муниципальных</w:t>
      </w:r>
      <w:r w:rsidR="0013255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служащих администрации Услонского муниципального образования Зиминского района и урегулированию конфликта интересов</w:t>
      </w:r>
    </w:p>
    <w:p w:rsidR="0054269D" w:rsidRPr="006E11FC" w:rsidRDefault="0054269D" w:rsidP="0054269D">
      <w:pPr>
        <w:spacing w:after="0" w:line="228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1F5652" w:rsidRDefault="001F5652" w:rsidP="001F565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В соответствии с частью 4 статьи 14</w:t>
      </w:r>
      <w:r w:rsidRPr="006E11FC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>статьей 13</w:t>
      </w:r>
      <w:r w:rsidRPr="006E11FC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, руководствуясь статьей 46 Устава 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>Услонского муниципального образования Зиминского района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, администрация Услонского муниципального образования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Зиминского района</w:t>
      </w:r>
    </w:p>
    <w:p w:rsidR="0054269D" w:rsidRDefault="0054269D" w:rsidP="0054269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</w:p>
    <w:p w:rsidR="002C5689" w:rsidRPr="00D53F1F" w:rsidRDefault="0054269D" w:rsidP="002C5689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D53F1F">
        <w:rPr>
          <w:rFonts w:ascii="Times New Roman" w:hAnsi="Times New Roman" w:cs="Times New Roman"/>
          <w:b/>
          <w:bCs/>
          <w:kern w:val="2"/>
          <w:sz w:val="24"/>
          <w:szCs w:val="24"/>
        </w:rPr>
        <w:t>ПОСТАНОВЛЯЕТ:</w:t>
      </w:r>
    </w:p>
    <w:p w:rsidR="00913098" w:rsidRDefault="002C5689" w:rsidP="00D5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DB1FC5">
        <w:rPr>
          <w:rFonts w:ascii="Times New Roman" w:hAnsi="Times New Roman" w:cs="Times New Roman"/>
          <w:kern w:val="2"/>
          <w:sz w:val="24"/>
          <w:szCs w:val="24"/>
        </w:rPr>
        <w:t>Создать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 комиссию по соблюдению требований к служебному поведению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муниципальных служ</w:t>
      </w:r>
      <w:bookmarkStart w:id="2" w:name="_GoBack"/>
      <w:bookmarkEnd w:id="2"/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ащих администрации 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>Услонского муниципального образования Зиминского района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 и урегулированию конфликта интересов</w:t>
      </w:r>
      <w:r w:rsidR="00344E99">
        <w:rPr>
          <w:rFonts w:ascii="Times New Roman" w:hAnsi="Times New Roman" w:cs="Times New Roman"/>
          <w:bCs/>
          <w:kern w:val="2"/>
          <w:sz w:val="24"/>
          <w:szCs w:val="24"/>
        </w:rPr>
        <w:t xml:space="preserve"> (прилагается</w:t>
      </w:r>
      <w:r w:rsidR="000B013A">
        <w:rPr>
          <w:rFonts w:ascii="Times New Roman" w:hAnsi="Times New Roman" w:cs="Times New Roman"/>
          <w:bCs/>
          <w:kern w:val="2"/>
          <w:sz w:val="24"/>
          <w:szCs w:val="24"/>
        </w:rPr>
        <w:t>).</w:t>
      </w:r>
    </w:p>
    <w:p w:rsidR="00344E99" w:rsidRPr="006E11FC" w:rsidRDefault="0057493D" w:rsidP="00344E9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         2</w:t>
      </w:r>
      <w:r w:rsidR="00344E99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344E99" w:rsidRPr="006E11F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«Селяночке», разместить на официальном сайте Услонского муниципального образования.</w:t>
      </w:r>
    </w:p>
    <w:p w:rsidR="00344E99" w:rsidRDefault="00344E99" w:rsidP="00344E9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         </w:t>
      </w:r>
      <w:r w:rsidR="0057493D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. Настоящее постановление 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его официального опубликования.</w:t>
      </w:r>
    </w:p>
    <w:p w:rsidR="002C5689" w:rsidRDefault="002C5689" w:rsidP="002C568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C5689" w:rsidRDefault="002C5689" w:rsidP="002C568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56A92" w:rsidRPr="007E6462" w:rsidRDefault="00056A92" w:rsidP="0005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462">
        <w:rPr>
          <w:rFonts w:ascii="Times New Roman" w:hAnsi="Times New Roman" w:cs="Times New Roman"/>
          <w:sz w:val="24"/>
          <w:szCs w:val="24"/>
        </w:rPr>
        <w:t>И.</w:t>
      </w:r>
      <w:r w:rsidR="000B013A">
        <w:rPr>
          <w:rFonts w:ascii="Times New Roman" w:hAnsi="Times New Roman" w:cs="Times New Roman"/>
          <w:sz w:val="24"/>
          <w:szCs w:val="24"/>
        </w:rPr>
        <w:t xml:space="preserve"> </w:t>
      </w:r>
      <w:r w:rsidRPr="007E6462">
        <w:rPr>
          <w:rFonts w:ascii="Times New Roman" w:hAnsi="Times New Roman" w:cs="Times New Roman"/>
          <w:sz w:val="24"/>
          <w:szCs w:val="24"/>
        </w:rPr>
        <w:t xml:space="preserve">о. главы администрация Услонского </w:t>
      </w:r>
    </w:p>
    <w:p w:rsidR="00056A92" w:rsidRPr="007E6462" w:rsidRDefault="00056A92" w:rsidP="0005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462">
        <w:rPr>
          <w:rFonts w:ascii="Times New Roman" w:hAnsi="Times New Roman" w:cs="Times New Roman"/>
          <w:sz w:val="24"/>
          <w:szCs w:val="24"/>
        </w:rPr>
        <w:t>муниципального образования Зиминского</w:t>
      </w:r>
    </w:p>
    <w:p w:rsidR="00056A92" w:rsidRPr="007E6462" w:rsidRDefault="00056A92" w:rsidP="0005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462">
        <w:rPr>
          <w:rFonts w:ascii="Times New Roman" w:hAnsi="Times New Roman" w:cs="Times New Roman"/>
          <w:sz w:val="24"/>
          <w:szCs w:val="24"/>
        </w:rPr>
        <w:t xml:space="preserve">района    </w:t>
      </w:r>
      <w:r w:rsidR="000B0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7E6462">
        <w:rPr>
          <w:rFonts w:ascii="Times New Roman" w:hAnsi="Times New Roman" w:cs="Times New Roman"/>
          <w:sz w:val="24"/>
          <w:szCs w:val="24"/>
        </w:rPr>
        <w:t>А.С. Древецкая</w:t>
      </w:r>
    </w:p>
    <w:p w:rsidR="002C5689" w:rsidRDefault="002C5689" w:rsidP="00F5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689" w:rsidRDefault="002C5689" w:rsidP="00F5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689" w:rsidRDefault="002C5689" w:rsidP="00F5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E99" w:rsidRDefault="00344E99" w:rsidP="00F5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E99" w:rsidRDefault="00344E99" w:rsidP="00F5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E99" w:rsidRDefault="00344E99" w:rsidP="00F5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689" w:rsidRDefault="002C5689" w:rsidP="00F52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bookmarkEnd w:id="1"/>
    <w:p w:rsidR="008350B3" w:rsidRDefault="008350B3">
      <w:pPr>
        <w:rPr>
          <w:rFonts w:ascii="Times New Roman" w:hAnsi="Times New Roman" w:cs="Times New Roman"/>
          <w:b/>
          <w:sz w:val="24"/>
          <w:szCs w:val="24"/>
        </w:rPr>
      </w:pPr>
    </w:p>
    <w:p w:rsidR="00344E99" w:rsidRDefault="00344E99" w:rsidP="000B013A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44E99" w:rsidRDefault="00344E99" w:rsidP="00344E99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44E99" w:rsidRDefault="00344E99" w:rsidP="00344E99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44E99" w:rsidRDefault="00344E99" w:rsidP="00344E99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B013A" w:rsidRPr="003A09FB" w:rsidRDefault="000B013A" w:rsidP="000B013A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A09FB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  Приложение </w:t>
      </w:r>
    </w:p>
    <w:p w:rsidR="000B013A" w:rsidRDefault="000B013A" w:rsidP="000B013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A09F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A09FB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0B013A" w:rsidRDefault="000B013A" w:rsidP="000B013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Услон</w:t>
      </w:r>
      <w:r w:rsidRPr="003A09FB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0B013A" w:rsidRDefault="000B013A" w:rsidP="000B013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от </w:t>
      </w:r>
      <w:r w:rsidR="00923C6B">
        <w:rPr>
          <w:rFonts w:ascii="Times New Roman" w:hAnsi="Times New Roman" w:cs="Times New Roman"/>
          <w:sz w:val="24"/>
          <w:szCs w:val="24"/>
        </w:rPr>
        <w:t>0</w:t>
      </w:r>
      <w:r w:rsidR="00344E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C6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23C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344E99">
        <w:rPr>
          <w:rFonts w:ascii="Times New Roman" w:hAnsi="Times New Roman" w:cs="Times New Roman"/>
          <w:sz w:val="24"/>
          <w:szCs w:val="24"/>
        </w:rPr>
        <w:t xml:space="preserve"> 92</w:t>
      </w:r>
    </w:p>
    <w:p w:rsidR="00923C6B" w:rsidRDefault="00923C6B" w:rsidP="000B013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B013A" w:rsidRPr="006E11FC" w:rsidRDefault="000B013A" w:rsidP="000B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F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0B013A" w:rsidRPr="006E11FC" w:rsidRDefault="000B013A" w:rsidP="000B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FC">
        <w:rPr>
          <w:rFonts w:ascii="Times New Roman" w:hAnsi="Times New Roman" w:cs="Times New Roman"/>
          <w:b/>
          <w:bCs/>
          <w:sz w:val="24"/>
          <w:szCs w:val="24"/>
        </w:rPr>
        <w:t>КОМИССИИ ПО СОБЛЮДЕНИЮ ТРЕБОВАНИЙ</w:t>
      </w:r>
    </w:p>
    <w:p w:rsidR="000B013A" w:rsidRPr="006E11FC" w:rsidRDefault="000B013A" w:rsidP="000B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FC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 МУНИЦИПАЛЬНЫХ</w:t>
      </w:r>
    </w:p>
    <w:p w:rsidR="000B013A" w:rsidRDefault="000B013A" w:rsidP="000B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1FC">
        <w:rPr>
          <w:rFonts w:ascii="Times New Roman" w:hAnsi="Times New Roman" w:cs="Times New Roman"/>
          <w:b/>
          <w:bCs/>
          <w:sz w:val="24"/>
          <w:szCs w:val="24"/>
        </w:rPr>
        <w:t>СЛУЖАЩИХ АДМИНИСТРАЦИИ УСЛОНСКОГО МУНИЦИПАЛЬНОГО ОБРАЗОВАНИЯ И УРЕГУЛИРОВАНИЮ КОНФЛИКТА ИНТЕРЕСОВ</w:t>
      </w:r>
    </w:p>
    <w:p w:rsidR="000B013A" w:rsidRPr="000B013A" w:rsidRDefault="000B013A" w:rsidP="000B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13A" w:rsidRPr="006E11FC" w:rsidRDefault="000B013A" w:rsidP="000B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Бурцева Л.Л. -  председатель комиссии, консультант</w:t>
      </w:r>
      <w:r w:rsidRPr="006E11FC">
        <w:rPr>
          <w:rFonts w:ascii="Times New Roman" w:hAnsi="Times New Roman" w:cs="Times New Roman"/>
          <w:sz w:val="24"/>
          <w:szCs w:val="24"/>
        </w:rPr>
        <w:t xml:space="preserve"> администрации Услонского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района;</w:t>
      </w:r>
    </w:p>
    <w:p w:rsidR="000B013A" w:rsidRPr="006E11FC" w:rsidRDefault="000B013A" w:rsidP="000B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Древецкая А.С. - з</w:t>
      </w:r>
      <w:r w:rsidRPr="006E11F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еститель председателя комиссии, </w:t>
      </w:r>
      <w:r w:rsidRPr="006E11FC">
        <w:rPr>
          <w:rFonts w:ascii="Times New Roman" w:hAnsi="Times New Roman" w:cs="Times New Roman"/>
          <w:sz w:val="24"/>
          <w:szCs w:val="24"/>
        </w:rPr>
        <w:t>ведущий специалист администрации Услонского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района;</w:t>
      </w:r>
    </w:p>
    <w:p w:rsidR="000B013A" w:rsidRPr="006E11FC" w:rsidRDefault="000B013A" w:rsidP="000B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Данилова А.Е. -секретарь комиссии, </w:t>
      </w:r>
      <w:r w:rsidRPr="006E11FC">
        <w:rPr>
          <w:rFonts w:ascii="Times New Roman" w:hAnsi="Times New Roman" w:cs="Times New Roman"/>
          <w:sz w:val="24"/>
          <w:szCs w:val="24"/>
        </w:rPr>
        <w:t>ведущий специалист администрации Услонского муниципального образования</w:t>
      </w:r>
      <w:r w:rsidR="00923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Зиминского района;</w:t>
      </w:r>
    </w:p>
    <w:p w:rsidR="000B013A" w:rsidRPr="006E11FC" w:rsidRDefault="000B013A" w:rsidP="000B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B013A" w:rsidRPr="00D53F1F" w:rsidRDefault="000B013A" w:rsidP="000B013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53F1F">
        <w:t>Рябиков А</w:t>
      </w:r>
      <w:r>
        <w:t>.</w:t>
      </w:r>
      <w:r w:rsidRPr="00D53F1F">
        <w:t>А</w:t>
      </w:r>
      <w:r>
        <w:t>.</w:t>
      </w:r>
      <w:r w:rsidRPr="00D53F1F">
        <w:t xml:space="preserve"> – глава администрации Ухтуйского муниципального образования Зиминского района (по согласованию)</w:t>
      </w:r>
      <w:r>
        <w:t>;</w:t>
      </w:r>
    </w:p>
    <w:p w:rsidR="000B013A" w:rsidRDefault="000B013A" w:rsidP="00AF634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Федорец Е.А. – ведущий специалист администрации Хазанского муниципального образования Зиминского района</w:t>
      </w:r>
      <w:r w:rsidR="00AF634F">
        <w:rPr>
          <w:rFonts w:ascii="Times New Roman" w:hAnsi="Times New Roman" w:cs="Times New Roman"/>
          <w:sz w:val="24"/>
          <w:szCs w:val="24"/>
        </w:rPr>
        <w:t xml:space="preserve"> </w:t>
      </w:r>
      <w:r w:rsidR="00AF634F" w:rsidRPr="00AF634F">
        <w:rPr>
          <w:rFonts w:ascii="Times New Roman" w:hAnsi="Times New Roman" w:cs="Times New Roman"/>
          <w:sz w:val="24"/>
          <w:szCs w:val="24"/>
        </w:rPr>
        <w:t>(по согласованию).</w:t>
      </w:r>
    </w:p>
    <w:sectPr w:rsidR="000B013A" w:rsidSect="00290D55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2B" w:rsidRDefault="0061542B">
      <w:pPr>
        <w:spacing w:after="0" w:line="240" w:lineRule="auto"/>
      </w:pPr>
      <w:r>
        <w:separator/>
      </w:r>
    </w:p>
  </w:endnote>
  <w:endnote w:type="continuationSeparator" w:id="0">
    <w:p w:rsidR="0061542B" w:rsidRDefault="0061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2B" w:rsidRDefault="0061542B">
      <w:pPr>
        <w:spacing w:after="0" w:line="240" w:lineRule="auto"/>
      </w:pPr>
      <w:r>
        <w:separator/>
      </w:r>
    </w:p>
  </w:footnote>
  <w:footnote w:type="continuationSeparator" w:id="0">
    <w:p w:rsidR="0061542B" w:rsidRDefault="0061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7B72" w:rsidRPr="00CA4E0A" w:rsidRDefault="0069300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401E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49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7B72" w:rsidRDefault="005749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72" w:rsidRPr="005008B0" w:rsidRDefault="0057493D" w:rsidP="005008B0">
    <w:pPr>
      <w:pStyle w:val="a3"/>
      <w:jc w:val="right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49E"/>
    <w:rsid w:val="00056A92"/>
    <w:rsid w:val="000B013A"/>
    <w:rsid w:val="000B06C8"/>
    <w:rsid w:val="000C4836"/>
    <w:rsid w:val="0013255B"/>
    <w:rsid w:val="00150FAD"/>
    <w:rsid w:val="001F5652"/>
    <w:rsid w:val="002C5689"/>
    <w:rsid w:val="00322E05"/>
    <w:rsid w:val="003238C8"/>
    <w:rsid w:val="0032449E"/>
    <w:rsid w:val="00344E99"/>
    <w:rsid w:val="003E3CC8"/>
    <w:rsid w:val="0044401E"/>
    <w:rsid w:val="004D0CC9"/>
    <w:rsid w:val="005008B0"/>
    <w:rsid w:val="005378A6"/>
    <w:rsid w:val="0054269D"/>
    <w:rsid w:val="0057493D"/>
    <w:rsid w:val="005E5BB7"/>
    <w:rsid w:val="0060450F"/>
    <w:rsid w:val="0061542B"/>
    <w:rsid w:val="00654F80"/>
    <w:rsid w:val="006673AA"/>
    <w:rsid w:val="006845A3"/>
    <w:rsid w:val="00693001"/>
    <w:rsid w:val="00756E4E"/>
    <w:rsid w:val="0083495F"/>
    <w:rsid w:val="008350B3"/>
    <w:rsid w:val="0084389A"/>
    <w:rsid w:val="00895A1C"/>
    <w:rsid w:val="008A5C13"/>
    <w:rsid w:val="00913098"/>
    <w:rsid w:val="00923C6B"/>
    <w:rsid w:val="009D6C3C"/>
    <w:rsid w:val="00A55CBA"/>
    <w:rsid w:val="00AA5A5E"/>
    <w:rsid w:val="00AF634F"/>
    <w:rsid w:val="00BC60C2"/>
    <w:rsid w:val="00D53F1F"/>
    <w:rsid w:val="00DB1FC5"/>
    <w:rsid w:val="00E12D19"/>
    <w:rsid w:val="00E43E82"/>
    <w:rsid w:val="00EC7F12"/>
    <w:rsid w:val="00F526F6"/>
    <w:rsid w:val="00F77EAB"/>
    <w:rsid w:val="00FA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D632"/>
  <w15:docId w15:val="{7C32EC5C-AE5D-4389-ABF3-B51ECF50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9D"/>
  </w:style>
  <w:style w:type="paragraph" w:styleId="2">
    <w:name w:val="heading 2"/>
    <w:basedOn w:val="a"/>
    <w:link w:val="20"/>
    <w:uiPriority w:val="9"/>
    <w:qFormat/>
    <w:rsid w:val="00F52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69D"/>
  </w:style>
  <w:style w:type="paragraph" w:styleId="a5">
    <w:name w:val="No Spacing"/>
    <w:uiPriority w:val="1"/>
    <w:qFormat/>
    <w:rsid w:val="0054269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426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2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F5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26F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D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0CC9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0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2020-03-16T07:39:00Z</cp:lastPrinted>
  <dcterms:created xsi:type="dcterms:W3CDTF">2020-03-16T00:57:00Z</dcterms:created>
  <dcterms:modified xsi:type="dcterms:W3CDTF">2020-09-09T03:20:00Z</dcterms:modified>
</cp:coreProperties>
</file>